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EF7" w:rsidRDefault="00926EF7" w:rsidP="00926EF7">
      <w:pPr>
        <w:pStyle w:val="a"/>
        <w:numPr>
          <w:ilvl w:val="0"/>
          <w:numId w:val="1"/>
        </w:numPr>
        <w:outlineLvl w:val="0"/>
      </w:pPr>
      <w:r>
        <w:rPr>
          <w:rFonts w:hint="eastAsia"/>
        </w:rPr>
        <w:t>登录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926EF7" w:rsidTr="00926EF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F7" w:rsidRDefault="00926EF7" w:rsidP="00926E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登录接口</w:t>
            </w:r>
          </w:p>
        </w:tc>
      </w:tr>
      <w:tr w:rsidR="00926EF7" w:rsidTr="00926EF7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F7" w:rsidRDefault="00926EF7" w:rsidP="00926EF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926EF7" w:rsidTr="00926EF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F7" w:rsidRDefault="00926EF7" w:rsidP="00926EF7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926EF7" w:rsidTr="00926EF7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926EF7" w:rsidTr="00926EF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Pr="003439A0" w:rsidRDefault="00926EF7" w:rsidP="00926EF7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</w:tr>
      <w:tr w:rsidR="00926EF7" w:rsidTr="00926EF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rFonts w:hint="eastAsia"/>
                <w:color w:val="000000"/>
                <w:sz w:val="18"/>
                <w:szCs w:val="18"/>
              </w:rPr>
              <w:t>serID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账号</w:t>
            </w:r>
          </w:p>
        </w:tc>
      </w:tr>
      <w:tr w:rsidR="00926EF7" w:rsidTr="00926EF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password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密码</w:t>
            </w:r>
          </w:p>
        </w:tc>
      </w:tr>
      <w:tr w:rsidR="00926EF7" w:rsidTr="00926EF7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F7" w:rsidRPr="003439A0" w:rsidRDefault="00926EF7" w:rsidP="00926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C45091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{"res":0,"username":"</w:t>
            </w:r>
            <w:r w:rsidRPr="00C45091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管理员</w:t>
            </w:r>
            <w:r w:rsidRPr="00C45091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","token":"f6fdffe48c908deb0f4c3bd36c032e72","msgType":"1","msg":"ok"}</w:t>
            </w:r>
          </w:p>
          <w:p w:rsidR="00926EF7" w:rsidRDefault="00926EF7" w:rsidP="00926EF7">
            <w:pPr>
              <w:pStyle w:val="a6"/>
              <w:widowControl w:val="0"/>
              <w:wordWrap w:val="0"/>
              <w:spacing w:line="0" w:lineRule="atLeast"/>
              <w:ind w:firstLine="360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926EF7" w:rsidTr="00926EF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F7" w:rsidRDefault="00926EF7" w:rsidP="00926EF7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926EF7" w:rsidTr="00926EF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F7" w:rsidRDefault="00926EF7" w:rsidP="00926EF7">
            <w:pPr>
              <w:rPr>
                <w:sz w:val="18"/>
                <w:szCs w:val="18"/>
              </w:rPr>
            </w:pPr>
          </w:p>
        </w:tc>
      </w:tr>
      <w:tr w:rsidR="00926EF7" w:rsidTr="00926EF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F7" w:rsidRDefault="00926EF7" w:rsidP="00926EF7">
            <w:pPr>
              <w:rPr>
                <w:sz w:val="18"/>
                <w:szCs w:val="18"/>
              </w:rPr>
            </w:pPr>
          </w:p>
        </w:tc>
      </w:tr>
    </w:tbl>
    <w:p w:rsidR="00926EF7" w:rsidRDefault="00926EF7" w:rsidP="00926EF7">
      <w:pPr>
        <w:pStyle w:val="a"/>
        <w:numPr>
          <w:ilvl w:val="0"/>
          <w:numId w:val="1"/>
        </w:numPr>
      </w:pPr>
      <w:r>
        <w:rPr>
          <w:rFonts w:hint="eastAsia"/>
        </w:rPr>
        <w:t>新增角色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926EF7" w:rsidTr="00926EF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F7" w:rsidRPr="003439A0" w:rsidRDefault="00926EF7" w:rsidP="00926EF7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926EF7" w:rsidTr="00926EF7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F7" w:rsidRDefault="00926EF7" w:rsidP="00926EF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926EF7" w:rsidTr="00926EF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F7" w:rsidRDefault="00926EF7" w:rsidP="00926EF7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926EF7" w:rsidTr="00926EF7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926EF7" w:rsidTr="00926EF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Pr="003439A0" w:rsidRDefault="00926EF7" w:rsidP="00926EF7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</w:tr>
      <w:tr w:rsidR="00926EF7" w:rsidTr="00926EF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26EF7" w:rsidTr="00926EF7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name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26EF7" w:rsidTr="00926EF7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desc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26EF7" w:rsidTr="00926EF7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permission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EF7" w:rsidRDefault="00926EF7" w:rsidP="00926EF7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按顺序组合成</w:t>
            </w: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  <w:r>
              <w:rPr>
                <w:rFonts w:hint="eastAsia"/>
                <w:color w:val="000000"/>
                <w:sz w:val="18"/>
                <w:szCs w:val="18"/>
              </w:rPr>
              <w:t>字符串，如“</w:t>
            </w:r>
            <w:r>
              <w:rPr>
                <w:rFonts w:hint="eastAsia"/>
                <w:color w:val="000000"/>
                <w:sz w:val="18"/>
                <w:szCs w:val="18"/>
              </w:rPr>
              <w:t>0011011</w:t>
            </w:r>
            <w:r>
              <w:rPr>
                <w:rFonts w:hint="eastAsia"/>
                <w:color w:val="000000"/>
                <w:sz w:val="18"/>
                <w:szCs w:val="18"/>
              </w:rPr>
              <w:t>”</w:t>
            </w:r>
          </w:p>
        </w:tc>
      </w:tr>
      <w:tr w:rsidR="00926EF7" w:rsidTr="00926EF7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F7" w:rsidRPr="00EF72FC" w:rsidRDefault="00926EF7" w:rsidP="00926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EF72F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926EF7" w:rsidRPr="00EF72FC" w:rsidRDefault="00926EF7" w:rsidP="00926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EF72F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EF72F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EF72F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926EF7" w:rsidRPr="00EF72FC" w:rsidRDefault="00926EF7" w:rsidP="00926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EF72F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F72F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msgType</w:t>
            </w:r>
            <w:proofErr w:type="spellEnd"/>
            <w:proofErr w:type="gramEnd"/>
            <w:r w:rsidRPr="00EF72F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"7",</w:t>
            </w:r>
          </w:p>
          <w:p w:rsidR="00926EF7" w:rsidRPr="00EF72FC" w:rsidRDefault="00926EF7" w:rsidP="00926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EF72F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F72F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proofErr w:type="gramEnd"/>
            <w:r w:rsidRPr="00EF72F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"ok"</w:t>
            </w:r>
          </w:p>
          <w:p w:rsidR="00926EF7" w:rsidRPr="00A138FF" w:rsidRDefault="00926EF7" w:rsidP="00926E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EF72F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  <w:tr w:rsidR="00926EF7" w:rsidTr="00926EF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lastRenderedPageBreak/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F7" w:rsidRDefault="00926EF7" w:rsidP="00926EF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926EF7" w:rsidTr="00926EF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F7" w:rsidRDefault="00926EF7" w:rsidP="00926EF7">
            <w:pPr>
              <w:rPr>
                <w:sz w:val="18"/>
                <w:szCs w:val="18"/>
              </w:rPr>
            </w:pPr>
          </w:p>
        </w:tc>
      </w:tr>
      <w:tr w:rsidR="00926EF7" w:rsidTr="00926EF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926EF7" w:rsidRDefault="00926EF7" w:rsidP="00926EF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F7" w:rsidRDefault="00926EF7" w:rsidP="00926EF7">
            <w:pPr>
              <w:rPr>
                <w:sz w:val="18"/>
                <w:szCs w:val="18"/>
              </w:rPr>
            </w:pPr>
          </w:p>
        </w:tc>
      </w:tr>
    </w:tbl>
    <w:p w:rsidR="003413DE" w:rsidRDefault="003413DE" w:rsidP="003413DE">
      <w:pPr>
        <w:pStyle w:val="a"/>
        <w:numPr>
          <w:ilvl w:val="0"/>
          <w:numId w:val="1"/>
        </w:numPr>
      </w:pPr>
      <w:r>
        <w:rPr>
          <w:rFonts w:hint="eastAsia"/>
        </w:rPr>
        <w:t>获取角色列表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3413DE" w:rsidTr="003413DE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Pr="003439A0" w:rsidRDefault="003413DE" w:rsidP="003413DE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3413DE" w:rsidTr="003413DE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3413DE" w:rsidTr="003413DE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3413DE" w:rsidTr="003413DE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Pr="003439A0" w:rsidRDefault="003413DE" w:rsidP="003413DE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413DE" w:rsidTr="003413DE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list</w:t>
            </w:r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[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1,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desc</w:t>
            </w:r>
            <w:proofErr w:type="spellEnd"/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": "</w:t>
            </w:r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普通角色</w:t>
            </w:r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1",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name</w:t>
            </w:r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wowo</w:t>
            </w:r>
            <w:proofErr w:type="spell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permissions</w:t>
            </w:r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"0001111",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isdelete</w:t>
            </w:r>
            <w:proofErr w:type="spellEnd"/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1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3,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desc</w:t>
            </w:r>
            <w:proofErr w:type="spellEnd"/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": "</w:t>
            </w:r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这是管理员角色</w:t>
            </w:r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         "name": "</w:t>
            </w:r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管理员</w:t>
            </w:r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permissions</w:t>
            </w:r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"1111111",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isdelete</w:t>
            </w:r>
            <w:proofErr w:type="spellEnd"/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1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4,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desc</w:t>
            </w:r>
            <w:proofErr w:type="spellEnd"/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": "</w:t>
            </w:r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普通</w:t>
            </w:r>
            <w:r w:rsidRPr="003413DE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name</w:t>
            </w:r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wo</w:t>
            </w:r>
            <w:proofErr w:type="spell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permissions</w:t>
            </w:r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"1111111",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isdelete</w:t>
            </w:r>
            <w:proofErr w:type="spellEnd"/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msgType</w:t>
            </w:r>
            <w:proofErr w:type="spellEnd"/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"6",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"ok"</w:t>
            </w:r>
          </w:p>
          <w:p w:rsidR="003413DE" w:rsidRPr="00A138FF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3413DE" w:rsidTr="003413DE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3413DE" w:rsidTr="003413DE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rPr>
                <w:sz w:val="18"/>
                <w:szCs w:val="18"/>
              </w:rPr>
            </w:pPr>
          </w:p>
        </w:tc>
      </w:tr>
      <w:tr w:rsidR="003413DE" w:rsidTr="003413DE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rPr>
                <w:sz w:val="18"/>
                <w:szCs w:val="18"/>
              </w:rPr>
            </w:pPr>
          </w:p>
        </w:tc>
      </w:tr>
    </w:tbl>
    <w:p w:rsidR="003413DE" w:rsidRDefault="003413DE" w:rsidP="003413DE">
      <w:pPr>
        <w:pStyle w:val="a"/>
        <w:numPr>
          <w:ilvl w:val="0"/>
          <w:numId w:val="1"/>
        </w:numPr>
      </w:pPr>
      <w:r>
        <w:rPr>
          <w:rFonts w:hint="eastAsia"/>
        </w:rPr>
        <w:t>修改角色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3413DE" w:rsidTr="003413DE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Pr="003439A0" w:rsidRDefault="003413DE" w:rsidP="003413DE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3413DE" w:rsidTr="003413DE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3413DE" w:rsidTr="003413DE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3413DE" w:rsidTr="003413DE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Pr="003439A0" w:rsidRDefault="003413DE" w:rsidP="003413DE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name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desc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permission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按顺序组合成</w:t>
            </w: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  <w:r>
              <w:rPr>
                <w:rFonts w:hint="eastAsia"/>
                <w:color w:val="000000"/>
                <w:sz w:val="18"/>
                <w:szCs w:val="18"/>
              </w:rPr>
              <w:t>字符串，如“</w:t>
            </w:r>
            <w:r>
              <w:rPr>
                <w:rFonts w:hint="eastAsia"/>
                <w:color w:val="000000"/>
                <w:sz w:val="18"/>
                <w:szCs w:val="18"/>
              </w:rPr>
              <w:t>0011011</w:t>
            </w:r>
            <w:r>
              <w:rPr>
                <w:rFonts w:hint="eastAsia"/>
                <w:color w:val="000000"/>
                <w:sz w:val="18"/>
                <w:szCs w:val="18"/>
              </w:rPr>
              <w:t>”</w:t>
            </w: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角色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3413DE" w:rsidTr="003413DE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msgType</w:t>
            </w:r>
            <w:proofErr w:type="spellEnd"/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"8",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"ok"</w:t>
            </w:r>
          </w:p>
          <w:p w:rsidR="003413DE" w:rsidRPr="00A138FF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3413DE" w:rsidTr="003413DE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3413DE" w:rsidTr="003413DE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rPr>
                <w:sz w:val="18"/>
                <w:szCs w:val="18"/>
              </w:rPr>
            </w:pPr>
          </w:p>
        </w:tc>
      </w:tr>
      <w:tr w:rsidR="003413DE" w:rsidTr="003413DE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rPr>
                <w:sz w:val="18"/>
                <w:szCs w:val="18"/>
              </w:rPr>
            </w:pPr>
          </w:p>
        </w:tc>
      </w:tr>
    </w:tbl>
    <w:p w:rsidR="003413DE" w:rsidRDefault="003413DE" w:rsidP="003413DE">
      <w:pPr>
        <w:pStyle w:val="a"/>
        <w:numPr>
          <w:ilvl w:val="0"/>
          <w:numId w:val="1"/>
        </w:numPr>
      </w:pPr>
      <w:r>
        <w:rPr>
          <w:rFonts w:hint="eastAsia"/>
        </w:rPr>
        <w:t>删除角色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3413DE" w:rsidTr="003413DE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Pr="003439A0" w:rsidRDefault="003413DE" w:rsidP="003413DE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3413DE" w:rsidTr="003413DE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3413DE" w:rsidTr="003413DE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3413DE" w:rsidTr="003413DE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Pr="003439A0" w:rsidRDefault="003413DE" w:rsidP="003413DE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角色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3413DE" w:rsidTr="003413DE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msgType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9</w:t>
            </w: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"ok"</w:t>
            </w:r>
          </w:p>
          <w:p w:rsidR="003413DE" w:rsidRPr="00A138FF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3413DE" w:rsidTr="003413DE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3413DE" w:rsidTr="003413DE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rPr>
                <w:sz w:val="18"/>
                <w:szCs w:val="18"/>
              </w:rPr>
            </w:pPr>
          </w:p>
        </w:tc>
      </w:tr>
    </w:tbl>
    <w:p w:rsidR="003413DE" w:rsidRDefault="003413DE" w:rsidP="003413DE">
      <w:pPr>
        <w:pStyle w:val="a"/>
        <w:numPr>
          <w:ilvl w:val="0"/>
          <w:numId w:val="1"/>
        </w:numPr>
      </w:pPr>
      <w:r>
        <w:rPr>
          <w:rFonts w:hint="eastAsia"/>
        </w:rPr>
        <w:t>添加账号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3413DE" w:rsidTr="003413DE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Pr="003439A0" w:rsidRDefault="003413DE" w:rsidP="003413DE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3413DE" w:rsidTr="003413DE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3413DE" w:rsidTr="003413DE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3413DE" w:rsidTr="003413DE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Pr="003439A0" w:rsidRDefault="003413DE" w:rsidP="003413DE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6C5149" w:rsidP="003413DE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user</w:t>
            </w:r>
            <w:r>
              <w:rPr>
                <w:color w:val="000000"/>
                <w:sz w:val="18"/>
                <w:szCs w:val="18"/>
              </w:rPr>
              <w:t>name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r</w:t>
            </w:r>
            <w:r>
              <w:rPr>
                <w:rFonts w:hint="eastAsia"/>
                <w:color w:val="000000"/>
                <w:sz w:val="18"/>
                <w:szCs w:val="18"/>
              </w:rPr>
              <w:t>ole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3413DE" w:rsidTr="003413DE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6C5149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password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13DE" w:rsidRDefault="006C5149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3DE" w:rsidRDefault="003413DE" w:rsidP="003413DE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3413DE" w:rsidTr="003413DE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3413DE" w:rsidRPr="003413DE" w:rsidRDefault="006C5149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msgType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2</w:t>
            </w:r>
            <w:r w:rsidR="003413DE"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</w:t>
            </w:r>
          </w:p>
          <w:p w:rsidR="003413DE" w:rsidRPr="003413DE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"ok"</w:t>
            </w:r>
          </w:p>
          <w:p w:rsidR="003413DE" w:rsidRPr="00A138FF" w:rsidRDefault="003413DE" w:rsidP="003413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3413DE" w:rsidTr="003413DE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3413DE" w:rsidTr="003413DE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3413DE" w:rsidRDefault="003413DE" w:rsidP="003413DE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DE" w:rsidRDefault="003413DE" w:rsidP="003413DE">
            <w:pPr>
              <w:rPr>
                <w:sz w:val="18"/>
                <w:szCs w:val="18"/>
              </w:rPr>
            </w:pPr>
          </w:p>
        </w:tc>
      </w:tr>
    </w:tbl>
    <w:p w:rsidR="006C5149" w:rsidRDefault="006C5149" w:rsidP="006C5149">
      <w:pPr>
        <w:pStyle w:val="a"/>
        <w:numPr>
          <w:ilvl w:val="0"/>
          <w:numId w:val="1"/>
        </w:numPr>
      </w:pPr>
      <w:r>
        <w:rPr>
          <w:rFonts w:hint="eastAsia"/>
        </w:rPr>
        <w:t>修改账号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6C5149" w:rsidTr="006C514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49" w:rsidRPr="003439A0" w:rsidRDefault="006C5149" w:rsidP="006C5149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6C5149" w:rsidTr="006C5149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49" w:rsidRDefault="006C5149" w:rsidP="006C514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6C5149" w:rsidTr="006C514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49" w:rsidRDefault="006C5149" w:rsidP="006C5149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6C5149" w:rsidTr="006C5149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6C5149" w:rsidTr="006C5149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Pr="003439A0" w:rsidRDefault="006C5149" w:rsidP="006C5149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</w:tr>
      <w:tr w:rsidR="006C5149" w:rsidTr="006C5149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C5149" w:rsidTr="006C5149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user</w:t>
            </w:r>
            <w:r>
              <w:rPr>
                <w:color w:val="000000"/>
                <w:sz w:val="18"/>
                <w:szCs w:val="18"/>
              </w:rPr>
              <w:t>name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C5149" w:rsidTr="006C5149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C5149" w:rsidTr="006C5149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r</w:t>
            </w:r>
            <w:r>
              <w:rPr>
                <w:rFonts w:hint="eastAsia"/>
                <w:color w:val="000000"/>
                <w:sz w:val="18"/>
                <w:szCs w:val="18"/>
              </w:rPr>
              <w:t>ole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6C5149" w:rsidTr="006C5149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password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6C5149" w:rsidTr="006C5149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49" w:rsidRPr="003413DE" w:rsidRDefault="006C5149" w:rsidP="006C5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6C5149" w:rsidRPr="003413DE" w:rsidRDefault="006C5149" w:rsidP="006C5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6C5149" w:rsidRPr="003413DE" w:rsidRDefault="006C5149" w:rsidP="006C5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msgType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3</w:t>
            </w: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</w:t>
            </w:r>
          </w:p>
          <w:p w:rsidR="006C5149" w:rsidRPr="003413DE" w:rsidRDefault="006C5149" w:rsidP="006C5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proofErr w:type="gramEnd"/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"ok"</w:t>
            </w:r>
          </w:p>
          <w:p w:rsidR="006C5149" w:rsidRPr="00A138FF" w:rsidRDefault="006C5149" w:rsidP="006C5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413D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6C5149" w:rsidTr="006C5149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49" w:rsidRDefault="006C5149" w:rsidP="006C514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6C5149" w:rsidTr="006C5149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49" w:rsidRDefault="006C5149" w:rsidP="006C5149">
            <w:pPr>
              <w:rPr>
                <w:sz w:val="18"/>
                <w:szCs w:val="18"/>
              </w:rPr>
            </w:pPr>
          </w:p>
        </w:tc>
      </w:tr>
    </w:tbl>
    <w:p w:rsidR="006C5149" w:rsidRDefault="006C5149" w:rsidP="006C5149">
      <w:pPr>
        <w:pStyle w:val="a"/>
        <w:numPr>
          <w:ilvl w:val="0"/>
          <w:numId w:val="1"/>
        </w:numPr>
      </w:pPr>
      <w:r>
        <w:rPr>
          <w:rFonts w:hint="eastAsia"/>
        </w:rPr>
        <w:t>获取账号列表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6C5149" w:rsidTr="006C514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49" w:rsidRPr="003439A0" w:rsidRDefault="006C5149" w:rsidP="006C5149"/>
        </w:tc>
      </w:tr>
      <w:tr w:rsidR="006C5149" w:rsidTr="006C5149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49" w:rsidRDefault="006C5149" w:rsidP="006C514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6C5149" w:rsidTr="006C5149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49" w:rsidRDefault="006C5149" w:rsidP="006C5149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6C5149" w:rsidTr="006C5149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6C5149" w:rsidTr="006C5149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Pr="003439A0" w:rsidRDefault="006C5149" w:rsidP="006C5149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</w:tr>
      <w:tr w:rsidR="006C5149" w:rsidTr="006C5149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49" w:rsidRDefault="006C5149" w:rsidP="006C5149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C5149" w:rsidTr="006C5149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list</w:t>
            </w:r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[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username</w:t>
            </w:r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wowo</w:t>
            </w:r>
            <w:proofErr w:type="spell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rolename</w:t>
            </w:r>
            <w:proofErr w:type="spellEnd"/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wowo</w:t>
            </w:r>
            <w:proofErr w:type="spell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role</w:t>
            </w:r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_id</w:t>
            </w:r>
            <w:proofErr w:type="spell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1,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password</w:t>
            </w:r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"123456",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accID</w:t>
            </w:r>
            <w:proofErr w:type="spellEnd"/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"wowo123"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         "username": "</w:t>
            </w:r>
            <w:r w:rsidRPr="000C7B5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管理员</w:t>
            </w:r>
            <w:r w:rsidRPr="000C7B5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r w:rsidRPr="000C7B5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rolename</w:t>
            </w:r>
            <w:proofErr w:type="spellEnd"/>
            <w:r w:rsidRPr="000C7B5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": "</w:t>
            </w:r>
            <w:r w:rsidRPr="000C7B5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管理员</w:t>
            </w:r>
            <w:r w:rsidRPr="000C7B5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role</w:t>
            </w:r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_id</w:t>
            </w:r>
            <w:proofErr w:type="spell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3,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password</w:t>
            </w:r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"admin",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accID</w:t>
            </w:r>
            <w:proofErr w:type="spellEnd"/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"admin"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username</w:t>
            </w:r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wo</w:t>
            </w:r>
            <w:proofErr w:type="spell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rolename</w:t>
            </w:r>
            <w:proofErr w:type="spellEnd"/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wo</w:t>
            </w:r>
            <w:proofErr w:type="spell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role</w:t>
            </w:r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_id</w:t>
            </w:r>
            <w:proofErr w:type="spell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4,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password</w:t>
            </w:r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"111111",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accID</w:t>
            </w:r>
            <w:proofErr w:type="spellEnd"/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ttyy</w:t>
            </w:r>
            <w:proofErr w:type="spell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msgType</w:t>
            </w:r>
            <w:proofErr w:type="spellEnd"/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"4",</w:t>
            </w:r>
          </w:p>
          <w:p w:rsidR="000C7B5F" w:rsidRPr="000C7B5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proofErr w:type="gramEnd"/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"ok"</w:t>
            </w:r>
          </w:p>
          <w:p w:rsidR="006C5149" w:rsidRPr="00A138F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C7B5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6C5149" w:rsidTr="006C5149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49" w:rsidRDefault="006C5149" w:rsidP="006C514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6C5149" w:rsidTr="006C5149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6C5149" w:rsidRDefault="006C5149" w:rsidP="006C5149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149" w:rsidRDefault="006C5149" w:rsidP="006C5149">
            <w:pPr>
              <w:rPr>
                <w:sz w:val="18"/>
                <w:szCs w:val="18"/>
              </w:rPr>
            </w:pPr>
          </w:p>
        </w:tc>
      </w:tr>
    </w:tbl>
    <w:p w:rsidR="009C6A87" w:rsidRDefault="009C6A87" w:rsidP="009C6A87">
      <w:pPr>
        <w:pStyle w:val="a"/>
        <w:numPr>
          <w:ilvl w:val="0"/>
          <w:numId w:val="1"/>
        </w:numPr>
      </w:pPr>
      <w:r>
        <w:rPr>
          <w:rFonts w:hint="eastAsia"/>
        </w:rPr>
        <w:t>删除账号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9C6A87" w:rsidTr="009C6A8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C6A87" w:rsidRDefault="009C6A87" w:rsidP="009C6A8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A87" w:rsidRPr="003439A0" w:rsidRDefault="009C6A87" w:rsidP="009C6A87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9C6A87" w:rsidTr="009C6A87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C6A87" w:rsidRDefault="009C6A87" w:rsidP="009C6A8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A87" w:rsidRDefault="009C6A87" w:rsidP="009C6A8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9C6A87" w:rsidTr="009C6A87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C6A87" w:rsidRDefault="009C6A87" w:rsidP="009C6A8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A87" w:rsidRDefault="009C6A87" w:rsidP="009C6A87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9C6A87" w:rsidTr="009C6A87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9C6A87" w:rsidRDefault="009C6A87" w:rsidP="009C6A8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C6A87" w:rsidRDefault="009C6A87" w:rsidP="009C6A8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C6A87" w:rsidRDefault="009C6A87" w:rsidP="009C6A8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A87" w:rsidRDefault="009C6A87" w:rsidP="009C6A8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A87" w:rsidRDefault="009C6A87" w:rsidP="009C6A87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9C6A87" w:rsidTr="009C6A8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9C6A87" w:rsidRDefault="009C6A87" w:rsidP="009C6A8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C6A87" w:rsidRPr="003439A0" w:rsidRDefault="009C6A87" w:rsidP="009C6A87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C6A87" w:rsidRDefault="009C6A87" w:rsidP="009C6A87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A87" w:rsidRDefault="009C6A87" w:rsidP="009C6A87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A87" w:rsidRDefault="009C6A87" w:rsidP="009C6A87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40</w:t>
            </w:r>
          </w:p>
        </w:tc>
      </w:tr>
      <w:tr w:rsidR="009C6A87" w:rsidTr="009C6A8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9C6A87" w:rsidRDefault="009C6A87" w:rsidP="009C6A8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C6A87" w:rsidRDefault="009C6A87" w:rsidP="009C6A8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C6A87" w:rsidRDefault="009C6A87" w:rsidP="009C6A8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A87" w:rsidRDefault="009C6A87" w:rsidP="009C6A8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A87" w:rsidRDefault="009C6A87" w:rsidP="009C6A8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C6A87" w:rsidTr="009C6A87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9C6A87" w:rsidRDefault="009C6A87" w:rsidP="009C6A87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C6A87" w:rsidRDefault="009C6A87" w:rsidP="009C6A87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C6A87" w:rsidRDefault="009C6A87" w:rsidP="009C6A87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A87" w:rsidRDefault="009C6A87" w:rsidP="009C6A87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A87" w:rsidRDefault="009C6A87" w:rsidP="009C6A87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C6A87" w:rsidTr="009C6A87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C6A87" w:rsidRDefault="009C6A87" w:rsidP="009C6A8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A87" w:rsidRPr="009C6A87" w:rsidRDefault="009C6A87" w:rsidP="009C6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9C6A87" w:rsidRPr="009C6A87" w:rsidRDefault="009C6A87" w:rsidP="009C6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9C6A87" w:rsidRPr="009C6A87" w:rsidRDefault="009C6A87" w:rsidP="009C6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msgType</w:t>
            </w:r>
            <w:proofErr w:type="spellEnd"/>
            <w:proofErr w:type="gramEnd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"40",</w:t>
            </w:r>
          </w:p>
          <w:p w:rsidR="009C6A87" w:rsidRPr="009C6A87" w:rsidRDefault="009C6A87" w:rsidP="009C6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proofErr w:type="gramEnd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"ok"</w:t>
            </w:r>
          </w:p>
          <w:p w:rsidR="009C6A87" w:rsidRPr="00A138FF" w:rsidRDefault="009C6A87" w:rsidP="009C6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C6A87" w:rsidTr="009C6A8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C6A87" w:rsidRDefault="009C6A87" w:rsidP="009C6A8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A87" w:rsidRDefault="009C6A87" w:rsidP="009C6A8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9C6A87" w:rsidTr="009C6A87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9C6A87" w:rsidRDefault="009C6A87" w:rsidP="009C6A87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A87" w:rsidRDefault="009C6A87" w:rsidP="009C6A87">
            <w:pPr>
              <w:rPr>
                <w:sz w:val="18"/>
                <w:szCs w:val="18"/>
              </w:rPr>
            </w:pPr>
          </w:p>
        </w:tc>
      </w:tr>
    </w:tbl>
    <w:p w:rsidR="000C7B5F" w:rsidRDefault="000C7B5F" w:rsidP="000C7B5F">
      <w:pPr>
        <w:pStyle w:val="a"/>
        <w:numPr>
          <w:ilvl w:val="0"/>
          <w:numId w:val="1"/>
        </w:numPr>
      </w:pPr>
      <w:r>
        <w:rPr>
          <w:rFonts w:hint="eastAsia"/>
        </w:rPr>
        <w:t>增加生产线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0C7B5F" w:rsidTr="000C7B5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C7B5F" w:rsidRDefault="000C7B5F" w:rsidP="000C7B5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5F" w:rsidRPr="003439A0" w:rsidRDefault="000C7B5F" w:rsidP="000C7B5F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0C7B5F" w:rsidTr="000C7B5F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C7B5F" w:rsidRDefault="000C7B5F" w:rsidP="000C7B5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5F" w:rsidRDefault="000C7B5F" w:rsidP="000C7B5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0C7B5F" w:rsidTr="000C7B5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C7B5F" w:rsidRDefault="000C7B5F" w:rsidP="000C7B5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5F" w:rsidRDefault="000C7B5F" w:rsidP="000C7B5F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0C7B5F" w:rsidTr="000C7B5F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0C7B5F" w:rsidRDefault="000C7B5F" w:rsidP="000C7B5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7B5F" w:rsidRDefault="000C7B5F" w:rsidP="000C7B5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7B5F" w:rsidRDefault="000C7B5F" w:rsidP="000C7B5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7B5F" w:rsidRDefault="000C7B5F" w:rsidP="000C7B5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5F" w:rsidRDefault="000C7B5F" w:rsidP="000C7B5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0C7B5F" w:rsidTr="000C7B5F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C7B5F" w:rsidRDefault="000C7B5F" w:rsidP="000C7B5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7B5F" w:rsidRPr="003439A0" w:rsidRDefault="000C7B5F" w:rsidP="000C7B5F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7B5F" w:rsidRDefault="000C7B5F" w:rsidP="000C7B5F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7B5F" w:rsidRDefault="000C7B5F" w:rsidP="000C7B5F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5F" w:rsidRDefault="000C7B5F" w:rsidP="000C7B5F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</w:tr>
      <w:tr w:rsidR="000C7B5F" w:rsidTr="000C7B5F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C7B5F" w:rsidRDefault="000C7B5F" w:rsidP="000C7B5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7B5F" w:rsidRDefault="000C7B5F" w:rsidP="000C7B5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7B5F" w:rsidRDefault="000C7B5F" w:rsidP="000C7B5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7B5F" w:rsidRDefault="000C7B5F" w:rsidP="000C7B5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5F" w:rsidRDefault="000C7B5F" w:rsidP="000C7B5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C7B5F" w:rsidTr="000C7B5F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0C7B5F" w:rsidRDefault="000C7B5F" w:rsidP="000C7B5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7B5F" w:rsidRDefault="000C7B5F" w:rsidP="000C7B5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n</w:t>
            </w:r>
            <w:r>
              <w:rPr>
                <w:rFonts w:hint="eastAsia"/>
                <w:color w:val="000000"/>
                <w:sz w:val="18"/>
                <w:szCs w:val="18"/>
              </w:rPr>
              <w:t>ame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7B5F" w:rsidRDefault="000C7B5F" w:rsidP="000C7B5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7B5F" w:rsidRDefault="000C7B5F" w:rsidP="000C7B5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5F" w:rsidRDefault="000C7B5F" w:rsidP="000C7B5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C7B5F" w:rsidTr="000C7B5F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:rsidR="000C7B5F" w:rsidRDefault="000C7B5F" w:rsidP="000C7B5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7B5F" w:rsidRDefault="000C7B5F" w:rsidP="000C7B5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desc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7B5F" w:rsidRDefault="000C7B5F" w:rsidP="000C7B5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7B5F" w:rsidRDefault="000C7B5F" w:rsidP="000C7B5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5F" w:rsidRDefault="000C7B5F" w:rsidP="000C7B5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C7B5F" w:rsidTr="000C7B5F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C7B5F" w:rsidRDefault="000C7B5F" w:rsidP="000C7B5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5F" w:rsidRPr="009C6A87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0C7B5F" w:rsidRPr="009C6A87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0C7B5F" w:rsidRPr="009C6A87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msgType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3</w:t>
            </w: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0",</w:t>
            </w:r>
          </w:p>
          <w:p w:rsidR="000C7B5F" w:rsidRPr="009C6A87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proofErr w:type="gramEnd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"ok"</w:t>
            </w:r>
          </w:p>
          <w:p w:rsidR="000C7B5F" w:rsidRPr="00A138FF" w:rsidRDefault="000C7B5F" w:rsidP="000C7B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0C7B5F" w:rsidTr="000C7B5F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C7B5F" w:rsidRDefault="000C7B5F" w:rsidP="000C7B5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5F" w:rsidRDefault="000C7B5F" w:rsidP="000C7B5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0C7B5F" w:rsidTr="000C7B5F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0C7B5F" w:rsidRDefault="000C7B5F" w:rsidP="000C7B5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5F" w:rsidRDefault="000C7B5F" w:rsidP="000C7B5F">
            <w:pPr>
              <w:rPr>
                <w:sz w:val="18"/>
                <w:szCs w:val="18"/>
              </w:rPr>
            </w:pPr>
          </w:p>
        </w:tc>
      </w:tr>
    </w:tbl>
    <w:p w:rsidR="004A2275" w:rsidRDefault="004A2275" w:rsidP="004A2275">
      <w:pPr>
        <w:pStyle w:val="a"/>
        <w:numPr>
          <w:ilvl w:val="0"/>
          <w:numId w:val="1"/>
        </w:numPr>
      </w:pPr>
      <w:r>
        <w:rPr>
          <w:rFonts w:hint="eastAsia"/>
        </w:rPr>
        <w:t>获取生产线列表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4A2275" w:rsidTr="004A2275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Pr="003439A0" w:rsidRDefault="004A2275" w:rsidP="004A2275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4A2275" w:rsidTr="004A2275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Default="004A2275" w:rsidP="004A227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4A2275" w:rsidTr="004A2275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Default="004A2275" w:rsidP="004A2275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4A2275" w:rsidTr="004A2275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4A2275" w:rsidTr="004A2275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Pr="003439A0" w:rsidRDefault="004A2275" w:rsidP="004A2275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</w:tr>
      <w:tr w:rsidR="004A2275" w:rsidTr="004A2275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A2275" w:rsidTr="004A2275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list</w:t>
            </w:r>
            <w:proofErr w:type="gramEnd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[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startTime</w:t>
            </w:r>
            <w:proofErr w:type="spellEnd"/>
            <w:proofErr w:type="gramEnd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  <w:proofErr w:type="gramEnd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2,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batch</w:t>
            </w:r>
            <w:proofErr w:type="gramEnd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"",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         "name": "</w:t>
            </w:r>
            <w:r w:rsidRPr="004A2275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生产线</w:t>
            </w:r>
            <w:r w:rsidRPr="004A2275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1",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state</w:t>
            </w:r>
            <w:proofErr w:type="gramEnd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serials</w:t>
            </w:r>
            <w:proofErr w:type="gramEnd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""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startTime</w:t>
            </w:r>
            <w:proofErr w:type="spellEnd"/>
            <w:proofErr w:type="gramEnd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  <w:proofErr w:type="gramEnd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3,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batch</w:t>
            </w:r>
            <w:proofErr w:type="gramEnd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"",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         "name": "</w:t>
            </w:r>
            <w:r w:rsidRPr="004A2275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生产线</w:t>
            </w:r>
            <w:r w:rsidRPr="004A2275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2",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state</w:t>
            </w:r>
            <w:proofErr w:type="gramEnd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serials</w:t>
            </w:r>
            <w:proofErr w:type="gramEnd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""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msgType</w:t>
            </w:r>
            <w:proofErr w:type="spellEnd"/>
            <w:proofErr w:type="gramEnd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"10",</w:t>
            </w:r>
          </w:p>
          <w:p w:rsidR="004A2275" w:rsidRPr="004A2275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proofErr w:type="gramEnd"/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"ok"</w:t>
            </w:r>
          </w:p>
          <w:p w:rsidR="004A2275" w:rsidRPr="00A138FF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A2275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4A2275" w:rsidTr="004A2275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Default="004A2275" w:rsidP="004A22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4A2275" w:rsidTr="004A2275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Default="004A2275" w:rsidP="004A2275">
            <w:pPr>
              <w:rPr>
                <w:sz w:val="18"/>
                <w:szCs w:val="18"/>
              </w:rPr>
            </w:pPr>
          </w:p>
        </w:tc>
      </w:tr>
    </w:tbl>
    <w:p w:rsidR="004A2275" w:rsidRDefault="004A2275" w:rsidP="004A2275">
      <w:pPr>
        <w:pStyle w:val="a"/>
        <w:numPr>
          <w:ilvl w:val="0"/>
          <w:numId w:val="1"/>
        </w:numPr>
      </w:pPr>
      <w:r>
        <w:rPr>
          <w:rFonts w:hint="eastAsia"/>
        </w:rPr>
        <w:t>编辑生产线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4A2275" w:rsidTr="004A2275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Pr="003439A0" w:rsidRDefault="004A2275" w:rsidP="004A2275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4A2275" w:rsidTr="004A2275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Default="004A2275" w:rsidP="004A227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4A2275" w:rsidTr="004A2275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Default="004A2275" w:rsidP="004A2275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4A2275" w:rsidTr="004A2275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4A2275" w:rsidTr="004A2275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Pr="003439A0" w:rsidRDefault="004A2275" w:rsidP="004A2275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31</w:t>
            </w:r>
          </w:p>
        </w:tc>
      </w:tr>
      <w:tr w:rsidR="004A2275" w:rsidTr="004A2275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A2275" w:rsidTr="004A2275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n</w:t>
            </w:r>
            <w:r>
              <w:rPr>
                <w:rFonts w:hint="eastAsia"/>
                <w:color w:val="000000"/>
                <w:sz w:val="18"/>
                <w:szCs w:val="18"/>
              </w:rPr>
              <w:t>ame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A2275" w:rsidTr="004A2275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desc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A2275" w:rsidTr="004A2275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A2275" w:rsidTr="004A2275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Pr="009C6A87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4A2275" w:rsidRPr="009C6A87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4A2275" w:rsidRPr="009C6A87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msgType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31</w:t>
            </w: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</w:t>
            </w:r>
          </w:p>
          <w:p w:rsidR="004A2275" w:rsidRPr="009C6A87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proofErr w:type="gramEnd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"ok"</w:t>
            </w:r>
          </w:p>
          <w:p w:rsidR="004A2275" w:rsidRPr="00A138FF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4A2275" w:rsidTr="004A2275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Default="004A2275" w:rsidP="004A22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4A2275" w:rsidTr="004A2275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Default="004A2275" w:rsidP="004A2275">
            <w:pPr>
              <w:rPr>
                <w:sz w:val="18"/>
                <w:szCs w:val="18"/>
              </w:rPr>
            </w:pPr>
          </w:p>
        </w:tc>
      </w:tr>
    </w:tbl>
    <w:p w:rsidR="004A2275" w:rsidRDefault="004A2275" w:rsidP="004A2275">
      <w:pPr>
        <w:pStyle w:val="a"/>
        <w:numPr>
          <w:ilvl w:val="0"/>
          <w:numId w:val="1"/>
        </w:numPr>
      </w:pPr>
      <w:r>
        <w:rPr>
          <w:rFonts w:hint="eastAsia"/>
        </w:rPr>
        <w:t>删除生产线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4A2275" w:rsidTr="004A2275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Pr="003439A0" w:rsidRDefault="004A2275" w:rsidP="004A2275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4A2275" w:rsidTr="004A2275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Default="004A2275" w:rsidP="004A227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4A2275" w:rsidTr="004A2275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Default="004A2275" w:rsidP="004A2275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4A2275" w:rsidTr="004A2275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4A2275" w:rsidTr="004A2275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Pr="003439A0" w:rsidRDefault="004A2275" w:rsidP="004A2275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 w:rsidR="007D10CF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4A2275" w:rsidTr="004A2275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A2275" w:rsidTr="004A2275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275" w:rsidRDefault="004A2275" w:rsidP="004A2275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A2275" w:rsidTr="004A2275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Pr="009C6A87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4A2275" w:rsidRPr="009C6A87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4A2275" w:rsidRPr="009C6A87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msgType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</w:t>
            </w:r>
            <w:r w:rsidR="00C7578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32</w:t>
            </w: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</w:t>
            </w:r>
          </w:p>
          <w:p w:rsidR="004A2275" w:rsidRPr="009C6A87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proofErr w:type="gramEnd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"ok"</w:t>
            </w:r>
          </w:p>
          <w:p w:rsidR="004A2275" w:rsidRPr="00A138FF" w:rsidRDefault="004A2275" w:rsidP="004A22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4A2275" w:rsidTr="004A2275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Default="004A2275" w:rsidP="004A22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4A2275" w:rsidTr="004A2275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4A2275" w:rsidRDefault="004A2275" w:rsidP="004A2275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75" w:rsidRDefault="004A2275" w:rsidP="004A2275">
            <w:pPr>
              <w:rPr>
                <w:sz w:val="18"/>
                <w:szCs w:val="18"/>
              </w:rPr>
            </w:pPr>
          </w:p>
        </w:tc>
      </w:tr>
    </w:tbl>
    <w:p w:rsidR="007D10CF" w:rsidRDefault="007D10CF" w:rsidP="007D10CF">
      <w:pPr>
        <w:pStyle w:val="a"/>
        <w:numPr>
          <w:ilvl w:val="0"/>
          <w:numId w:val="1"/>
        </w:numPr>
      </w:pPr>
      <w:r>
        <w:rPr>
          <w:rFonts w:hint="eastAsia"/>
        </w:rPr>
        <w:t>添加产品类型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7D10CF" w:rsidTr="007D10C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Pr="003439A0" w:rsidRDefault="007D10CF" w:rsidP="007D10CF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7D10CF" w:rsidTr="007D10CF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Default="007D10CF" w:rsidP="007D10C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7D10CF" w:rsidTr="007D10C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Default="007D10CF" w:rsidP="007D10CF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7D10CF" w:rsidTr="007D10CF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7D10CF" w:rsidTr="007D10CF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Pr="003439A0" w:rsidRDefault="007D10CF" w:rsidP="007D10CF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</w:tr>
      <w:tr w:rsidR="007D10CF" w:rsidTr="007D10CF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D10CF" w:rsidTr="007D10CF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n</w:t>
            </w:r>
            <w:r>
              <w:rPr>
                <w:rFonts w:hint="eastAsia"/>
                <w:color w:val="000000"/>
                <w:sz w:val="18"/>
                <w:szCs w:val="18"/>
              </w:rPr>
              <w:t>ame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D10CF" w:rsidTr="007D10CF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desc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D10CF" w:rsidTr="007D10CF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Pr="009C6A87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7D10CF" w:rsidRPr="009C6A87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7D10CF" w:rsidRPr="009C6A87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msgType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50</w:t>
            </w: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</w:t>
            </w:r>
          </w:p>
          <w:p w:rsidR="007D10CF" w:rsidRPr="009C6A87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proofErr w:type="gramEnd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"ok"</w:t>
            </w:r>
          </w:p>
          <w:p w:rsidR="007D10CF" w:rsidRPr="00A138F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7D10CF" w:rsidTr="007D10CF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Default="007D10CF" w:rsidP="007D10C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7D10CF" w:rsidTr="007D10CF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Default="007D10CF" w:rsidP="007D10CF">
            <w:pPr>
              <w:rPr>
                <w:sz w:val="18"/>
                <w:szCs w:val="18"/>
              </w:rPr>
            </w:pPr>
          </w:p>
        </w:tc>
      </w:tr>
    </w:tbl>
    <w:p w:rsidR="007D10CF" w:rsidRDefault="007D10CF" w:rsidP="007D10CF">
      <w:pPr>
        <w:pStyle w:val="a"/>
        <w:numPr>
          <w:ilvl w:val="0"/>
          <w:numId w:val="1"/>
        </w:numPr>
      </w:pPr>
      <w:r>
        <w:rPr>
          <w:rFonts w:hint="eastAsia"/>
        </w:rPr>
        <w:t>产品类型列表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7D10CF" w:rsidTr="007D10C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Pr="003439A0" w:rsidRDefault="007D10CF" w:rsidP="007D10CF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7D10CF" w:rsidTr="007D10CF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Default="007D10CF" w:rsidP="007D10C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7D10CF" w:rsidTr="007D10C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Default="007D10CF" w:rsidP="007D10CF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7D10CF" w:rsidTr="007D10CF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7D10CF" w:rsidTr="007D10CF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Pr="003439A0" w:rsidRDefault="007D10CF" w:rsidP="007D10CF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</w:tr>
      <w:tr w:rsidR="007D10CF" w:rsidTr="007D10CF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D10CF" w:rsidTr="007D10CF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Pr="007D10C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7D10CF" w:rsidRPr="007D10C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7D10CF" w:rsidRPr="007D10C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list</w:t>
            </w:r>
            <w:proofErr w:type="gramEnd"/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[</w:t>
            </w:r>
          </w:p>
          <w:p w:rsidR="007D10CF" w:rsidRPr="007D10C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7D10CF" w:rsidRPr="007D10C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  <w:proofErr w:type="gramEnd"/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1,</w:t>
            </w:r>
          </w:p>
          <w:p w:rsidR="007D10CF" w:rsidRPr="007D10C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desc</w:t>
            </w:r>
            <w:proofErr w:type="spellEnd"/>
            <w:proofErr w:type="gramEnd"/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"",</w:t>
            </w:r>
          </w:p>
          <w:p w:rsidR="007D10CF" w:rsidRPr="007D10C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         "name": "</w:t>
            </w:r>
            <w:r w:rsidRPr="007D10C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橡胶</w:t>
            </w:r>
            <w:r w:rsidRPr="007D10C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7D10CF" w:rsidRPr="007D10C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7D10CF" w:rsidRPr="007D10C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7D10CF" w:rsidRPr="007D10C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gramStart"/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  <w:proofErr w:type="gramEnd"/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2,</w:t>
            </w:r>
          </w:p>
          <w:p w:rsidR="007D10CF" w:rsidRPr="007D10C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         "</w:t>
            </w:r>
            <w:proofErr w:type="spellStart"/>
            <w:r w:rsidRPr="007D10C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desc</w:t>
            </w:r>
            <w:proofErr w:type="spellEnd"/>
            <w:r w:rsidRPr="007D10C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": "</w:t>
            </w:r>
            <w:r w:rsidRPr="007D10C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橡胶类</w:t>
            </w:r>
            <w:r w:rsidRPr="007D10C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7D10CF" w:rsidRPr="007D10C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          "name": "</w:t>
            </w:r>
            <w:r w:rsidRPr="007D10C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橡胶</w:t>
            </w:r>
            <w:r w:rsidRPr="007D10CF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7D10CF" w:rsidRPr="007D10C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D10CF" w:rsidRPr="007D10C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7D10CF" w:rsidRPr="007D10C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msgType</w:t>
            </w:r>
            <w:proofErr w:type="spellEnd"/>
            <w:proofErr w:type="gramEnd"/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"26",</w:t>
            </w:r>
          </w:p>
          <w:p w:rsidR="007D10CF" w:rsidRPr="007D10C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proofErr w:type="gramEnd"/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"ok"</w:t>
            </w:r>
          </w:p>
          <w:p w:rsidR="007D10CF" w:rsidRPr="00A138F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D10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7D10CF" w:rsidTr="007D10CF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Default="007D10CF" w:rsidP="007D10C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7D10CF" w:rsidTr="007D10CF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Default="007D10CF" w:rsidP="007D10CF">
            <w:pPr>
              <w:rPr>
                <w:sz w:val="18"/>
                <w:szCs w:val="18"/>
              </w:rPr>
            </w:pPr>
          </w:p>
        </w:tc>
      </w:tr>
    </w:tbl>
    <w:p w:rsidR="007D10CF" w:rsidRDefault="007D10CF" w:rsidP="007D10CF">
      <w:pPr>
        <w:pStyle w:val="a"/>
        <w:numPr>
          <w:ilvl w:val="0"/>
          <w:numId w:val="1"/>
        </w:numPr>
      </w:pPr>
      <w:r>
        <w:rPr>
          <w:rFonts w:hint="eastAsia"/>
        </w:rPr>
        <w:t>编辑产品类型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7D10CF" w:rsidTr="007D10C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Pr="003439A0" w:rsidRDefault="007D10CF" w:rsidP="007D10CF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7D10CF" w:rsidTr="007D10CF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Default="007D10CF" w:rsidP="007D10C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7D10CF" w:rsidTr="007D10C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Default="007D10CF" w:rsidP="007D10CF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7D10CF" w:rsidTr="007D10CF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7D10CF" w:rsidTr="007D10CF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Pr="003439A0" w:rsidRDefault="007D10CF" w:rsidP="007D10CF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51</w:t>
            </w:r>
          </w:p>
        </w:tc>
      </w:tr>
      <w:tr w:rsidR="007D10CF" w:rsidTr="007D10CF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D10CF" w:rsidTr="007D10CF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n</w:t>
            </w:r>
            <w:r>
              <w:rPr>
                <w:rFonts w:hint="eastAsia"/>
                <w:color w:val="000000"/>
                <w:sz w:val="18"/>
                <w:szCs w:val="18"/>
              </w:rPr>
              <w:t>ame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D10CF" w:rsidTr="007D10CF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desc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D10CF" w:rsidTr="007D10CF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D10CF" w:rsidTr="007D10CF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Pr="009C6A87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7D10CF" w:rsidRPr="009C6A87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7D10CF" w:rsidRPr="009C6A87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msgType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51</w:t>
            </w: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</w:t>
            </w:r>
          </w:p>
          <w:p w:rsidR="007D10CF" w:rsidRPr="009C6A87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proofErr w:type="gramEnd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"ok"</w:t>
            </w:r>
          </w:p>
          <w:p w:rsidR="007D10CF" w:rsidRPr="00A138F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7D10CF" w:rsidTr="007D10CF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Default="007D10CF" w:rsidP="007D10C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7D10CF" w:rsidTr="007D10CF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Default="007D10CF" w:rsidP="007D10CF">
            <w:pPr>
              <w:rPr>
                <w:sz w:val="18"/>
                <w:szCs w:val="18"/>
              </w:rPr>
            </w:pPr>
          </w:p>
        </w:tc>
      </w:tr>
    </w:tbl>
    <w:p w:rsidR="007D10CF" w:rsidRDefault="007D10CF" w:rsidP="007D10CF">
      <w:pPr>
        <w:pStyle w:val="a"/>
        <w:numPr>
          <w:ilvl w:val="0"/>
          <w:numId w:val="1"/>
        </w:numPr>
      </w:pPr>
      <w:r>
        <w:rPr>
          <w:rFonts w:hint="eastAsia"/>
        </w:rPr>
        <w:t>删除产品类型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611"/>
        <w:gridCol w:w="1701"/>
        <w:gridCol w:w="1480"/>
        <w:gridCol w:w="3397"/>
      </w:tblGrid>
      <w:tr w:rsidR="007D10CF" w:rsidTr="007D10C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功能说明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Pr="003439A0" w:rsidRDefault="007D10CF" w:rsidP="007D10CF">
            <w:r w:rsidRPr="00A138FF">
              <w:rPr>
                <w:rFonts w:hint="eastAsia"/>
                <w:sz w:val="18"/>
                <w:szCs w:val="18"/>
              </w:rPr>
              <w:t>添加</w:t>
            </w:r>
            <w:r w:rsidRPr="00A138FF">
              <w:rPr>
                <w:rFonts w:hint="eastAsia"/>
                <w:sz w:val="18"/>
                <w:szCs w:val="18"/>
              </w:rPr>
              <w:t>/</w:t>
            </w:r>
            <w:r w:rsidRPr="00A138FF">
              <w:rPr>
                <w:rFonts w:hint="eastAsia"/>
                <w:sz w:val="18"/>
                <w:szCs w:val="18"/>
              </w:rPr>
              <w:t>修改账号接口</w:t>
            </w:r>
          </w:p>
        </w:tc>
      </w:tr>
      <w:tr w:rsidR="007D10CF" w:rsidTr="007D10CF">
        <w:trPr>
          <w:trHeight w:val="4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服务地址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Default="007D10CF" w:rsidP="007D10C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26D1">
              <w:rPr>
                <w:rFonts w:ascii="Courier New" w:hAnsi="Courier New" w:cs="Courier New"/>
                <w:color w:val="000000"/>
                <w:sz w:val="20"/>
                <w:szCs w:val="20"/>
              </w:rPr>
              <w:t>120.79.2.53:8080</w:t>
            </w:r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WaterProof</w:t>
            </w:r>
            <w:proofErr w:type="spellEnd"/>
            <w:r w:rsidRPr="003439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 w:rsidRPr="003439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</w:p>
        </w:tc>
      </w:tr>
      <w:tr w:rsidR="007D10CF" w:rsidTr="007D10C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方法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Default="007D10CF" w:rsidP="007D10CF">
            <w:pPr>
              <w:pStyle w:val="a4"/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kern w:val="2"/>
              </w:rPr>
              <w:t>P</w:t>
            </w:r>
            <w:r>
              <w:rPr>
                <w:rFonts w:hint="eastAsia"/>
                <w:kern w:val="2"/>
              </w:rPr>
              <w:t>ost</w:t>
            </w:r>
          </w:p>
        </w:tc>
      </w:tr>
      <w:tr w:rsidR="007D10CF" w:rsidTr="007D10CF">
        <w:trPr>
          <w:trHeight w:val="491"/>
        </w:trPr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服务参数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数据类型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是否必填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7"/>
              <w:widowControl w:val="0"/>
              <w:rPr>
                <w:b w:val="0"/>
                <w:kern w:val="2"/>
                <w:sz w:val="18"/>
              </w:rPr>
            </w:pPr>
            <w:r>
              <w:rPr>
                <w:b w:val="0"/>
                <w:kern w:val="2"/>
                <w:sz w:val="18"/>
              </w:rPr>
              <w:t>参数说明</w:t>
            </w:r>
          </w:p>
        </w:tc>
      </w:tr>
      <w:tr w:rsidR="007D10CF" w:rsidTr="007D10CF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Pr="003439A0" w:rsidRDefault="007D10CF" w:rsidP="007D10CF">
            <w:pPr>
              <w:pStyle w:val="a4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439A0">
              <w:rPr>
                <w:color w:val="000000"/>
                <w:sz w:val="18"/>
                <w:szCs w:val="18"/>
              </w:rPr>
              <w:t>msgType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52</w:t>
            </w:r>
          </w:p>
        </w:tc>
      </w:tr>
      <w:tr w:rsidR="007D10CF" w:rsidTr="007D10CF">
        <w:trPr>
          <w:trHeight w:val="491"/>
        </w:trPr>
        <w:tc>
          <w:tcPr>
            <w:tcW w:w="133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rFonts w:hint="eastAsia"/>
                <w:color w:val="000000"/>
                <w:sz w:val="18"/>
                <w:szCs w:val="18"/>
              </w:rPr>
              <w:t>oken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D10CF" w:rsidTr="007D10CF">
        <w:trPr>
          <w:trHeight w:val="491"/>
        </w:trPr>
        <w:tc>
          <w:tcPr>
            <w:tcW w:w="1332" w:type="dxa"/>
            <w:tcBorders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0CF" w:rsidRDefault="007D10CF" w:rsidP="007D10CF">
            <w:pPr>
              <w:pStyle w:val="a4"/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D10CF" w:rsidTr="007D10CF">
        <w:trPr>
          <w:trHeight w:val="335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kern w:val="2"/>
                <w:sz w:val="18"/>
              </w:rPr>
              <w:t>返回结果</w:t>
            </w:r>
            <w:r>
              <w:rPr>
                <w:rFonts w:hint="eastAsia"/>
                <w:kern w:val="2"/>
                <w:sz w:val="18"/>
              </w:rPr>
              <w:t>示例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Pr="009C6A87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:rsidR="007D10CF" w:rsidRPr="009C6A87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gramStart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0,</w:t>
            </w:r>
          </w:p>
          <w:p w:rsidR="007D10CF" w:rsidRPr="009C6A87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msgType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52</w:t>
            </w: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",</w:t>
            </w:r>
          </w:p>
          <w:p w:rsidR="007D10CF" w:rsidRPr="009C6A87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proofErr w:type="gramEnd"/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 "ok"</w:t>
            </w:r>
            <w:bookmarkStart w:id="0" w:name="_GoBack"/>
            <w:bookmarkEnd w:id="0"/>
          </w:p>
          <w:p w:rsidR="007D10CF" w:rsidRPr="00A138FF" w:rsidRDefault="007D10CF" w:rsidP="007D10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C6A87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7D10CF" w:rsidTr="007D10CF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返回字段说明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Default="007D10CF" w:rsidP="007D10C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7D10CF" w:rsidTr="007D10CF">
        <w:trPr>
          <w:trHeight w:val="3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7D10CF" w:rsidRDefault="007D10CF" w:rsidP="007D10CF">
            <w:pPr>
              <w:pStyle w:val="a7"/>
              <w:widowControl w:val="0"/>
              <w:rPr>
                <w:kern w:val="2"/>
                <w:sz w:val="18"/>
              </w:rPr>
            </w:pPr>
            <w:r>
              <w:rPr>
                <w:rFonts w:hint="eastAsia"/>
                <w:kern w:val="2"/>
                <w:sz w:val="18"/>
              </w:rPr>
              <w:t>备注</w:t>
            </w:r>
          </w:p>
        </w:tc>
        <w:tc>
          <w:tcPr>
            <w:tcW w:w="81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0CF" w:rsidRDefault="007D10CF" w:rsidP="007D10CF">
            <w:pPr>
              <w:rPr>
                <w:sz w:val="18"/>
                <w:szCs w:val="18"/>
              </w:rPr>
            </w:pPr>
          </w:p>
        </w:tc>
      </w:tr>
    </w:tbl>
    <w:p w:rsidR="008D3765" w:rsidRDefault="008D3765"/>
    <w:sectPr w:rsidR="008D3765" w:rsidSect="008D37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2531"/>
    <w:multiLevelType w:val="hybridMultilevel"/>
    <w:tmpl w:val="DB46D010"/>
    <w:lvl w:ilvl="0" w:tplc="0CE27EC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CA395D"/>
    <w:multiLevelType w:val="hybridMultilevel"/>
    <w:tmpl w:val="4EF6B042"/>
    <w:lvl w:ilvl="0" w:tplc="6C58CB02">
      <w:start w:val="3"/>
      <w:numFmt w:val="decimal"/>
      <w:pStyle w:val="a"/>
      <w:lvlText w:val="%1、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F7"/>
    <w:rsid w:val="000C7B5F"/>
    <w:rsid w:val="003413DE"/>
    <w:rsid w:val="004222CD"/>
    <w:rsid w:val="004A2275"/>
    <w:rsid w:val="006C5149"/>
    <w:rsid w:val="007D10CF"/>
    <w:rsid w:val="008D3765"/>
    <w:rsid w:val="00926EF7"/>
    <w:rsid w:val="009C6A87"/>
    <w:rsid w:val="00C7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3AAB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6EF7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26EF7"/>
    <w:pPr>
      <w:numPr>
        <w:numId w:val="2"/>
      </w:numPr>
    </w:pPr>
  </w:style>
  <w:style w:type="paragraph" w:styleId="a4">
    <w:name w:val="Body Text"/>
    <w:basedOn w:val="a0"/>
    <w:link w:val="a5"/>
    <w:rsid w:val="00926EF7"/>
    <w:pPr>
      <w:widowControl/>
      <w:spacing w:line="360" w:lineRule="auto"/>
      <w:jc w:val="left"/>
    </w:pPr>
    <w:rPr>
      <w:rFonts w:ascii="Calibri" w:eastAsia="宋体" w:hAnsi="Calibri" w:cs="Times New Roman"/>
      <w:kern w:val="0"/>
    </w:rPr>
  </w:style>
  <w:style w:type="character" w:customStyle="1" w:styleId="a5">
    <w:name w:val="正文文本字符"/>
    <w:basedOn w:val="a1"/>
    <w:link w:val="a4"/>
    <w:rsid w:val="00926EF7"/>
    <w:rPr>
      <w:rFonts w:ascii="Calibri" w:eastAsia="宋体" w:hAnsi="Calibri" w:cs="Times New Roman"/>
      <w:kern w:val="0"/>
    </w:rPr>
  </w:style>
  <w:style w:type="paragraph" w:customStyle="1" w:styleId="a6">
    <w:name w:val="标准正文"/>
    <w:basedOn w:val="a0"/>
    <w:qFormat/>
    <w:rsid w:val="00926EF7"/>
    <w:pPr>
      <w:widowControl/>
      <w:spacing w:before="156" w:after="156" w:line="360" w:lineRule="auto"/>
      <w:ind w:firstLineChars="200" w:firstLine="48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a7">
    <w:name w:val="表格文本居中 +加重"/>
    <w:basedOn w:val="a0"/>
    <w:qFormat/>
    <w:rsid w:val="00926EF7"/>
    <w:pPr>
      <w:widowControl/>
      <w:jc w:val="center"/>
    </w:pPr>
    <w:rPr>
      <w:rFonts w:ascii="Times New Roman" w:eastAsia="宋体" w:hAnsi="Times New Roman" w:cs="Times New Roman"/>
      <w:b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6EF7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26EF7"/>
    <w:pPr>
      <w:numPr>
        <w:numId w:val="2"/>
      </w:numPr>
    </w:pPr>
  </w:style>
  <w:style w:type="paragraph" w:styleId="a4">
    <w:name w:val="Body Text"/>
    <w:basedOn w:val="a0"/>
    <w:link w:val="a5"/>
    <w:rsid w:val="00926EF7"/>
    <w:pPr>
      <w:widowControl/>
      <w:spacing w:line="360" w:lineRule="auto"/>
      <w:jc w:val="left"/>
    </w:pPr>
    <w:rPr>
      <w:rFonts w:ascii="Calibri" w:eastAsia="宋体" w:hAnsi="Calibri" w:cs="Times New Roman"/>
      <w:kern w:val="0"/>
    </w:rPr>
  </w:style>
  <w:style w:type="character" w:customStyle="1" w:styleId="a5">
    <w:name w:val="正文文本字符"/>
    <w:basedOn w:val="a1"/>
    <w:link w:val="a4"/>
    <w:rsid w:val="00926EF7"/>
    <w:rPr>
      <w:rFonts w:ascii="Calibri" w:eastAsia="宋体" w:hAnsi="Calibri" w:cs="Times New Roman"/>
      <w:kern w:val="0"/>
    </w:rPr>
  </w:style>
  <w:style w:type="paragraph" w:customStyle="1" w:styleId="a6">
    <w:name w:val="标准正文"/>
    <w:basedOn w:val="a0"/>
    <w:qFormat/>
    <w:rsid w:val="00926EF7"/>
    <w:pPr>
      <w:widowControl/>
      <w:spacing w:before="156" w:after="156" w:line="360" w:lineRule="auto"/>
      <w:ind w:firstLineChars="200" w:firstLine="48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a7">
    <w:name w:val="表格文本居中 +加重"/>
    <w:basedOn w:val="a0"/>
    <w:qFormat/>
    <w:rsid w:val="00926EF7"/>
    <w:pPr>
      <w:widowControl/>
      <w:jc w:val="center"/>
    </w:pPr>
    <w:rPr>
      <w:rFonts w:ascii="Times New Roman" w:eastAsia="宋体" w:hAnsi="Times New Roman" w:cs="Times New Roman"/>
      <w:b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874</Words>
  <Characters>4982</Characters>
  <Application>Microsoft Macintosh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1</cp:revision>
  <dcterms:created xsi:type="dcterms:W3CDTF">2017-12-06T00:44:00Z</dcterms:created>
  <dcterms:modified xsi:type="dcterms:W3CDTF">2017-12-07T08:01:00Z</dcterms:modified>
</cp:coreProperties>
</file>