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E16F17">
      <w:r>
        <w:rPr>
          <w:rFonts w:hint="eastAsia"/>
        </w:rPr>
        <w:t>分析数据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06"/>
        <w:gridCol w:w="1060"/>
        <w:gridCol w:w="1161"/>
        <w:gridCol w:w="2819"/>
      </w:tblGrid>
      <w:tr w:rsidR="00AD7CB7" w:rsidTr="00552210">
        <w:trPr>
          <w:trHeight w:val="378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552210">
        <w:trPr>
          <w:trHeight w:val="426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552210">
        <w:trPr>
          <w:trHeight w:val="404"/>
        </w:trPr>
        <w:tc>
          <w:tcPr>
            <w:tcW w:w="1177" w:type="dxa"/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66" w:type="dxa"/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Default="00E16F1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分析类型</w:t>
            </w:r>
          </w:p>
          <w:p w:rsidR="00E16F17" w:rsidRDefault="00E16F1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1——集团客户分析</w:t>
            </w:r>
          </w:p>
          <w:p w:rsidR="00E16F1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2——个人客户分析</w:t>
            </w:r>
          </w:p>
        </w:tc>
      </w:tr>
      <w:tr w:rsidR="00AD7CB7" w:rsidTr="00552210">
        <w:trPr>
          <w:trHeight w:val="423"/>
        </w:trPr>
        <w:tc>
          <w:tcPr>
            <w:tcW w:w="1177" w:type="dxa"/>
          </w:tcPr>
          <w:p w:rsidR="00AD7CB7" w:rsidRPr="00E16F17" w:rsidRDefault="00E16F17" w:rsidP="00E16F17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hyperlink r:id="rId8" w:history="1">
              <w:r w:rsidRPr="00E16F17">
                <w:rPr>
                  <w:rFonts w:asciiTheme="minorEastAsia" w:hAnsiTheme="minorEastAsia"/>
                  <w:sz w:val="24"/>
                  <w:szCs w:val="24"/>
                </w:rPr>
                <w:t>satisfaction</w:t>
              </w:r>
            </w:hyperlink>
            <w:r>
              <w:rPr>
                <w:rFonts w:asciiTheme="minorEastAsia" w:hAnsiTheme="minorEastAsia" w:hint="eastAsia"/>
                <w:sz w:val="24"/>
                <w:szCs w:val="24"/>
              </w:rPr>
              <w:t>_id</w:t>
            </w:r>
          </w:p>
        </w:tc>
        <w:tc>
          <w:tcPr>
            <w:tcW w:w="1266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BF3740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E16F17" w:rsidP="00CA452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满意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度分析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AD7CB7" w:rsidTr="00552210">
        <w:trPr>
          <w:trHeight w:val="414"/>
        </w:trPr>
        <w:tc>
          <w:tcPr>
            <w:tcW w:w="1177" w:type="dxa"/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isitor_id</w:t>
            </w:r>
            <w:proofErr w:type="spellEnd"/>
          </w:p>
        </w:tc>
        <w:tc>
          <w:tcPr>
            <w:tcW w:w="1266" w:type="dxa"/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忠诚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度分析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AD7CB7" w:rsidTr="00A915C8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ging_id</w:t>
            </w:r>
            <w:proofErr w:type="spellEnd"/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AD7CB7" w:rsidRPr="00AD7CB7" w:rsidRDefault="00CA452D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AD7CB7" w:rsidRPr="00AD7CB7" w:rsidRDefault="00CA452D" w:rsidP="007A2B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AD7CB7" w:rsidRPr="00AD7CB7" w:rsidRDefault="00E16F1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账龄分析编号</w:t>
            </w:r>
          </w:p>
        </w:tc>
      </w:tr>
      <w:tr w:rsidR="00A915C8" w:rsidTr="00CA452D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  <w:bottom w:val="single" w:sz="4" w:space="0" w:color="auto"/>
            </w:tcBorders>
          </w:tcPr>
          <w:p w:rsidR="00A915C8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ake_id</w:t>
            </w:r>
            <w:proofErr w:type="spellEnd"/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A915C8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A915C8" w:rsidRPr="00AD7CB7" w:rsidRDefault="00A915C8" w:rsidP="00E16F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CA452D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  <w:right w:val="nil"/>
            </w:tcBorders>
          </w:tcPr>
          <w:p w:rsidR="00A915C8" w:rsidRPr="00AD7CB7" w:rsidRDefault="00E16F17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获利分析编号</w:t>
            </w:r>
          </w:p>
        </w:tc>
      </w:tr>
      <w:tr w:rsidR="00CA452D" w:rsidTr="00CA452D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3"/>
        </w:trPr>
        <w:tc>
          <w:tcPr>
            <w:tcW w:w="1177" w:type="dxa"/>
            <w:tcBorders>
              <w:lef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ontribution_id</w:t>
            </w:r>
            <w:proofErr w:type="spellEnd"/>
          </w:p>
        </w:tc>
        <w:tc>
          <w:tcPr>
            <w:tcW w:w="1266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贡献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度分析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CA452D" w:rsidTr="00CA452D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unoff_id</w:t>
            </w:r>
            <w:proofErr w:type="spellEnd"/>
          </w:p>
        </w:tc>
        <w:tc>
          <w:tcPr>
            <w:tcW w:w="1266" w:type="dxa"/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客户流失编号</w:t>
            </w:r>
          </w:p>
        </w:tc>
      </w:tr>
    </w:tbl>
    <w:p w:rsidR="00CA452D" w:rsidRDefault="00CA452D"/>
    <w:p w:rsidR="00AD7CB7" w:rsidRPr="00AD7CB7" w:rsidRDefault="00E16F17" w:rsidP="00AD7CB7">
      <w:r>
        <w:rPr>
          <w:rFonts w:hint="eastAsia"/>
        </w:rPr>
        <w:t>个人客户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B23E5E" w:rsidTr="00717515">
        <w:trPr>
          <w:trHeight w:val="378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717515">
        <w:trPr>
          <w:trHeight w:val="426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个人客户</w:t>
            </w:r>
            <w:r w:rsidR="00B23E5E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B23E5E" w:rsidTr="00717515">
        <w:trPr>
          <w:trHeight w:val="404"/>
        </w:trPr>
        <w:tc>
          <w:tcPr>
            <w:tcW w:w="117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23E5E" w:rsidTr="00717515">
        <w:trPr>
          <w:trHeight w:val="423"/>
        </w:trPr>
        <w:tc>
          <w:tcPr>
            <w:tcW w:w="1177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F275B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</w:tr>
      <w:tr w:rsidR="00B23E5E" w:rsidTr="00717515">
        <w:trPr>
          <w:trHeight w:val="414"/>
        </w:trPr>
        <w:tc>
          <w:tcPr>
            <w:tcW w:w="1177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性别，1——男，2——女</w:t>
            </w:r>
          </w:p>
        </w:tc>
      </w:tr>
      <w:tr w:rsidR="00B23E5E" w:rsidTr="00717515">
        <w:trPr>
          <w:trHeight w:val="413"/>
        </w:trPr>
        <w:tc>
          <w:tcPr>
            <w:tcW w:w="1177" w:type="dxa"/>
            <w:tcBorders>
              <w:bottom w:val="single" w:sz="4" w:space="0" w:color="auto"/>
            </w:tcBorders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B23E5E" w:rsidRPr="00AD7CB7" w:rsidRDefault="00CA452D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:rsidR="00B23E5E" w:rsidRPr="00AD7CB7" w:rsidRDefault="00E16F17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客户等级</w:t>
            </w:r>
          </w:p>
        </w:tc>
      </w:tr>
      <w:tr w:rsidR="00CA452D" w:rsidTr="00D366B6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onor</w:t>
            </w:r>
          </w:p>
        </w:tc>
        <w:tc>
          <w:tcPr>
            <w:tcW w:w="1266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信用等级</w:t>
            </w:r>
          </w:p>
        </w:tc>
      </w:tr>
      <w:tr w:rsidR="00E16F17" w:rsidTr="008C313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</w:tr>
      <w:tr w:rsidR="00B23E5E" w:rsidTr="00717515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177" w:type="dxa"/>
            <w:tcBorders>
              <w:left w:val="nil"/>
            </w:tcBorders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</w:t>
            </w:r>
          </w:p>
        </w:tc>
        <w:tc>
          <w:tcPr>
            <w:tcW w:w="1266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37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B23E5E" w:rsidRDefault="00B23E5E" w:rsidP="00A04F0C"/>
    <w:p w:rsidR="00A04F0C" w:rsidRPr="00AD7CB7" w:rsidRDefault="00E16F17" w:rsidP="00A04F0C">
      <w:r>
        <w:rPr>
          <w:rFonts w:hint="eastAsia"/>
        </w:rPr>
        <w:t>集团客户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E16F1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集团客户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 w:rsidR="00F275B8"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E16F1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ntrodution</w:t>
            </w:r>
            <w:proofErr w:type="spellEnd"/>
          </w:p>
        </w:tc>
        <w:tc>
          <w:tcPr>
            <w:tcW w:w="1238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E16F1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集团简介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E16F1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ocation</w:t>
            </w:r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CA452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E16F1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集团地址</w:t>
            </w:r>
          </w:p>
        </w:tc>
      </w:tr>
      <w:tr w:rsidR="00A04F0C" w:rsidTr="00B23E5E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A04F0C" w:rsidRPr="00AD7CB7" w:rsidRDefault="00E16F1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A04F0C" w:rsidRPr="00AD7CB7" w:rsidRDefault="00E16F17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04F0C" w:rsidRPr="00AD7CB7" w:rsidRDefault="00E16F1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A04F0C" w:rsidRPr="00AD7CB7" w:rsidRDefault="00E16F1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集团级别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rganizer</w:t>
            </w:r>
          </w:p>
        </w:tc>
        <w:tc>
          <w:tcPr>
            <w:tcW w:w="123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E16F17" w:rsidP="00E16F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主板机构</w:t>
            </w:r>
          </w:p>
        </w:tc>
      </w:tr>
      <w:tr w:rsidR="00E16F17" w:rsidTr="008C313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3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客户经理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38" w:type="dxa"/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E16F1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</w:tr>
    </w:tbl>
    <w:p w:rsidR="00CA452D" w:rsidRDefault="00CA452D" w:rsidP="00CA452D"/>
    <w:p w:rsidR="00CA452D" w:rsidRPr="00AD7CB7" w:rsidRDefault="00E16F17" w:rsidP="00CA452D">
      <w:r>
        <w:rPr>
          <w:rFonts w:hint="eastAsia"/>
        </w:rPr>
        <w:lastRenderedPageBreak/>
        <w:t>客户经理</w:t>
      </w:r>
      <w:r w:rsidR="00CA452D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CA452D" w:rsidTr="00D366B6">
        <w:trPr>
          <w:trHeight w:val="378"/>
        </w:trPr>
        <w:tc>
          <w:tcPr>
            <w:tcW w:w="1777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CA452D" w:rsidTr="00D366B6">
        <w:trPr>
          <w:trHeight w:val="426"/>
        </w:trPr>
        <w:tc>
          <w:tcPr>
            <w:tcW w:w="1777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经理</w:t>
            </w:r>
            <w:r w:rsidR="00CA452D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CA452D" w:rsidTr="00D366B6">
        <w:trPr>
          <w:trHeight w:val="404"/>
        </w:trPr>
        <w:tc>
          <w:tcPr>
            <w:tcW w:w="1777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CA452D" w:rsidTr="00D366B6">
        <w:trPr>
          <w:trHeight w:val="423"/>
        </w:trPr>
        <w:tc>
          <w:tcPr>
            <w:tcW w:w="1777" w:type="dxa"/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38" w:type="dxa"/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</w:tr>
      <w:tr w:rsidR="00CA452D" w:rsidTr="00D366B6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性别，1——男，2——女</w:t>
            </w:r>
          </w:p>
        </w:tc>
      </w:tr>
      <w:tr w:rsidR="00CA452D" w:rsidTr="00D366B6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238" w:type="dxa"/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</w:tr>
      <w:tr w:rsidR="00E16F17" w:rsidTr="008C313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esults</w:t>
            </w:r>
          </w:p>
        </w:tc>
        <w:tc>
          <w:tcPr>
            <w:tcW w:w="123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业绩</w:t>
            </w:r>
          </w:p>
        </w:tc>
      </w:tr>
      <w:tr w:rsidR="00CA452D" w:rsidTr="00D366B6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uild</w:t>
            </w:r>
          </w:p>
        </w:tc>
        <w:tc>
          <w:tcPr>
            <w:tcW w:w="1238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CA452D" w:rsidRPr="00AD7CB7" w:rsidRDefault="00CA452D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CA452D" w:rsidRPr="00AD7CB7" w:rsidRDefault="00E16F17" w:rsidP="00D366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年创利</w:t>
            </w:r>
          </w:p>
        </w:tc>
      </w:tr>
    </w:tbl>
    <w:p w:rsidR="00CA452D" w:rsidRDefault="00CA452D" w:rsidP="00CA452D"/>
    <w:p w:rsidR="00E16F17" w:rsidRPr="00AD7CB7" w:rsidRDefault="00E16F17" w:rsidP="00E16F17">
      <w:r>
        <w:rPr>
          <w:rFonts w:hint="eastAsia"/>
        </w:rPr>
        <w:t>客户</w:t>
      </w:r>
      <w:r>
        <w:rPr>
          <w:rFonts w:hint="eastAsia"/>
        </w:rPr>
        <w:t>审批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E16F17" w:rsidTr="008C313E">
        <w:trPr>
          <w:trHeight w:val="378"/>
        </w:trPr>
        <w:tc>
          <w:tcPr>
            <w:tcW w:w="1777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16F17" w:rsidTr="008C313E">
        <w:trPr>
          <w:trHeight w:val="426"/>
        </w:trPr>
        <w:tc>
          <w:tcPr>
            <w:tcW w:w="1777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E16F17" w:rsidTr="008C313E">
        <w:trPr>
          <w:trHeight w:val="404"/>
        </w:trPr>
        <w:tc>
          <w:tcPr>
            <w:tcW w:w="1777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3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审批等级</w:t>
            </w:r>
          </w:p>
        </w:tc>
      </w:tr>
      <w:tr w:rsidR="00E16F17" w:rsidTr="008C313E">
        <w:trPr>
          <w:trHeight w:val="423"/>
        </w:trPr>
        <w:tc>
          <w:tcPr>
            <w:tcW w:w="1777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123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E16F17" w:rsidRPr="00AD7CB7" w:rsidRDefault="00E16F17" w:rsidP="00E16F1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54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审批意见</w:t>
            </w:r>
          </w:p>
        </w:tc>
      </w:tr>
      <w:tr w:rsidR="00E16F17" w:rsidTr="008C313E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审批时间</w:t>
            </w:r>
          </w:p>
        </w:tc>
      </w:tr>
      <w:tr w:rsidR="00E16F17" w:rsidTr="008C313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an</w:t>
            </w:r>
          </w:p>
        </w:tc>
        <w:tc>
          <w:tcPr>
            <w:tcW w:w="1238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54" w:type="dxa"/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E16F17" w:rsidRPr="00AD7CB7" w:rsidRDefault="00E16F17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审批人</w:t>
            </w:r>
          </w:p>
        </w:tc>
      </w:tr>
    </w:tbl>
    <w:p w:rsidR="00CA452D" w:rsidRDefault="00CA452D" w:rsidP="00A04F0C">
      <w:bookmarkStart w:id="0" w:name="_GoBack"/>
      <w:bookmarkEnd w:id="0"/>
    </w:p>
    <w:sectPr w:rsidR="00CA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E0D" w:rsidRDefault="00802E0D" w:rsidP="00AD7CB7">
      <w:r>
        <w:separator/>
      </w:r>
    </w:p>
  </w:endnote>
  <w:endnote w:type="continuationSeparator" w:id="0">
    <w:p w:rsidR="00802E0D" w:rsidRDefault="00802E0D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E0D" w:rsidRDefault="00802E0D" w:rsidP="00AD7CB7">
      <w:r>
        <w:separator/>
      </w:r>
    </w:p>
  </w:footnote>
  <w:footnote w:type="continuationSeparator" w:id="0">
    <w:p w:rsidR="00802E0D" w:rsidRDefault="00802E0D" w:rsidP="00AD7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A08B3"/>
    <w:multiLevelType w:val="multilevel"/>
    <w:tmpl w:val="C3F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552210"/>
    <w:rsid w:val="00695655"/>
    <w:rsid w:val="006C5A1D"/>
    <w:rsid w:val="00797584"/>
    <w:rsid w:val="007A2B5A"/>
    <w:rsid w:val="00802E0D"/>
    <w:rsid w:val="0088727D"/>
    <w:rsid w:val="00A04F0C"/>
    <w:rsid w:val="00A915C8"/>
    <w:rsid w:val="00AD7CB7"/>
    <w:rsid w:val="00AE14CA"/>
    <w:rsid w:val="00B23E5E"/>
    <w:rsid w:val="00BF3740"/>
    <w:rsid w:val="00CA452D"/>
    <w:rsid w:val="00D16D3E"/>
    <w:rsid w:val="00D71392"/>
    <w:rsid w:val="00DD1781"/>
    <w:rsid w:val="00E16F17"/>
    <w:rsid w:val="00E75EA3"/>
    <w:rsid w:val="00F2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character" w:styleId="a6">
    <w:name w:val="Hyperlink"/>
    <w:basedOn w:val="a0"/>
    <w:uiPriority w:val="99"/>
    <w:semiHidden/>
    <w:unhideWhenUsed/>
    <w:rsid w:val="00E16F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character" w:styleId="a6">
    <w:name w:val="Hyperlink"/>
    <w:basedOn w:val="a0"/>
    <w:uiPriority w:val="99"/>
    <w:semiHidden/>
    <w:unhideWhenUsed/>
    <w:rsid w:val="00E16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156</Words>
  <Characters>890</Characters>
  <Application>Microsoft Office Word</Application>
  <DocSecurity>0</DocSecurity>
  <Lines>7</Lines>
  <Paragraphs>2</Paragraphs>
  <ScaleCrop>false</ScaleCrop>
  <Company>wang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12</cp:revision>
  <dcterms:created xsi:type="dcterms:W3CDTF">2016-01-08T00:43:00Z</dcterms:created>
  <dcterms:modified xsi:type="dcterms:W3CDTF">2016-01-28T03:07:00Z</dcterms:modified>
</cp:coreProperties>
</file>