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D22CD5">
      <w:r>
        <w:rPr>
          <w:rFonts w:hint="eastAsia"/>
        </w:rPr>
        <w:t>政务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239"/>
        <w:gridCol w:w="1160"/>
        <w:gridCol w:w="1260"/>
        <w:gridCol w:w="3118"/>
      </w:tblGrid>
      <w:tr w:rsidR="00AD7CB7" w:rsidTr="009E4077">
        <w:trPr>
          <w:trHeight w:val="378"/>
        </w:trPr>
        <w:tc>
          <w:tcPr>
            <w:tcW w:w="174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9E4077">
        <w:trPr>
          <w:trHeight w:val="426"/>
        </w:trPr>
        <w:tc>
          <w:tcPr>
            <w:tcW w:w="1745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AD7CB7" w:rsidRPr="00AD7CB7" w:rsidRDefault="00D22CD5" w:rsidP="009E40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政务信息</w:t>
            </w:r>
            <w:r w:rsidR="009E407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密级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itle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标题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ection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创建部门</w:t>
            </w:r>
          </w:p>
        </w:tc>
      </w:tr>
      <w:tr w:rsidR="00AD7CB7" w:rsidTr="009E4077">
        <w:trPr>
          <w:trHeight w:val="404"/>
        </w:trPr>
        <w:tc>
          <w:tcPr>
            <w:tcW w:w="1745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创建人</w:t>
            </w:r>
          </w:p>
        </w:tc>
      </w:tr>
      <w:tr w:rsidR="00AD7CB7" w:rsidTr="009E4077">
        <w:trPr>
          <w:trHeight w:val="423"/>
        </w:trPr>
        <w:tc>
          <w:tcPr>
            <w:tcW w:w="1745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9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9E407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AD7CB7" w:rsidRPr="00AD7CB7" w:rsidRDefault="00D22CD5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信息类型</w:t>
            </w:r>
          </w:p>
        </w:tc>
      </w:tr>
    </w:tbl>
    <w:p w:rsidR="00B23E5E" w:rsidRDefault="00B23E5E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/>
    <w:p w:rsidR="00D22CD5" w:rsidRPr="00AD7CB7" w:rsidRDefault="00D22CD5" w:rsidP="00D22CD5">
      <w:r>
        <w:rPr>
          <w:rFonts w:hint="eastAsia"/>
        </w:rPr>
        <w:t>消息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239"/>
        <w:gridCol w:w="1160"/>
        <w:gridCol w:w="1260"/>
        <w:gridCol w:w="3118"/>
      </w:tblGrid>
      <w:tr w:rsidR="00D22CD5" w:rsidTr="00410F5F">
        <w:trPr>
          <w:trHeight w:val="378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22CD5" w:rsidTr="00410F5F">
        <w:trPr>
          <w:trHeight w:val="426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发送时间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发送内容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ender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发送人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接收人</w:t>
            </w:r>
          </w:p>
        </w:tc>
      </w:tr>
    </w:tbl>
    <w:p w:rsidR="00C2190B" w:rsidRDefault="00C2190B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Pr="00AD7CB7" w:rsidRDefault="00D22CD5" w:rsidP="00D22CD5">
      <w:r>
        <w:rPr>
          <w:rFonts w:hint="eastAsia"/>
        </w:rPr>
        <w:t>投票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239"/>
        <w:gridCol w:w="1160"/>
        <w:gridCol w:w="1260"/>
        <w:gridCol w:w="3118"/>
      </w:tblGrid>
      <w:tr w:rsidR="00D22CD5" w:rsidTr="00410F5F">
        <w:trPr>
          <w:trHeight w:val="378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22CD5" w:rsidTr="00410F5F">
        <w:trPr>
          <w:trHeight w:val="426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投票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信息编号，不能为空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投票时间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投票内容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投票类型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gree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同意数量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ppose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反对数量</w:t>
            </w:r>
          </w:p>
        </w:tc>
      </w:tr>
    </w:tbl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Pr="00AD7CB7" w:rsidRDefault="00D22CD5" w:rsidP="00D22CD5">
      <w:r>
        <w:rPr>
          <w:rFonts w:hint="eastAsia"/>
        </w:rPr>
        <w:lastRenderedPageBreak/>
        <w:t>审批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239"/>
        <w:gridCol w:w="1160"/>
        <w:gridCol w:w="1260"/>
        <w:gridCol w:w="3118"/>
      </w:tblGrid>
      <w:tr w:rsidR="00D22CD5" w:rsidTr="00410F5F">
        <w:trPr>
          <w:trHeight w:val="378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22CD5" w:rsidTr="00410F5F">
        <w:trPr>
          <w:trHeight w:val="426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信息编号，不能为空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esult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审批结果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审批人员</w:t>
            </w:r>
          </w:p>
        </w:tc>
      </w:tr>
    </w:tbl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Default="00D22CD5">
      <w:pPr>
        <w:rPr>
          <w:rFonts w:hint="eastAsia"/>
        </w:rPr>
      </w:pPr>
    </w:p>
    <w:p w:rsidR="00D22CD5" w:rsidRPr="00AD7CB7" w:rsidRDefault="00D22CD5" w:rsidP="00D22CD5">
      <w:r>
        <w:rPr>
          <w:rFonts w:hint="eastAsia"/>
        </w:rPr>
        <w:t>政务人员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239"/>
        <w:gridCol w:w="1160"/>
        <w:gridCol w:w="1260"/>
        <w:gridCol w:w="3118"/>
      </w:tblGrid>
      <w:tr w:rsidR="00D22CD5" w:rsidTr="00410F5F">
        <w:trPr>
          <w:trHeight w:val="378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22CD5" w:rsidTr="00410F5F">
        <w:trPr>
          <w:trHeight w:val="426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政务人员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Oppsition</w:t>
            </w:r>
            <w:proofErr w:type="spellEnd"/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职位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D22CD5" w:rsidTr="00410F5F">
        <w:trPr>
          <w:trHeight w:val="404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服务时间</w:t>
            </w:r>
          </w:p>
        </w:tc>
      </w:tr>
      <w:tr w:rsidR="00D22CD5" w:rsidTr="00410F5F">
        <w:trPr>
          <w:trHeight w:val="423"/>
        </w:trPr>
        <w:tc>
          <w:tcPr>
            <w:tcW w:w="1745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ime_long</w:t>
            </w:r>
            <w:proofErr w:type="spellEnd"/>
          </w:p>
        </w:tc>
        <w:tc>
          <w:tcPr>
            <w:tcW w:w="1239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D22CD5" w:rsidRPr="00AD7CB7" w:rsidRDefault="00D22CD5" w:rsidP="00410F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服务时长</w:t>
            </w:r>
            <w:bookmarkStart w:id="0" w:name="_GoBack"/>
            <w:bookmarkEnd w:id="0"/>
          </w:p>
        </w:tc>
      </w:tr>
    </w:tbl>
    <w:p w:rsidR="00D22CD5" w:rsidRDefault="00D22CD5"/>
    <w:sectPr w:rsidR="00D2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FEC" w:rsidRDefault="00070FEC" w:rsidP="00AD7CB7">
      <w:r>
        <w:separator/>
      </w:r>
    </w:p>
  </w:endnote>
  <w:endnote w:type="continuationSeparator" w:id="0">
    <w:p w:rsidR="00070FEC" w:rsidRDefault="00070FEC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FEC" w:rsidRDefault="00070FEC" w:rsidP="00AD7CB7">
      <w:r>
        <w:separator/>
      </w:r>
    </w:p>
  </w:footnote>
  <w:footnote w:type="continuationSeparator" w:id="0">
    <w:p w:rsidR="00070FEC" w:rsidRDefault="00070FEC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070FEC"/>
    <w:rsid w:val="00330565"/>
    <w:rsid w:val="0037585E"/>
    <w:rsid w:val="003E4268"/>
    <w:rsid w:val="00426890"/>
    <w:rsid w:val="004E7D3C"/>
    <w:rsid w:val="00552210"/>
    <w:rsid w:val="005F0A99"/>
    <w:rsid w:val="006C5A1D"/>
    <w:rsid w:val="00797584"/>
    <w:rsid w:val="0088727D"/>
    <w:rsid w:val="009852B4"/>
    <w:rsid w:val="009E4077"/>
    <w:rsid w:val="00A04F0C"/>
    <w:rsid w:val="00A915C8"/>
    <w:rsid w:val="00AD7CB7"/>
    <w:rsid w:val="00AE14CA"/>
    <w:rsid w:val="00B23E5E"/>
    <w:rsid w:val="00C2190B"/>
    <w:rsid w:val="00D16D3E"/>
    <w:rsid w:val="00D22CD5"/>
    <w:rsid w:val="00D71392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134</Words>
  <Characters>767</Characters>
  <Application>Microsoft Office Word</Application>
  <DocSecurity>0</DocSecurity>
  <Lines>6</Lines>
  <Paragraphs>1</Paragraphs>
  <ScaleCrop>false</ScaleCrop>
  <Company>wang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2016-01-08T00:43:00Z</dcterms:created>
  <dcterms:modified xsi:type="dcterms:W3CDTF">2016-02-03T01:51:00Z</dcterms:modified>
</cp:coreProperties>
</file>