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FB0CA7">
      <w:r>
        <w:rPr>
          <w:rFonts w:hint="eastAsia"/>
        </w:rPr>
        <w:t>学生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60"/>
        <w:gridCol w:w="1226"/>
        <w:gridCol w:w="1350"/>
        <w:gridCol w:w="3390"/>
      </w:tblGrid>
      <w:tr w:rsidR="00AD7CB7" w:rsidTr="00FB0CA7">
        <w:trPr>
          <w:trHeight w:val="378"/>
        </w:trPr>
        <w:tc>
          <w:tcPr>
            <w:tcW w:w="129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2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5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39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FB0CA7">
        <w:trPr>
          <w:trHeight w:val="426"/>
        </w:trPr>
        <w:tc>
          <w:tcPr>
            <w:tcW w:w="129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390" w:type="dxa"/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FB0CA7">
        <w:trPr>
          <w:trHeight w:val="404"/>
        </w:trPr>
        <w:tc>
          <w:tcPr>
            <w:tcW w:w="1296" w:type="dxa"/>
          </w:tcPr>
          <w:p w:rsidR="00AD7CB7" w:rsidRPr="00AD7CB7" w:rsidRDefault="00E75EA3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E75EA3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AD7CB7" w:rsidTr="00FB0CA7">
        <w:trPr>
          <w:trHeight w:val="423"/>
        </w:trPr>
        <w:tc>
          <w:tcPr>
            <w:tcW w:w="129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</w:t>
            </w:r>
          </w:p>
        </w:tc>
        <w:tc>
          <w:tcPr>
            <w:tcW w:w="1260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A915C8"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</w:tr>
      <w:tr w:rsidR="00AD7CB7" w:rsidTr="00FB0CA7">
        <w:trPr>
          <w:trHeight w:val="414"/>
        </w:trPr>
        <w:tc>
          <w:tcPr>
            <w:tcW w:w="1296" w:type="dxa"/>
          </w:tcPr>
          <w:p w:rsidR="00AD7CB7" w:rsidRPr="00AD7CB7" w:rsidRDefault="00A915C8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126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A915C8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AD7CB7" w:rsidTr="00FB0CA7">
        <w:trPr>
          <w:trHeight w:val="413"/>
        </w:trPr>
        <w:tc>
          <w:tcPr>
            <w:tcW w:w="1296" w:type="dxa"/>
            <w:tcBorders>
              <w:bottom w:val="single" w:sz="4" w:space="0" w:color="auto"/>
            </w:tcBorders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tudentID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915C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  <w:tcBorders>
              <w:bottom w:val="single" w:sz="4" w:space="0" w:color="auto"/>
            </w:tcBorders>
          </w:tcPr>
          <w:p w:rsidR="00AD7CB7" w:rsidRPr="00AD7CB7" w:rsidRDefault="00FB0CA7" w:rsidP="00AD7CB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A915C8" w:rsidTr="00FB0CA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296" w:type="dxa"/>
            <w:tcBorders>
              <w:left w:val="nil"/>
            </w:tcBorders>
          </w:tcPr>
          <w:p w:rsidR="00A915C8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1260" w:type="dxa"/>
          </w:tcPr>
          <w:p w:rsidR="00A915C8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  <w:tcBorders>
              <w:right w:val="nil"/>
            </w:tcBorders>
          </w:tcPr>
          <w:p w:rsidR="00A915C8" w:rsidRPr="00AD7CB7" w:rsidRDefault="00FB0CA7" w:rsidP="00A915C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A915C8" w:rsidTr="00FB0CA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296" w:type="dxa"/>
            <w:tcBorders>
              <w:left w:val="nil"/>
            </w:tcBorders>
          </w:tcPr>
          <w:p w:rsidR="00A915C8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ardID</w:t>
            </w:r>
            <w:proofErr w:type="spellEnd"/>
          </w:p>
        </w:tc>
        <w:tc>
          <w:tcPr>
            <w:tcW w:w="1260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26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50" w:type="dxa"/>
          </w:tcPr>
          <w:p w:rsidR="00A915C8" w:rsidRPr="00AD7CB7" w:rsidRDefault="00A915C8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90" w:type="dxa"/>
            <w:tcBorders>
              <w:right w:val="nil"/>
            </w:tcBorders>
          </w:tcPr>
          <w:p w:rsidR="00A915C8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卡通编号</w:t>
            </w:r>
          </w:p>
        </w:tc>
      </w:tr>
    </w:tbl>
    <w:p w:rsidR="00B23E5E" w:rsidRDefault="00B23E5E"/>
    <w:p w:rsidR="00AD7CB7" w:rsidRPr="00AD7CB7" w:rsidRDefault="00FB0CA7" w:rsidP="00AD7CB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 w:rsidR="00AD7CB7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1255"/>
        <w:gridCol w:w="1208"/>
        <w:gridCol w:w="1326"/>
        <w:gridCol w:w="3317"/>
      </w:tblGrid>
      <w:tr w:rsidR="00B23E5E" w:rsidTr="003015D2">
        <w:trPr>
          <w:trHeight w:val="378"/>
        </w:trPr>
        <w:tc>
          <w:tcPr>
            <w:tcW w:w="141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317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3015D2">
        <w:trPr>
          <w:trHeight w:val="426"/>
        </w:trPr>
        <w:tc>
          <w:tcPr>
            <w:tcW w:w="141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55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317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B23E5E" w:rsidTr="003015D2">
        <w:trPr>
          <w:trHeight w:val="404"/>
        </w:trPr>
        <w:tc>
          <w:tcPr>
            <w:tcW w:w="1416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tudentID</w:t>
            </w:r>
            <w:proofErr w:type="spellEnd"/>
          </w:p>
        </w:tc>
        <w:tc>
          <w:tcPr>
            <w:tcW w:w="1255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8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23E5E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学生编号</w:t>
            </w:r>
          </w:p>
        </w:tc>
      </w:tr>
      <w:tr w:rsidR="00B23E5E" w:rsidTr="003015D2">
        <w:trPr>
          <w:trHeight w:val="423"/>
        </w:trPr>
        <w:tc>
          <w:tcPr>
            <w:tcW w:w="1416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ardNum</w:t>
            </w:r>
            <w:proofErr w:type="spellEnd"/>
          </w:p>
        </w:tc>
        <w:tc>
          <w:tcPr>
            <w:tcW w:w="1255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卡号</w:t>
            </w:r>
          </w:p>
        </w:tc>
      </w:tr>
      <w:tr w:rsidR="00B23E5E" w:rsidTr="003015D2">
        <w:trPr>
          <w:trHeight w:val="414"/>
        </w:trPr>
        <w:tc>
          <w:tcPr>
            <w:tcW w:w="1416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55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</w:tcPr>
          <w:p w:rsidR="00FB0CA7" w:rsidRDefault="00FB0CA7" w:rsidP="00FB0CA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卡通状态：</w:t>
            </w:r>
          </w:p>
          <w:p w:rsidR="00B23E5E" w:rsidRPr="00AD7CB7" w:rsidRDefault="00FB0CA7" w:rsidP="00FB0C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正常，挂失，过期</w:t>
            </w:r>
          </w:p>
        </w:tc>
      </w:tr>
      <w:tr w:rsidR="00FB0CA7" w:rsidTr="00700BF0">
        <w:trPr>
          <w:trHeight w:val="413"/>
        </w:trPr>
        <w:tc>
          <w:tcPr>
            <w:tcW w:w="1416" w:type="dxa"/>
            <w:tcBorders>
              <w:bottom w:val="single" w:sz="4" w:space="0" w:color="auto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eadline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卡通到期期限</w:t>
            </w:r>
          </w:p>
        </w:tc>
      </w:tr>
      <w:tr w:rsidR="00FB0CA7" w:rsidTr="00700BF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416" w:type="dxa"/>
            <w:tcBorders>
              <w:left w:val="nil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eaveTime</w:t>
            </w:r>
            <w:proofErr w:type="spellEnd"/>
          </w:p>
        </w:tc>
        <w:tc>
          <w:tcPr>
            <w:tcW w:w="1255" w:type="dxa"/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08" w:type="dxa"/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right w:val="nil"/>
            </w:tcBorders>
          </w:tcPr>
          <w:p w:rsidR="00FB0CA7" w:rsidRPr="00AD7CB7" w:rsidRDefault="00FB0CA7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卡通发卡日期</w:t>
            </w:r>
          </w:p>
        </w:tc>
      </w:tr>
      <w:tr w:rsidR="00B23E5E" w:rsidTr="003015D2">
        <w:trPr>
          <w:trHeight w:val="413"/>
        </w:trPr>
        <w:tc>
          <w:tcPr>
            <w:tcW w:w="1416" w:type="dxa"/>
            <w:tcBorders>
              <w:bottom w:val="single" w:sz="4" w:space="0" w:color="auto"/>
            </w:tcBorders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B23E5E" w:rsidRPr="00AD7CB7" w:rsidRDefault="00FB0CA7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卡通账号余额</w:t>
            </w:r>
          </w:p>
        </w:tc>
      </w:tr>
      <w:tr w:rsidR="00B23E5E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6"/>
        </w:trPr>
        <w:tc>
          <w:tcPr>
            <w:tcW w:w="1416" w:type="dxa"/>
            <w:tcBorders>
              <w:left w:val="nil"/>
            </w:tcBorders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ecord</w:t>
            </w:r>
          </w:p>
        </w:tc>
        <w:tc>
          <w:tcPr>
            <w:tcW w:w="1255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08" w:type="dxa"/>
          </w:tcPr>
          <w:p w:rsidR="00B23E5E" w:rsidRPr="00AD7CB7" w:rsidRDefault="00FB0CA7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32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17" w:type="dxa"/>
            <w:tcBorders>
              <w:right w:val="nil"/>
            </w:tcBorders>
          </w:tcPr>
          <w:p w:rsidR="00B23E5E" w:rsidRPr="00AD7CB7" w:rsidRDefault="00FB0CA7" w:rsidP="00FB0CA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卡通充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值记录</w:t>
            </w:r>
            <w:proofErr w:type="gramEnd"/>
          </w:p>
        </w:tc>
      </w:tr>
    </w:tbl>
    <w:p w:rsidR="00B23E5E" w:rsidRDefault="00B23E5E" w:rsidP="00A04F0C"/>
    <w:p w:rsidR="00A04F0C" w:rsidRPr="00AD7CB7" w:rsidRDefault="00E64E1A" w:rsidP="00A04F0C">
      <w:r>
        <w:rPr>
          <w:rFonts w:hint="eastAsia"/>
        </w:rPr>
        <w:t>图书</w:t>
      </w:r>
      <w:r w:rsidR="00A04F0C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797584">
        <w:trPr>
          <w:trHeight w:val="378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797584">
        <w:trPr>
          <w:trHeight w:val="426"/>
        </w:trPr>
        <w:tc>
          <w:tcPr>
            <w:tcW w:w="1777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A04F0C" w:rsidTr="00797584">
        <w:trPr>
          <w:trHeight w:val="404"/>
        </w:trPr>
        <w:tc>
          <w:tcPr>
            <w:tcW w:w="1777" w:type="dxa"/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38" w:type="dxa"/>
          </w:tcPr>
          <w:p w:rsidR="00A04F0C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图书类型</w:t>
            </w:r>
          </w:p>
        </w:tc>
      </w:tr>
      <w:tr w:rsidR="00A04F0C" w:rsidTr="00797584">
        <w:trPr>
          <w:trHeight w:val="423"/>
        </w:trPr>
        <w:tc>
          <w:tcPr>
            <w:tcW w:w="1777" w:type="dxa"/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ookNum</w:t>
            </w:r>
            <w:proofErr w:type="spellEnd"/>
          </w:p>
        </w:tc>
        <w:tc>
          <w:tcPr>
            <w:tcW w:w="1238" w:type="dxa"/>
          </w:tcPr>
          <w:p w:rsidR="00A04F0C" w:rsidRPr="00AD7CB7" w:rsidRDefault="003015D2" w:rsidP="003015D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A04F0C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图书号</w:t>
            </w:r>
          </w:p>
        </w:tc>
      </w:tr>
      <w:tr w:rsidR="00A04F0C" w:rsidTr="00B23E5E">
        <w:trPr>
          <w:trHeight w:val="414"/>
        </w:trPr>
        <w:tc>
          <w:tcPr>
            <w:tcW w:w="1777" w:type="dxa"/>
            <w:tcBorders>
              <w:bottom w:val="single" w:sz="4" w:space="0" w:color="auto"/>
            </w:tcBorders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borrowUser</w:t>
            </w:r>
            <w:proofErr w:type="spellEnd"/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A04F0C" w:rsidRPr="00AD7CB7" w:rsidRDefault="00E64E1A" w:rsidP="00B23E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A04F0C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图书借阅人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4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Default="00E64E1A" w:rsidP="0071751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图书状态：</w:t>
            </w:r>
          </w:p>
          <w:p w:rsidR="00E64E1A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正常，外借，损坏，维护，丢失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3"/>
        </w:trPr>
        <w:tc>
          <w:tcPr>
            <w:tcW w:w="1777" w:type="dxa"/>
            <w:tcBorders>
              <w:lef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heckoutTime</w:t>
            </w:r>
            <w:proofErr w:type="spellEnd"/>
          </w:p>
        </w:tc>
        <w:tc>
          <w:tcPr>
            <w:tcW w:w="1238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</w:tcPr>
          <w:p w:rsidR="00B23E5E" w:rsidRPr="00AD7CB7" w:rsidRDefault="00B23E5E" w:rsidP="00E64E1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图书借出日期</w:t>
            </w:r>
          </w:p>
        </w:tc>
      </w:tr>
      <w:tr w:rsidR="00B23E5E" w:rsidTr="003015D2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  <w:bottom w:val="single" w:sz="4" w:space="0" w:color="auto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  <w:righ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书名</w:t>
            </w:r>
          </w:p>
        </w:tc>
      </w:tr>
    </w:tbl>
    <w:p w:rsidR="006C5A1D" w:rsidRDefault="006C5A1D" w:rsidP="00A04F0C"/>
    <w:p w:rsidR="00B23E5E" w:rsidRDefault="00B23E5E" w:rsidP="00A04F0C"/>
    <w:p w:rsidR="00B23E5E" w:rsidRDefault="00B23E5E" w:rsidP="00A04F0C"/>
    <w:p w:rsidR="006C5A1D" w:rsidRPr="00AD7CB7" w:rsidRDefault="00E64E1A" w:rsidP="006C5A1D">
      <w:r>
        <w:rPr>
          <w:rFonts w:hint="eastAsia"/>
        </w:rPr>
        <w:lastRenderedPageBreak/>
        <w:t>消费</w:t>
      </w:r>
      <w:r w:rsidR="006C5A1D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消费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44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3015D2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消费类型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6C5A1D" w:rsidRPr="00AD7CB7" w:rsidRDefault="003015D2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3015D2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消费金额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6C5A1D" w:rsidRPr="00AD7CB7" w:rsidRDefault="00B23E5E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E64E1A" w:rsidP="00A8042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消费时间</w:t>
            </w:r>
          </w:p>
        </w:tc>
      </w:tr>
      <w:tr w:rsidR="003015D2" w:rsidTr="008C313E">
        <w:trPr>
          <w:trHeight w:val="421"/>
        </w:trPr>
        <w:tc>
          <w:tcPr>
            <w:tcW w:w="1656" w:type="dxa"/>
          </w:tcPr>
          <w:p w:rsidR="003015D2" w:rsidRPr="00AD7CB7" w:rsidRDefault="00E64E1A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ardID</w:t>
            </w:r>
            <w:proofErr w:type="spellEnd"/>
          </w:p>
        </w:tc>
        <w:tc>
          <w:tcPr>
            <w:tcW w:w="1244" w:type="dxa"/>
          </w:tcPr>
          <w:p w:rsidR="003015D2" w:rsidRPr="00AD7CB7" w:rsidRDefault="00E64E1A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3015D2" w:rsidRPr="00AD7CB7" w:rsidRDefault="00E64E1A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3015D2" w:rsidRPr="00AD7CB7" w:rsidRDefault="003015D2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015D2" w:rsidRPr="00AD7CB7" w:rsidRDefault="00E64E1A" w:rsidP="008C313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消费账号</w:t>
            </w:r>
          </w:p>
        </w:tc>
      </w:tr>
    </w:tbl>
    <w:p w:rsidR="00E64E1A" w:rsidRDefault="00E64E1A" w:rsidP="003E4268">
      <w:pPr>
        <w:rPr>
          <w:rFonts w:hint="eastAsia"/>
        </w:rPr>
      </w:pPr>
    </w:p>
    <w:p w:rsidR="00B23E5E" w:rsidRDefault="00E64E1A" w:rsidP="003E4268">
      <w:r>
        <w:rPr>
          <w:rFonts w:hint="eastAsia"/>
        </w:rPr>
        <w:t>医疗</w:t>
      </w:r>
      <w:r w:rsidR="003E4268"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B23E5E" w:rsidTr="00717515">
        <w:trPr>
          <w:trHeight w:val="378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23E5E" w:rsidTr="00717515">
        <w:trPr>
          <w:trHeight w:val="426"/>
        </w:trPr>
        <w:tc>
          <w:tcPr>
            <w:tcW w:w="1656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医疗就医</w:t>
            </w:r>
            <w:r w:rsidR="00B23E5E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，不能为空</w:t>
            </w:r>
          </w:p>
        </w:tc>
      </w:tr>
      <w:tr w:rsidR="00B23E5E" w:rsidTr="00717515">
        <w:trPr>
          <w:trHeight w:val="404"/>
        </w:trPr>
        <w:tc>
          <w:tcPr>
            <w:tcW w:w="1656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B23E5E" w:rsidRPr="00AD7CB7" w:rsidRDefault="00E64E1A" w:rsidP="003015D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就医时间</w:t>
            </w:r>
          </w:p>
        </w:tc>
      </w:tr>
      <w:tr w:rsidR="00B23E5E" w:rsidTr="00717515">
        <w:trPr>
          <w:trHeight w:val="423"/>
        </w:trPr>
        <w:tc>
          <w:tcPr>
            <w:tcW w:w="1656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244" w:type="dxa"/>
          </w:tcPr>
          <w:p w:rsidR="00B23E5E" w:rsidRPr="00AD7CB7" w:rsidRDefault="00E64E1A" w:rsidP="00E64E1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就医账号</w:t>
            </w:r>
          </w:p>
        </w:tc>
      </w:tr>
      <w:tr w:rsidR="00B23E5E" w:rsidTr="00717515">
        <w:trPr>
          <w:trHeight w:val="414"/>
        </w:trPr>
        <w:tc>
          <w:tcPr>
            <w:tcW w:w="1656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isease</w:t>
            </w:r>
          </w:p>
        </w:tc>
        <w:tc>
          <w:tcPr>
            <w:tcW w:w="1244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疾病记录</w:t>
            </w:r>
          </w:p>
        </w:tc>
      </w:tr>
      <w:tr w:rsidR="00B23E5E" w:rsidTr="00B23E5E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Sensitizin</w:t>
            </w:r>
            <w:proofErr w:type="spellEnd"/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过敏原</w:t>
            </w:r>
          </w:p>
        </w:tc>
      </w:tr>
      <w:tr w:rsidR="00B23E5E" w:rsidTr="00B23E5E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B23E5E" w:rsidRPr="00AD7CB7" w:rsidRDefault="00E64E1A" w:rsidP="00E64E1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B23E5E" w:rsidRPr="00AD7CB7" w:rsidRDefault="003015D2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B23E5E" w:rsidRPr="00AD7CB7" w:rsidRDefault="00B23E5E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B23E5E" w:rsidRPr="00AD7CB7" w:rsidRDefault="00E64E1A" w:rsidP="007175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就医金额</w:t>
            </w:r>
          </w:p>
        </w:tc>
      </w:tr>
    </w:tbl>
    <w:p w:rsidR="00B23E5E" w:rsidRDefault="00B23E5E" w:rsidP="003E4268">
      <w:pPr>
        <w:rPr>
          <w:rFonts w:hint="eastAsia"/>
        </w:rPr>
      </w:pPr>
    </w:p>
    <w:p w:rsidR="00E64E1A" w:rsidRDefault="00E64E1A" w:rsidP="00E64E1A">
      <w:r>
        <w:rPr>
          <w:rFonts w:hint="eastAsia"/>
        </w:rPr>
        <w:t>上机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E64E1A" w:rsidTr="00700BF0">
        <w:trPr>
          <w:trHeight w:val="378"/>
        </w:trPr>
        <w:tc>
          <w:tcPr>
            <w:tcW w:w="1656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64E1A" w:rsidTr="00700BF0">
        <w:trPr>
          <w:trHeight w:val="426"/>
        </w:trPr>
        <w:tc>
          <w:tcPr>
            <w:tcW w:w="1656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E64E1A" w:rsidTr="00700BF0">
        <w:trPr>
          <w:trHeight w:val="404"/>
        </w:trPr>
        <w:tc>
          <w:tcPr>
            <w:tcW w:w="1656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  <w:r w:rsidR="00D85B01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244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上机</w:t>
            </w:r>
            <w:r w:rsidR="00E64E1A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E64E1A" w:rsidTr="00700BF0">
        <w:trPr>
          <w:trHeight w:val="423"/>
        </w:trPr>
        <w:tc>
          <w:tcPr>
            <w:tcW w:w="1656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244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上机</w:t>
            </w:r>
            <w:r w:rsidR="00E64E1A"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E64E1A" w:rsidTr="00700BF0">
        <w:trPr>
          <w:trHeight w:val="414"/>
        </w:trPr>
        <w:tc>
          <w:tcPr>
            <w:tcW w:w="1656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imeD</w:t>
            </w:r>
            <w:proofErr w:type="spellEnd"/>
          </w:p>
        </w:tc>
        <w:tc>
          <w:tcPr>
            <w:tcW w:w="1244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下机时间</w:t>
            </w:r>
          </w:p>
        </w:tc>
      </w:tr>
      <w:tr w:rsidR="00E64E1A" w:rsidTr="00700BF0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ite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上机座位</w:t>
            </w:r>
          </w:p>
        </w:tc>
      </w:tr>
      <w:tr w:rsidR="00E64E1A" w:rsidTr="00700BF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E64E1A" w:rsidRPr="00AD7CB7" w:rsidRDefault="00E64E1A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E64E1A" w:rsidRPr="00AD7CB7" w:rsidRDefault="00D85B01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上机</w:t>
            </w:r>
            <w:r w:rsidR="00E64E1A">
              <w:rPr>
                <w:rFonts w:asciiTheme="minorEastAsia" w:hAnsiTheme="minorEastAsia" w:hint="eastAsia"/>
                <w:sz w:val="24"/>
                <w:szCs w:val="24"/>
              </w:rPr>
              <w:t>金额</w:t>
            </w:r>
          </w:p>
        </w:tc>
      </w:tr>
    </w:tbl>
    <w:p w:rsidR="00E64E1A" w:rsidRDefault="00E64E1A" w:rsidP="003E4268">
      <w:pPr>
        <w:rPr>
          <w:rFonts w:hint="eastAsia"/>
        </w:rPr>
      </w:pPr>
    </w:p>
    <w:p w:rsidR="007A37F8" w:rsidRDefault="007A37F8" w:rsidP="007A37F8">
      <w:r>
        <w:rPr>
          <w:rFonts w:hint="eastAsia"/>
        </w:rPr>
        <w:t>门禁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7A37F8" w:rsidTr="00700BF0">
        <w:trPr>
          <w:trHeight w:val="378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A37F8" w:rsidTr="00700BF0">
        <w:trPr>
          <w:trHeight w:val="426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门禁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7A37F8" w:rsidTr="00700BF0">
        <w:trPr>
          <w:trHeight w:val="404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essage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刷卡信息</w:t>
            </w:r>
          </w:p>
        </w:tc>
      </w:tr>
      <w:tr w:rsidR="007A37F8" w:rsidTr="00700BF0">
        <w:trPr>
          <w:trHeight w:val="423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刷卡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</w:tbl>
    <w:p w:rsidR="007A37F8" w:rsidRDefault="007A37F8" w:rsidP="003E4268">
      <w:pPr>
        <w:rPr>
          <w:rFonts w:hint="eastAsia"/>
        </w:rPr>
      </w:pPr>
    </w:p>
    <w:p w:rsidR="007A37F8" w:rsidRDefault="007A37F8" w:rsidP="003E4268">
      <w:pPr>
        <w:rPr>
          <w:rFonts w:hint="eastAsia"/>
        </w:rPr>
      </w:pPr>
    </w:p>
    <w:p w:rsidR="007A37F8" w:rsidRDefault="007A37F8" w:rsidP="003E4268">
      <w:pPr>
        <w:rPr>
          <w:rFonts w:hint="eastAsia"/>
        </w:rPr>
      </w:pPr>
    </w:p>
    <w:p w:rsidR="007A37F8" w:rsidRDefault="007A37F8" w:rsidP="003E4268">
      <w:pPr>
        <w:rPr>
          <w:rFonts w:hint="eastAsia"/>
        </w:rPr>
      </w:pPr>
    </w:p>
    <w:p w:rsidR="007A37F8" w:rsidRDefault="007A37F8" w:rsidP="003E4268">
      <w:pPr>
        <w:rPr>
          <w:rFonts w:hint="eastAsia"/>
        </w:rPr>
      </w:pPr>
    </w:p>
    <w:p w:rsidR="007A37F8" w:rsidRDefault="007A37F8" w:rsidP="007A37F8">
      <w:r>
        <w:rPr>
          <w:rFonts w:hint="eastAsia"/>
        </w:rPr>
        <w:lastRenderedPageBreak/>
        <w:t>水</w:t>
      </w:r>
      <w:proofErr w:type="gramStart"/>
      <w:r>
        <w:rPr>
          <w:rFonts w:hint="eastAsia"/>
        </w:rPr>
        <w:t>控</w:t>
      </w:r>
      <w:r>
        <w:rPr>
          <w:rFonts w:hint="eastAsia"/>
        </w:rPr>
        <w:t>信息</w:t>
      </w:r>
      <w:proofErr w:type="gramEnd"/>
      <w:r>
        <w:rPr>
          <w:rFonts w:hint="eastAsia"/>
        </w:rPr>
        <w:t>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7A37F8" w:rsidTr="00700BF0">
        <w:trPr>
          <w:trHeight w:val="378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A37F8" w:rsidTr="00700BF0">
        <w:trPr>
          <w:trHeight w:val="426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取水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7A37F8" w:rsidTr="00700BF0">
        <w:trPr>
          <w:trHeight w:val="404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取水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</w:tr>
      <w:tr w:rsidR="007A37F8" w:rsidTr="00700BF0">
        <w:trPr>
          <w:trHeight w:val="423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取水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7A37F8" w:rsidTr="00700BF0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mount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取水量</w:t>
            </w:r>
          </w:p>
        </w:tc>
      </w:tr>
      <w:tr w:rsidR="007A37F8" w:rsidTr="00700BF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取水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金额</w:t>
            </w:r>
          </w:p>
        </w:tc>
      </w:tr>
    </w:tbl>
    <w:p w:rsidR="007A37F8" w:rsidRDefault="007A37F8" w:rsidP="003E4268">
      <w:pPr>
        <w:rPr>
          <w:rFonts w:hint="eastAsia"/>
        </w:rPr>
      </w:pPr>
    </w:p>
    <w:p w:rsidR="007A37F8" w:rsidRDefault="007A37F8" w:rsidP="007A37F8">
      <w:r>
        <w:rPr>
          <w:rFonts w:hint="eastAsia"/>
        </w:rPr>
        <w:t>电</w:t>
      </w:r>
      <w:r>
        <w:rPr>
          <w:rFonts w:hint="eastAsia"/>
        </w:rPr>
        <w:t>控信息表设计：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7A37F8" w:rsidTr="00700BF0">
        <w:trPr>
          <w:trHeight w:val="378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A37F8" w:rsidTr="00700BF0">
        <w:trPr>
          <w:trHeight w:val="426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A37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7A37F8" w:rsidTr="00700BF0">
        <w:trPr>
          <w:trHeight w:val="423"/>
        </w:trPr>
        <w:tc>
          <w:tcPr>
            <w:tcW w:w="1656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cardID</w:t>
            </w:r>
            <w:proofErr w:type="spellEnd"/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7A37F8" w:rsidRPr="00AD7CB7" w:rsidRDefault="007A37F8" w:rsidP="007A37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充值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7A37F8" w:rsidTr="00700BF0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mount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量</w:t>
            </w:r>
          </w:p>
        </w:tc>
      </w:tr>
      <w:tr w:rsidR="007A37F8" w:rsidTr="00700BF0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78" w:type="dxa"/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7A37F8" w:rsidRPr="00AD7CB7" w:rsidRDefault="007A37F8" w:rsidP="00700BF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购电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金额</w:t>
            </w:r>
          </w:p>
        </w:tc>
      </w:tr>
    </w:tbl>
    <w:p w:rsidR="007A37F8" w:rsidRDefault="007A37F8" w:rsidP="003E4268"/>
    <w:sectPr w:rsidR="007A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84" w:rsidRDefault="00825084" w:rsidP="00AD7CB7">
      <w:r>
        <w:separator/>
      </w:r>
    </w:p>
  </w:endnote>
  <w:endnote w:type="continuationSeparator" w:id="0">
    <w:p w:rsidR="00825084" w:rsidRDefault="00825084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84" w:rsidRDefault="00825084" w:rsidP="00AD7CB7">
      <w:r>
        <w:separator/>
      </w:r>
    </w:p>
  </w:footnote>
  <w:footnote w:type="continuationSeparator" w:id="0">
    <w:p w:rsidR="00825084" w:rsidRDefault="00825084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015D2"/>
    <w:rsid w:val="00330565"/>
    <w:rsid w:val="0037585E"/>
    <w:rsid w:val="003E4268"/>
    <w:rsid w:val="00426890"/>
    <w:rsid w:val="00552210"/>
    <w:rsid w:val="006C5A1D"/>
    <w:rsid w:val="00797584"/>
    <w:rsid w:val="007A37F8"/>
    <w:rsid w:val="00825084"/>
    <w:rsid w:val="0088727D"/>
    <w:rsid w:val="00A04F0C"/>
    <w:rsid w:val="00A915C8"/>
    <w:rsid w:val="00AD7CB7"/>
    <w:rsid w:val="00AE14CA"/>
    <w:rsid w:val="00B23E5E"/>
    <w:rsid w:val="00C4028A"/>
    <w:rsid w:val="00D16D3E"/>
    <w:rsid w:val="00D71392"/>
    <w:rsid w:val="00D85B01"/>
    <w:rsid w:val="00E64E1A"/>
    <w:rsid w:val="00E75EA3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220</Words>
  <Characters>1254</Characters>
  <Application>Microsoft Office Word</Application>
  <DocSecurity>0</DocSecurity>
  <Lines>10</Lines>
  <Paragraphs>2</Paragraphs>
  <ScaleCrop>false</ScaleCrop>
  <Company>wang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2016-01-08T00:43:00Z</dcterms:created>
  <dcterms:modified xsi:type="dcterms:W3CDTF">2016-01-30T02:12:00Z</dcterms:modified>
</cp:coreProperties>
</file>