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一.网络编程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1.http是单双工，websocket 是全双工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二.node基础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1.nodejs是一个异步的事件驱动的，javascript运行时，具有事件驱动，非阻塞等特点。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2.nodejs核心模块：fs http buffer event 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3.执行node程序：node app.js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4.想要每次修改重新启动，安装npm i -g nodemon,启动：nodemon app.js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5.Vscode 调试node 配置如下：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Configurations:[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Type”node”,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Request:’launch’,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Name:’Lanunch Program’,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“program”:”${workspaceFolder}/app.js”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6.内存占用率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os = require(“os”);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men = os.freemem()/os.totalmen() *100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Console.log(“内存占用率${men}”)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7.cpu占用率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cupStat  = require(‘cpu-stat’);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cpuStat.usagePercent((err,percent)=&gt;{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Console.log(‘cpu占用${percent}%’)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8.文件系统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fs =require(‘fs’)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//同步读取数据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data =fs.readFileSync(‘package.json’)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Console.log(data.toString())//默认data.toStrng(‘utf-8’)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//异步的方式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Fs.readFile(‘./package.json’,()=&gt;{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Console.log(data.toString(‘utf-8’))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//promise方式：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{promisify} = reqquire(‘util’)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readFile = promisify(fs.readFile)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readFile(“.package.json”).then(data=&gt;{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Console.log(data.toString())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//Async await 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(async 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//await 后面跟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 data =await readFile(‘./package.json’)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Console.log(data.toString())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9.线程通讯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###main.js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child = require('child_process');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os = require('os');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time = 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createChild();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createChild()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start = new Date().getTime();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cpus = os.cpus();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for(let i=0;i&lt;cpus.length;i++){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child_process = child.fork('./zhishu.js');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child_process.on('message',function (m) {//当子线程send的时候触发此方法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console.log(child_process.pid+'的时间：'+m.time+',质数个数为：'+m.total);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child_process.send({time:i});//给子线程传递参数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end = new Date().getTime();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console.log('start server ...'+(end-start));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##child.js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//判断一个数是不是质数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zhishu_js(num)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(num ==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(num == 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i = 2; i &lt;= Math.sqrt(num);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 % i 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time = 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//测试一共需要多长时间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//test();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test()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total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start = new Date().getTime();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for(let i = 1;i&lt;400000;i++){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if(zhishu_js(i)){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total+=1;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end = new Date().getTime();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console.log('total time  ='+(end - start)+'total = '+total);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//接受主线程中线程传递进来的参数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process.on('message',function (message)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total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 = message.time*100000;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console.log('message:'+time);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start = new Date().getTime();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i = time+100000;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for(time;time&lt;i;time++){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if(zhishu_js(time)){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total++;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end = new Date().getTime();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process.send({time:(end-start),total:total});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10.bugger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//新建一个buffer数组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buf01 = Buffer.alloc(10)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console.log(buf01)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//把数组转变为buffer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buf02 = Buffer.from([1,2,3])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console.log(buf02)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buf01.write('hello')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//把字符串转换为buffer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buf03 = Buffer.from('Buffer创建方法')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buf03.write('hello')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buf03.write('hello')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buf03.write('hello')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console.log(buf03)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console.log(buf03.toString())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//合并buff01和buff03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buf04 = Buffer.concat([buf01,buf03])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console.log(buf04.toString('utf-8'))//字符串输出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11.http，创建服务器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http = require(‘http’)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//所有的请求都会请求到这个地方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server = http.createServer((req,res)=&gt;{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Console.log(‘request’,res)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{ur, method} = req;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Res.end(‘’res’)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Server.listen(3000)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12.nodejs最简单的服务器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http = require('http')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fs = require('fs')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server = http.createServer((request, response)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{ url, method, headers } = request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console.log('this is a request', request.url,headers.accept)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(url === '/' &amp;&amp; method === 'GET')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fs.readFile('index.html', (err, data)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(err)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response.writeHead(500, { 'Content-Type': 'text/pain;charset=utf-8'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response.end('服务器错误')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response.statusCode = 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response.setHeader('Content-Type', 'text/html')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response.end(data)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if (url == '/users' &amp;&amp; method === 'GET')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response.statusCode = 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response.setHeader('Content-Type', 'text/html')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response.end(JSON.stringify({ a: 123 }))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//头部是image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if (method == 'GET' &amp;&amp; headers.accept.indexOf('image/*') !== -1)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//把读取的文件流引到response里面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fs.createReadStream('.' + url).pipe(response)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response.statusCode = 404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response.setHeader('Content-Type', 'text/plain;charset=utf-8')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response.end('No Page 页面不存在')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13.express = require(‘express’)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express()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App.get(‘/’,()=&gt;{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Res.end(‘helloword..’)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App.get(“/user”,()=&gt;{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Res.end(JSON.stringify({name:’abc’}))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App.listen(3000,()=&gt;{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Console.log(‘app listen at 3000’)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14.简易express 的实现：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http = require('http')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url = require('url')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router = []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Application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get(path, handler)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router.push({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method: 'get',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server = http.createServer((req, res)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const { pathname } = url.parse(req.url, 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for (const item of router)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const { path, method, handler } = item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(pathname == path &amp;&amp; req.method.toLowerCase() == method)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return handler(req, res)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server.listen(...arguments)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function createApplication(){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new Application()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14.tcp 协议，实现一个即时通讯im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net  = require(“net”);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chatServer = net.createSever()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clientList =[];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chatServer.on(‘connection’,client=&gt;{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Client.wrire(“hi!\n”)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clientList.push(client);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Client.on(‘data’,data=&gt;{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Console.log(‘receive:’,data.toString())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clientList.forEac(v=&gt;{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v.write(data)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15状态码：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1xx：指示信息--表示请求已接收，继续处理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2xx：成功--表示请求已被成功接收、理解、接受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3xx：重定向--要完成请求必须进行更进一步的操作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4xx：客户端错误--请求有语法错误或请求无法实现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5xx：服务器端错误--服务器未能实现合法的请求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16.解决跨域问题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1.jsonp：通过script标签的src 发get请求到后台，带上callback参数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服务器带上callbackname(json.stringify(data))这样的数据格式append到script标签内部从而现实跨域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2.webpack代理服务器模式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3.Cors，后端的方案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1.在头部设置关键字：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http = require('http')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fs = require('fs')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server = http.createServer((request, response)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{ url, method, headers } = request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//允许跨域设置，这个是简单请求的情况下的配置（请求header里面没有自己加的字段）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Response.setHeader(“Access-Conrtrol-Allow-Origin”,*)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(url === '/' &amp;&amp; method === 'GET')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fs.readFile('index.html', (err, data)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(err)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response.writeHead(500, { 'Content-Type': 'text/pain;charset=utf-8'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response.end('服务器错误')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response.statusCode = 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response.setHeader('Content-Type', 'text/html')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response.end(data)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if (url == '/users' &amp;&amp; method === 'GET')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response.statusCode = 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response.setHeader('Content-Type', 'text/html')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response.end(JSON.stringify({ a: 123 }))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3.1简单请求:get head post,解决跨域只需要加上，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//Response.setHeader(“Access-Conrtrol-Allow-Origin”,*)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3.2需要预检的请求：put delete options patch 或者改动header字段或者新增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字段的,需要发预检请求，就是一个options的请求,解决跨域的问题需要配置多行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res.setHeader('Access-Control-Allow-Origin', 'http://127.0.0.1:8080')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res.setHeader('Access-Control-Allow-Headers', 'X-Token,Content-Type')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3.3如果想跨域可以取得到cookie 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res.setHeader('Access-Control-Allow-Credentials', 'true');//允许认证鉴权，跨域可以取到cookie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17.网络爬虫：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originRequest = require("request");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cheerio = require("cheerio");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iconv = require("iconv-lite");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request(url, callback)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options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url,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encoding: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originRequest(url, options,callback);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(let i = 100553; i &lt; 100563;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url = `https://www.dy2018.com/i/${i}.html`;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request(url, function(err, res, body) {//请求html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html = iconv.decode(body, "gb2312");//编码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$ = cheerio.load(html);//cheerio 是类似jquery的一个库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console.log($(".title_all h1").text());//通过jquery的形式取数值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18.聊天程序：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//Index.js: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require('express')();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http = require('http').Server(app);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io = require('socket.io')(http);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app.get('/', function(req, res){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res.sendFile(__dirname + '/index.html');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io.on('connection', function(socket){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console.log('a user connected');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//响应某用户发送消息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socket.on('chat message', function(msg){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console.log('chat message:' + msg);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广播给所有人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io.emit('chat message', msg);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广播给除了发送者外所有人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socket.broadcast.emit('chat message', msg)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socket.on('disconnect', 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console.log('user disconnected');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http.listen(3000, 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console.log('listening on *:3000');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//index.html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&lt;title&gt;Socket.IO chat&lt;/title&gt;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&lt;ul id="messages"&gt;&lt;/ul&gt;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&lt;form action=""&gt;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&lt;input id="m" autocomplete="off" /&gt;&lt;button&gt;Send&lt;/button&gt;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&lt;/form&gt;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src="https://cdnjs.cloudflare.com/ajax/libs/socket.io/2.2.0/socket.io.js"&gt;&lt;/script&gt;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src="http://libs.baidu.com/jquery/2.1.1/jquery.min.js"&gt;&lt;/script&gt;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$(function()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socket = io();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$("form").submit(function(e)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e.preventDefault(); // 避免表单提交行为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socket.emit("chat message", $("#m").val());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$("#m").val("");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socket.on("chat message", function(msg)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$("#messages").append($("&lt;li&gt;").text(msg));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19.http2: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多路复用 - 雪碧图、多域名CDN、接口合并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官方演示 - https://http2.akamai.com/demo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多路复用允许同时通过单一的 HTTP/2 连接发起多重的请求-响应消息；而HTTP/1.1协议中，浏览器客户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端在同一时间，针对同一域名下的请求有一定数量限制。超过限制数目的请求会被阻塞**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首部压缩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http/1.x 的 header 由于 cookie 和 user agent很容易膨胀，而且每次都要重复发送。http/2使用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encoder 来减少需要传输的 header 大小，通讯双方各自 cache一份 header fifields 表，既避免了重复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header 的传输，又减小了需要传输的大小。高效的压缩算法可以很大的压缩 header，减少发送包的数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量从而降低延迟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服务端推送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}, 1000);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websocket方式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 socket = io(host)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socket.on('chat', list =&gt;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this.list = list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创建私钥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openssl genrsa -out privatekey.pem 1024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创建证书签名请求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openssl req -new -key privatekey.pem -out certrequest.csr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获取证书，线上证书需要经过证书授证中心签名的文件；下面只创建一个学习使用证书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openssl x509 -req -in certrequest.csr -signkey privatekey.pem -out certificate.pem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创建pfx文件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openssl pkcs12 -export -in certificate.pem -inkey privatekey.pem -out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certificate.pfx开课吧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全栈架构师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 HTTP/2 中，服务器可以对客户端的一个请求发送多个响应。举个例子，如果一个请求请求的是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index.html，服务器很可能会同时响应index.html、logo.jpg 以及 css 和 js 文件，因为它知道客户端会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用到这些东西。这相当于在一个 HTML 文档内集合了所有的资源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fs文件管理程序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fs = require("fs");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get(key)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fs.readFile("./db.json", (err, data) =&gt;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json = JSON.parse(data);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console.log(json[key]);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set(key, value)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fs.readFile("./db.json", (err, data) =&gt;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可能是空文件，则设置为空对象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json = data ? JSON.parse(data) : {};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json[key] = value; // 设置值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重新写入文件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fs.writeFile("./db.json", JSON.stringify(json), err =&gt;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(err)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console.log(err);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console.log("写入成功！");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命令行接口部分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readline = require("readline");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rl = readline.createInterface({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input: process.stdin,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output: process.stdout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rl.on("line", function(input)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[op, key, value] = input.split(" ");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(op === 'get')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get(key)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else if (op === 'set')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set(key, value)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else if(op === 'quit'){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rl.close();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}else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console.log('没有该操作');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rl.on("close", function()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console.log("程序结束");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process.exit(0);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Nodejs---Mysql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安装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mysql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模块： </w:t>
      </w: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npm i mysql 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save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mysql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require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"mysql"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连接配置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cfg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host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"localhost"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user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"root"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password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"admin"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修改为你的密码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database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"kaikeba"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请确保数据库存在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创建连接对象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mysql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createConnection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cfg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连接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connect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err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err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throw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err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else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console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log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</w:rPr>
        <w:t>连接成功！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查询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conn.query()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创建表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CREATE_SQL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FF5500"/>
          <w:kern w:val="0"/>
          <w:sz w:val="17"/>
          <w:szCs w:val="17"/>
          <w:lang w:val="en-US" w:eastAsia="zh-CN" w:bidi="ar"/>
        </w:rPr>
        <w:t xml:space="preserve">`CREATE TABLE IF NOT EXISTS test 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FF5500"/>
          <w:kern w:val="0"/>
          <w:sz w:val="17"/>
          <w:szCs w:val="17"/>
          <w:lang w:val="en-US" w:eastAsia="zh-CN" w:bidi="ar"/>
        </w:rPr>
        <w:t xml:space="preserve">id INT NOT NULL AUTO_INCREMENT,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FF5500"/>
          <w:kern w:val="0"/>
          <w:sz w:val="17"/>
          <w:szCs w:val="17"/>
          <w:lang w:val="en-US" w:eastAsia="zh-CN" w:bidi="ar"/>
        </w:rPr>
        <w:t xml:space="preserve">message VARCHAR(45)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FF5500"/>
          <w:kern w:val="0"/>
          <w:sz w:val="17"/>
          <w:szCs w:val="17"/>
          <w:lang w:val="en-US" w:eastAsia="zh-CN" w:bidi="ar"/>
        </w:rPr>
        <w:t>PRIMARY KEY (id))`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  <w:r>
        <w:rPr>
          <w:rFonts w:ascii="黑体" w:hAnsi="宋体" w:eastAsia="黑体" w:cs="黑体"/>
          <w:color w:val="808080"/>
          <w:kern w:val="0"/>
          <w:sz w:val="20"/>
          <w:szCs w:val="20"/>
          <w:lang w:val="en-US" w:eastAsia="zh-CN" w:bidi="ar"/>
        </w:rPr>
        <w:t>开课吧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INSERT_SQL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FF5500"/>
          <w:kern w:val="0"/>
          <w:sz w:val="17"/>
          <w:szCs w:val="17"/>
          <w:lang w:val="en-US" w:eastAsia="zh-CN" w:bidi="ar"/>
        </w:rPr>
        <w:t>`INSERT INTO test(message) VALUES(?)`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SELECT_SQL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FF5500"/>
          <w:kern w:val="0"/>
          <w:sz w:val="17"/>
          <w:szCs w:val="17"/>
          <w:lang w:val="en-US" w:eastAsia="zh-CN" w:bidi="ar"/>
        </w:rPr>
        <w:t>`SELECT * FROM test`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query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CREATE_SQL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err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err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throw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err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插入数据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query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INSERT_SQL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"hello,world"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 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err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result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err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throw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err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console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log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result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query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SELECT_SQL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 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err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results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console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log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results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end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();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若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query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语句有嵌套，则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end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需在此执行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Nodejs my-sql orm -- sequelize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基于promise的orm，支持多种数据库，事务，关联等等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安装 npm i sequelize myql2 -S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基本用法：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Sequelize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require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"sequelize"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sequelize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new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Sequelize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"kaikeba"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"root"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"admin"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host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"localhost"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dialect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"mysql"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operatorsAliases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定义模型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Fruit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sequelize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define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"Fruit"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{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Sequelize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STRING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20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allowNull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</w:rPr>
        <w:t xml:space="preserve">false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Name:{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type:Sequelize.STRING,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allowNull:false,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Get(){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Const fname = this.getDataValue(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176" w:firstLineChars="10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Const price = this.getDataValue(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“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price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”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352" w:firstLineChars="20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stock = this.getDataValue(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“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stock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”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352" w:firstLineChars="2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Return `${fname}()价格：${price} 库存：${stock}kg`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price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{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Sequelize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FLOAT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allowNull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</w:rPr>
        <w:t>false</w:t>
      </w:r>
      <w:r>
        <w:rPr>
          <w:rFonts w:hint="eastAsia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validate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//字段验证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isFloat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{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msg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</w:t>
      </w:r>
      <w:r>
        <w:rPr>
          <w:rFonts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</w:rPr>
        <w:t>价格字段请输入数字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min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{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arg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stock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{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Sequelize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INTEGER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defaultValue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 xml:space="preserve">0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同步数据库，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force: true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则会删除已存在表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Fruit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sync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then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(()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添加测试数据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Fruit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name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</w:rPr>
        <w:t>香蕉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price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 xml:space="preserve">3.5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then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(()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查询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Fruit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findAll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().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then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fruits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console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log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JSON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stringify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fruits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//强制同步：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Fruit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sync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({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force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</w:rPr>
        <w:t>true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//不自动生成时间字段：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Fruit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sequelize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define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"Fruit"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{}, { </w:t>
      </w: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timestamps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</w:rPr>
        <w:t>false</w:t>
      </w:r>
      <w:r>
        <w:rPr>
          <w:rFonts w:hint="eastAsia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</w:rPr>
        <w:t>,//不会自动生成时间字段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getterMethods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amount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return 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getDataValue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"stock"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+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"kg"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setterMethods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amount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val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idx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val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indexOf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'kg'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v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val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slice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idx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setDataValue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'stock'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Fruit.classify = function (name)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const tropicFruits = ['香蕉', '芒果', '椰子']; // 热带水果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return tropicFruits.includes(name) ? '热带水果' : '其他水果';</w:t>
      </w: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ind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['香蕉', '草莓'].forEach(f =&gt; console.log(f + '是' + Fruit.classify(f)));</w:t>
      </w: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Fruit.prototype.totalPrice = function (count)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return (this.price * count).toFixed(2);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// 同步数据库，force: true则会删除已存在表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let ret = await Fruit.sync({ force: false 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// console.log('sync', ret)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ret = await Fruit.create({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name: "香蕉",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price: 3.5</w:t>
      </w: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nodejs---mogodb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(async () =&gt;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{ MongoClient: MongoDB } = require('mongodb')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创建客户端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client = new MongoDB(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'mongodb://localhost:27017',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userNewUrlParser: true</w:t>
      </w:r>
      <w:r>
        <w:rPr>
          <w:rFonts w:hint="eastAsia"/>
          <w:lang w:val="en-US" w:eastAsia="zh-CN"/>
        </w:rPr>
        <w:t xml:space="preserve"> //用新的user解释器皿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ret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创建连接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 = await client.connect()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console.log('ret:', ret)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db = client.db('test')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fruits = db.collection('fruits')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添加文档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 = await fruits.insertOne({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'芒果',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price: 20.1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console.log('插入成功', JSON.stringify(ret))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查询文档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 = await fruits.findOne()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console.log('查询文档:', ret)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更新文档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 = await fruits.updateOne({ name: '芒果' },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 $set: { name: '苹果' } })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console.log('更新文档', JSON.stringify(ret.result))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删除文档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 = await fruits.deleteOne({name: '苹果'})</w:t>
      </w:r>
      <w:r>
        <w:rPr>
          <w:rFonts w:hint="eastAsia"/>
          <w:lang w:val="en-US" w:eastAsia="zh-CN"/>
        </w:rPr>
        <w:t>//删除一条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await fruits.deleteMany()</w:t>
      </w:r>
      <w:r>
        <w:rPr>
          <w:rFonts w:hint="eastAsia"/>
          <w:lang w:val="en-US" w:eastAsia="zh-CN"/>
        </w:rPr>
        <w:t>//全部删除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client.close()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 event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EventRmitter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events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).EventEmitter;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event = new EventEmitter();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some_event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,num=&gt;{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Console.log(num)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Event.emit(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some_event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,num++)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用vue + express+ mongo实现网站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//新建db.js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const conf =</w:t>
      </w:r>
      <w:r>
        <w:rPr>
          <w:rFonts w:hint="eastAsia"/>
          <w:lang w:val="en-US" w:eastAsia="zh-CN"/>
        </w:rPr>
        <w:t xml:space="preserve">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url: "mongodb://localhost:27017",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dbName: 'test',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EventEmitter = require("events").EventEmitter;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客户端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MongoClient = require("mongodb").MongoClient;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Mongodb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constructor(conf)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保存conf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this.conf=conf;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this.emmiter = new EventEmitter();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连接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this.client = new MongoClient(conf.url, { useNewUrlParser: true 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this.client.connect(err =&gt;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(err) throw err;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console.log("连接成功");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this.emmiter.emit("connect");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col(colName, dbName = conf.dbName)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this.client.db(dbName).collection(colName);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once(event, cb)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this.emmiter.once(event, cb);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2.导出db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new Mongodb(conf);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//新建index.js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express = require("express");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express();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path = require("path");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mongo = require("./models/db");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testdata = require("./models/testdata");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app.get("/", (req, res) =&gt;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res.sendFile(path.resolve("./index.html"));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app.get("/api/list", async (req, res) =&gt;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分页查询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page = +req.query.page;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try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col = mongo.col("fruits");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total = await col.find().count();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fruits = await col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.find()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.skip((page - 1) * 5)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.limit(5)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.toArray();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res.json({ ok: 1, data: { fruits, pagination: { total, page } } 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catch (error)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console.log(error);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app.listen(3000);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//新建index.html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&lt;meta charset="UTF-8"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&lt;meta name="viewport" content="width=device-width, initial-scale=1.0"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&lt;meta http-equiv="X-UA-Compatible" content="ie=edge"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&lt;script src="https://cdn.jsdelivr.net/npm/vue/dist/vue.js"&gt;&lt;/script&gt;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&lt;script src="https://unpkg.com/element-ui/lib/index.js"&gt;&lt;/script&gt;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&lt;script src="https://unpkg.com/axios/dist/axios.min.js"&gt;&lt;/script&gt;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&lt;link rel="stylesheet" href="https://unpkg.com/element-ui/lib/theme-chalk/index.css"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&lt;title&gt;瓜果超市&lt;/title&gt;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&lt;div id="app"&gt;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&lt;ul&gt;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&lt;li v-for="fruit in fruits" :key="fruit._id"&gt;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{{ fruit.name }} - {{ fruit.price 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&lt;/li&gt;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&lt;/ul&gt;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&lt;el-pagination layout="prev, pager, next" @current-change="currentChange" :total="total"&gt;&lt;/el-pagination&gt;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&lt;/div&gt;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&lt;script&gt;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app = new Vue({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el: "#app",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data: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page: 1,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total: 0,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fruits: []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created()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this.getData();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methods: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currentChange(page)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this.page = page;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this.getData();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getData()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axios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.get(`/api/list?page=${this.page}`)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.then(res =&gt; res.data)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.then(({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data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 =&gt;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this.fruits = data.fruits;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this.total = data.pagination.total;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&lt;/script&gt;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运行node index.js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当没有管理后台的时候可以用keystone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"https://www.keystonejs.com/"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https://www.keystonejs.com/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FC688"/>
    <w:multiLevelType w:val="singleLevel"/>
    <w:tmpl w:val="904FC688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7945"/>
    <w:rsid w:val="01206580"/>
    <w:rsid w:val="025D4F74"/>
    <w:rsid w:val="032A726D"/>
    <w:rsid w:val="04211205"/>
    <w:rsid w:val="071C6F83"/>
    <w:rsid w:val="07790EFB"/>
    <w:rsid w:val="07D557F6"/>
    <w:rsid w:val="09BD235E"/>
    <w:rsid w:val="0A101B14"/>
    <w:rsid w:val="0A6C6EC8"/>
    <w:rsid w:val="0BF33820"/>
    <w:rsid w:val="0ED43A90"/>
    <w:rsid w:val="106658A0"/>
    <w:rsid w:val="10853108"/>
    <w:rsid w:val="11AC4322"/>
    <w:rsid w:val="1455457A"/>
    <w:rsid w:val="14717655"/>
    <w:rsid w:val="15535CF1"/>
    <w:rsid w:val="165201B9"/>
    <w:rsid w:val="16EF10C9"/>
    <w:rsid w:val="17130016"/>
    <w:rsid w:val="173D3903"/>
    <w:rsid w:val="17873C27"/>
    <w:rsid w:val="181739C3"/>
    <w:rsid w:val="18C257FA"/>
    <w:rsid w:val="19262072"/>
    <w:rsid w:val="1CBF4AB4"/>
    <w:rsid w:val="1CC15AC9"/>
    <w:rsid w:val="1CEB6957"/>
    <w:rsid w:val="1DEB19A0"/>
    <w:rsid w:val="1E9A55E9"/>
    <w:rsid w:val="1ECE4935"/>
    <w:rsid w:val="1EF52E6F"/>
    <w:rsid w:val="20D873C2"/>
    <w:rsid w:val="223328BF"/>
    <w:rsid w:val="2261061E"/>
    <w:rsid w:val="242D4E3E"/>
    <w:rsid w:val="258C4A69"/>
    <w:rsid w:val="26302DC5"/>
    <w:rsid w:val="26415BE0"/>
    <w:rsid w:val="272261C4"/>
    <w:rsid w:val="29F164BE"/>
    <w:rsid w:val="2AAD360F"/>
    <w:rsid w:val="2AD93E77"/>
    <w:rsid w:val="2BBB0E48"/>
    <w:rsid w:val="2C8E24F6"/>
    <w:rsid w:val="2CED3F51"/>
    <w:rsid w:val="2F4F743E"/>
    <w:rsid w:val="2FB91A4F"/>
    <w:rsid w:val="317F3F74"/>
    <w:rsid w:val="31986C4E"/>
    <w:rsid w:val="31E46B48"/>
    <w:rsid w:val="31E70F21"/>
    <w:rsid w:val="320727C0"/>
    <w:rsid w:val="32825AAE"/>
    <w:rsid w:val="328E4CED"/>
    <w:rsid w:val="3413556D"/>
    <w:rsid w:val="345D7B16"/>
    <w:rsid w:val="34927C47"/>
    <w:rsid w:val="39D162E7"/>
    <w:rsid w:val="39DC375B"/>
    <w:rsid w:val="3A6D3D22"/>
    <w:rsid w:val="3BD609F4"/>
    <w:rsid w:val="3C3F7B29"/>
    <w:rsid w:val="3F764776"/>
    <w:rsid w:val="42003DD3"/>
    <w:rsid w:val="4301194B"/>
    <w:rsid w:val="43CB5C47"/>
    <w:rsid w:val="448507B2"/>
    <w:rsid w:val="44D377F8"/>
    <w:rsid w:val="453C474F"/>
    <w:rsid w:val="46814BFD"/>
    <w:rsid w:val="46985826"/>
    <w:rsid w:val="47FE063C"/>
    <w:rsid w:val="4B2F3C30"/>
    <w:rsid w:val="4E745618"/>
    <w:rsid w:val="4F932FCF"/>
    <w:rsid w:val="5007599A"/>
    <w:rsid w:val="504B2FBD"/>
    <w:rsid w:val="50FE4D18"/>
    <w:rsid w:val="51831483"/>
    <w:rsid w:val="51B00767"/>
    <w:rsid w:val="5458574C"/>
    <w:rsid w:val="5565192B"/>
    <w:rsid w:val="55E4621F"/>
    <w:rsid w:val="56717F06"/>
    <w:rsid w:val="56895885"/>
    <w:rsid w:val="569F5962"/>
    <w:rsid w:val="57486290"/>
    <w:rsid w:val="58665F74"/>
    <w:rsid w:val="58D64312"/>
    <w:rsid w:val="5C5954DA"/>
    <w:rsid w:val="5CAA0FBC"/>
    <w:rsid w:val="5DC46DCD"/>
    <w:rsid w:val="5DDF2DD2"/>
    <w:rsid w:val="5E826FE7"/>
    <w:rsid w:val="61063D3B"/>
    <w:rsid w:val="62694042"/>
    <w:rsid w:val="63FF2D64"/>
    <w:rsid w:val="642C147D"/>
    <w:rsid w:val="64924C5C"/>
    <w:rsid w:val="653F7055"/>
    <w:rsid w:val="65631700"/>
    <w:rsid w:val="65873616"/>
    <w:rsid w:val="67A820C8"/>
    <w:rsid w:val="67E47C30"/>
    <w:rsid w:val="68F12653"/>
    <w:rsid w:val="69D8733F"/>
    <w:rsid w:val="6AF351F6"/>
    <w:rsid w:val="6B1972EF"/>
    <w:rsid w:val="6BC131C2"/>
    <w:rsid w:val="700344D3"/>
    <w:rsid w:val="702C6652"/>
    <w:rsid w:val="70AB41AD"/>
    <w:rsid w:val="71CD04DE"/>
    <w:rsid w:val="71EB5A18"/>
    <w:rsid w:val="72042FAE"/>
    <w:rsid w:val="722110CC"/>
    <w:rsid w:val="72E25AF2"/>
    <w:rsid w:val="73283F38"/>
    <w:rsid w:val="75536B03"/>
    <w:rsid w:val="75740A5E"/>
    <w:rsid w:val="761B1147"/>
    <w:rsid w:val="77CC33DB"/>
    <w:rsid w:val="784A601A"/>
    <w:rsid w:val="78763BDE"/>
    <w:rsid w:val="7B0C2667"/>
    <w:rsid w:val="7BBA69FB"/>
    <w:rsid w:val="7BF80FE8"/>
    <w:rsid w:val="7C234066"/>
    <w:rsid w:val="7CCB7D2D"/>
    <w:rsid w:val="7F3E1682"/>
    <w:rsid w:val="7FF07F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acert</cp:lastModifiedBy>
  <dcterms:modified xsi:type="dcterms:W3CDTF">2020-03-07T03:22:42Z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