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44" w:rsidRDefault="00B96C94">
      <w:r>
        <w:t>study:</w:t>
      </w:r>
    </w:p>
    <w:p w:rsidR="00B96C94" w:rsidRDefault="00B96C94">
      <w:r>
        <w:t>&lt;study_id&gt;&lt;/study_id&gt;</w:t>
      </w:r>
    </w:p>
    <w:p w:rsidR="00154344" w:rsidRDefault="00154344">
      <w:r>
        <w:t>&lt;study_name&gt;&lt;/study_name&gt;</w:t>
      </w:r>
      <w:bookmarkStart w:id="0" w:name="_GoBack"/>
      <w:bookmarkEnd w:id="0"/>
    </w:p>
    <w:p w:rsidR="00B96C94" w:rsidRDefault="00B96C94">
      <w:r>
        <w:t>&lt;keywords&gt;&lt;/keywords&gt;</w:t>
      </w:r>
    </w:p>
    <w:p w:rsidR="00B96C94" w:rsidRDefault="00B96C94">
      <w:r>
        <w:t>&lt;description&gt;&lt;/description&gt;</w:t>
      </w:r>
    </w:p>
    <w:p w:rsidR="009A6CC7" w:rsidRDefault="009A6CC7"/>
    <w:p w:rsidR="009A6CC7" w:rsidRDefault="009A6CC7"/>
    <w:sectPr w:rsidR="009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CE"/>
    <w:rsid w:val="00154344"/>
    <w:rsid w:val="00706C29"/>
    <w:rsid w:val="009A6CC7"/>
    <w:rsid w:val="00B96C94"/>
    <w:rsid w:val="00BD1CCE"/>
    <w:rsid w:val="00E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YIYI</cp:lastModifiedBy>
  <cp:revision>4</cp:revision>
  <dcterms:created xsi:type="dcterms:W3CDTF">2014-04-04T18:46:00Z</dcterms:created>
  <dcterms:modified xsi:type="dcterms:W3CDTF">2014-04-04T18:47:00Z</dcterms:modified>
</cp:coreProperties>
</file>