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2EC3" w14:textId="38950F71" w:rsidR="00AC71D8" w:rsidRDefault="00AC71D8" w:rsidP="00AA17A6">
      <w:pPr>
        <w:pStyle w:val="a3"/>
        <w:rPr>
          <w:rFonts w:hint="eastAsia"/>
        </w:rPr>
      </w:pPr>
      <w:r>
        <w:rPr>
          <w:rFonts w:hint="eastAsia"/>
        </w:rPr>
        <w:t>测试版策划书</w:t>
      </w:r>
    </w:p>
    <w:p w14:paraId="46E3A46A" w14:textId="40C62173" w:rsidR="00AC71D8" w:rsidRPr="00AA17A6" w:rsidRDefault="00AC71D8" w:rsidP="00AC71D8">
      <w:pPr>
        <w:rPr>
          <w:rStyle w:val="af"/>
          <w:rFonts w:hint="eastAsia"/>
          <w:sz w:val="24"/>
          <w:szCs w:val="28"/>
        </w:rPr>
      </w:pPr>
      <w:r w:rsidRPr="00AA17A6">
        <w:rPr>
          <w:rStyle w:val="af"/>
          <w:sz w:val="24"/>
          <w:szCs w:val="28"/>
        </w:rPr>
        <w:t>一、总思路</w:t>
      </w:r>
    </w:p>
    <w:p w14:paraId="4C876069" w14:textId="2520EE9F" w:rsidR="00AC71D8" w:rsidRPr="00AA17A6" w:rsidRDefault="00AC71D8" w:rsidP="00AC71D8">
      <w:pPr>
        <w:rPr>
          <w:rFonts w:hint="eastAsia"/>
          <w:sz w:val="22"/>
          <w:szCs w:val="24"/>
        </w:rPr>
      </w:pPr>
      <w:r w:rsidRPr="00AA17A6">
        <w:rPr>
          <w:rFonts w:hint="eastAsia"/>
          <w:sz w:val="22"/>
          <w:szCs w:val="24"/>
        </w:rPr>
        <w:t>推进路线：</w:t>
      </w:r>
    </w:p>
    <w:p w14:paraId="788A075F" w14:textId="22B1A866" w:rsidR="00AC71D8" w:rsidRPr="002D5DCD" w:rsidRDefault="00AC71D8" w:rsidP="00AC71D8">
      <w:pPr>
        <w:rPr>
          <w:rFonts w:hint="eastAsia"/>
          <w:b/>
          <w:bCs/>
          <w:smallCaps/>
          <w:color w:val="0F4761" w:themeColor="accent1" w:themeShade="BF"/>
          <w:spacing w:val="5"/>
        </w:rPr>
      </w:pPr>
      <w:r w:rsidRPr="00AC71D8">
        <w:rPr>
          <w:rStyle w:val="ad"/>
        </w:rPr>
        <w:t xml:space="preserve">固定菜单入口 → </w:t>
      </w:r>
      <w:r w:rsidR="006E010F">
        <w:rPr>
          <w:rStyle w:val="ad"/>
        </w:rPr>
        <w:t>配置智能体</w:t>
      </w:r>
      <w:r w:rsidR="006E010F">
        <w:rPr>
          <w:rStyle w:val="ad"/>
          <w:rFonts w:hint="eastAsia"/>
        </w:rPr>
        <w:t xml:space="preserve"> </w:t>
      </w:r>
      <w:r w:rsidR="006E010F" w:rsidRPr="00AC71D8">
        <w:rPr>
          <w:rStyle w:val="ad"/>
        </w:rPr>
        <w:t>→</w:t>
      </w:r>
      <w:r w:rsidR="006E010F">
        <w:rPr>
          <w:rStyle w:val="ad"/>
          <w:rFonts w:hint="eastAsia"/>
        </w:rPr>
        <w:t xml:space="preserve"> </w:t>
      </w:r>
      <w:r w:rsidRPr="00AC71D8">
        <w:rPr>
          <w:rStyle w:val="ad"/>
        </w:rPr>
        <w:t>独立网页 →</w:t>
      </w:r>
      <w:r w:rsidR="006E010F">
        <w:rPr>
          <w:rStyle w:val="ad"/>
          <w:rFonts w:hint="eastAsia"/>
        </w:rPr>
        <w:t xml:space="preserve"> </w:t>
      </w:r>
      <w:r w:rsidRPr="00AC71D8">
        <w:rPr>
          <w:rStyle w:val="ad"/>
        </w:rPr>
        <w:t>截图OCR辅助 →</w:t>
      </w:r>
      <w:r w:rsidR="00052800">
        <w:rPr>
          <w:rStyle w:val="ad"/>
          <w:rFonts w:hint="eastAsia"/>
        </w:rPr>
        <w:t xml:space="preserve"> </w:t>
      </w:r>
      <w:r w:rsidR="00052800" w:rsidRPr="00AC71D8">
        <w:rPr>
          <w:rStyle w:val="ad"/>
        </w:rPr>
        <w:t>转人工→</w:t>
      </w:r>
      <w:r w:rsidR="00052800">
        <w:rPr>
          <w:rStyle w:val="ad"/>
          <w:rFonts w:hint="eastAsia"/>
        </w:rPr>
        <w:t xml:space="preserve"> </w:t>
      </w:r>
      <w:r w:rsidR="006E010F">
        <w:rPr>
          <w:rStyle w:val="ad"/>
        </w:rPr>
        <w:t>用户反馈/测试</w:t>
      </w:r>
      <w:r w:rsidR="006E010F">
        <w:rPr>
          <w:rStyle w:val="ad"/>
          <w:rFonts w:hint="eastAsia"/>
        </w:rPr>
        <w:t xml:space="preserve"> </w:t>
      </w:r>
      <w:r w:rsidRPr="00AC71D8">
        <w:rPr>
          <w:rStyle w:val="ad"/>
        </w:rPr>
        <w:t xml:space="preserve">→ </w:t>
      </w:r>
      <w:r w:rsidR="006E010F">
        <w:rPr>
          <w:rStyle w:val="ad"/>
        </w:rPr>
        <w:t>深入开发</w:t>
      </w:r>
    </w:p>
    <w:p w14:paraId="6249C1F1" w14:textId="7F4441B5" w:rsidR="00AC71D8" w:rsidRPr="00AA17A6" w:rsidRDefault="00AC71D8" w:rsidP="00AC71D8">
      <w:pPr>
        <w:rPr>
          <w:rStyle w:val="ae"/>
          <w:rFonts w:hint="eastAsia"/>
          <w:sz w:val="18"/>
          <w:szCs w:val="20"/>
        </w:rPr>
      </w:pPr>
      <w:r w:rsidRPr="00AA17A6">
        <w:rPr>
          <w:rStyle w:val="ae"/>
          <w:sz w:val="18"/>
          <w:szCs w:val="20"/>
        </w:rPr>
        <w:t>先做“低耦合、可快速验证”的版本，验证结果清楚以后，再决定要不要做更深的系统接入。</w:t>
      </w:r>
    </w:p>
    <w:p w14:paraId="42A23343" w14:textId="77777777" w:rsidR="00AC71D8" w:rsidRDefault="00AC71D8" w:rsidP="00AC71D8">
      <w:pPr>
        <w:rPr>
          <w:rFonts w:hint="eastAsia"/>
        </w:rPr>
      </w:pPr>
    </w:p>
    <w:p w14:paraId="63955CB7" w14:textId="2362EF18" w:rsidR="00AC71D8" w:rsidRPr="00AA17A6" w:rsidRDefault="00AC71D8" w:rsidP="00AC71D8">
      <w:pPr>
        <w:rPr>
          <w:rFonts w:hint="eastAsia"/>
          <w:b/>
          <w:bCs/>
        </w:rPr>
      </w:pPr>
      <w:r w:rsidRPr="00AA17A6">
        <w:rPr>
          <w:rFonts w:hint="eastAsia"/>
          <w:b/>
          <w:bCs/>
          <w:sz w:val="24"/>
          <w:szCs w:val="28"/>
        </w:rPr>
        <w:t>二、最终成果预览</w:t>
      </w:r>
    </w:p>
    <w:p w14:paraId="0B8A17CC" w14:textId="77777777" w:rsidR="00AC71D8" w:rsidRPr="00AA17A6" w:rsidRDefault="00AC71D8" w:rsidP="00AC71D8">
      <w:pPr>
        <w:rPr>
          <w:rFonts w:hint="eastAsia"/>
          <w:sz w:val="22"/>
          <w:szCs w:val="24"/>
        </w:rPr>
      </w:pPr>
      <w:r w:rsidRPr="00AA17A6">
        <w:rPr>
          <w:rFonts w:hint="eastAsia"/>
          <w:sz w:val="22"/>
          <w:szCs w:val="24"/>
        </w:rPr>
        <w:t xml:space="preserve">1.教师登录 </w:t>
      </w:r>
      <w:proofErr w:type="spellStart"/>
      <w:r w:rsidRPr="00AA17A6">
        <w:rPr>
          <w:rFonts w:hint="eastAsia"/>
          <w:sz w:val="22"/>
          <w:szCs w:val="24"/>
        </w:rPr>
        <w:t>uLearning</w:t>
      </w:r>
      <w:proofErr w:type="spellEnd"/>
      <w:r w:rsidRPr="00AA17A6">
        <w:rPr>
          <w:rFonts w:hint="eastAsia"/>
          <w:sz w:val="22"/>
          <w:szCs w:val="24"/>
        </w:rPr>
        <w:t xml:space="preserve"> 后，在固定菜单里看到一个入口</w:t>
      </w:r>
    </w:p>
    <w:p w14:paraId="0635CC5E" w14:textId="02DF6B1E" w:rsidR="00AC71D8" w:rsidRDefault="002D5DCD" w:rsidP="00AC71D8">
      <w:pPr>
        <w:rPr>
          <w:rFonts w:hint="eastAsia"/>
        </w:rPr>
      </w:pPr>
      <w:r>
        <w:rPr>
          <w:rFonts w:hint="eastAsia"/>
        </w:rPr>
        <w:t>例如：</w:t>
      </w:r>
      <w:r w:rsidR="00834CE0">
        <w:rPr>
          <w:rFonts w:hint="eastAsia"/>
        </w:rPr>
        <w:t>（三选一）</w:t>
      </w:r>
    </w:p>
    <w:p w14:paraId="58EDF309" w14:textId="3FDC0836" w:rsidR="00AC71D8" w:rsidRDefault="00AC71D8" w:rsidP="00AC71D8">
      <w:pPr>
        <w:rPr>
          <w:rFonts w:hint="eastAsia"/>
        </w:rPr>
      </w:pPr>
      <w:r>
        <w:rPr>
          <w:rFonts w:hint="eastAsia"/>
        </w:rPr>
        <w:t>- AI操作助手</w:t>
      </w:r>
    </w:p>
    <w:p w14:paraId="3B9185A6" w14:textId="26477762" w:rsidR="00AC71D8" w:rsidRDefault="00AC71D8" w:rsidP="00AC71D8">
      <w:pPr>
        <w:rPr>
          <w:rFonts w:hint="eastAsia"/>
        </w:rPr>
      </w:pPr>
      <w:r>
        <w:rPr>
          <w:rFonts w:hint="eastAsia"/>
        </w:rPr>
        <w:t>-使用指导</w:t>
      </w:r>
    </w:p>
    <w:p w14:paraId="7F73CC04" w14:textId="450AD730" w:rsidR="00AC71D8" w:rsidRDefault="00AC71D8" w:rsidP="00AC71D8">
      <w:pPr>
        <w:rPr>
          <w:rFonts w:hint="eastAsia"/>
        </w:rPr>
      </w:pPr>
      <w:r>
        <w:rPr>
          <w:rFonts w:hint="eastAsia"/>
        </w:rPr>
        <w:t>-教学功能讲解助手</w:t>
      </w:r>
    </w:p>
    <w:p w14:paraId="2EC985ED" w14:textId="77777777" w:rsidR="00AC71D8" w:rsidRDefault="00AC71D8" w:rsidP="00AC71D8">
      <w:pPr>
        <w:rPr>
          <w:rFonts w:hint="eastAsia"/>
        </w:rPr>
      </w:pPr>
    </w:p>
    <w:p w14:paraId="251280CC" w14:textId="007C15EE" w:rsidR="00AC71D8" w:rsidRPr="00F614C5" w:rsidRDefault="00AC71D8" w:rsidP="00AC71D8">
      <w:pPr>
        <w:rPr>
          <w:rFonts w:hint="eastAsia"/>
          <w:sz w:val="22"/>
          <w:szCs w:val="24"/>
        </w:rPr>
      </w:pPr>
      <w:r w:rsidRPr="00F614C5">
        <w:rPr>
          <w:rFonts w:hint="eastAsia"/>
          <w:sz w:val="22"/>
          <w:szCs w:val="24"/>
        </w:rPr>
        <w:t>2.点击后，跳转到一个新的独立网页。</w:t>
      </w:r>
    </w:p>
    <w:p w14:paraId="57D3208C" w14:textId="0A7AD38D" w:rsidR="00AC71D8" w:rsidRDefault="00AC71D8" w:rsidP="00AC71D8">
      <w:pPr>
        <w:rPr>
          <w:rFonts w:hint="eastAsia"/>
        </w:rPr>
      </w:pPr>
      <w:r>
        <w:rPr>
          <w:rFonts w:hint="eastAsia"/>
        </w:rPr>
        <w:t>这个新网页里提供：</w:t>
      </w:r>
    </w:p>
    <w:p w14:paraId="59947C44" w14:textId="00DC4989" w:rsidR="00AC71D8" w:rsidRDefault="00AC71D8" w:rsidP="00AC71D8">
      <w:pPr>
        <w:rPr>
          <w:rFonts w:hint="eastAsia"/>
        </w:rPr>
      </w:pPr>
      <w:r>
        <w:rPr>
          <w:rFonts w:hint="eastAsia"/>
        </w:rPr>
        <w:t>- 对话框</w:t>
      </w:r>
    </w:p>
    <w:p w14:paraId="3070271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常见问题快捷入口</w:t>
      </w:r>
    </w:p>
    <w:p w14:paraId="5998E79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截图上传</w:t>
      </w:r>
    </w:p>
    <w:p w14:paraId="59F948D9" w14:textId="586A0AF4" w:rsidR="00AC71D8" w:rsidRDefault="00AC71D8" w:rsidP="00AC71D8">
      <w:pPr>
        <w:rPr>
          <w:rFonts w:hint="eastAsia"/>
        </w:rPr>
      </w:pPr>
      <w:r>
        <w:rPr>
          <w:rFonts w:hint="eastAsia"/>
        </w:rPr>
        <w:t>- 历史记录</w:t>
      </w:r>
    </w:p>
    <w:p w14:paraId="4B6C8120" w14:textId="74DBE79E" w:rsidR="00AC71D8" w:rsidRDefault="00AC71D8" w:rsidP="00AC71D8">
      <w:pPr>
        <w:rPr>
          <w:rFonts w:hint="eastAsia"/>
        </w:rPr>
      </w:pPr>
      <w:r>
        <w:rPr>
          <w:rFonts w:hint="eastAsia"/>
        </w:rPr>
        <w:t>- “没有解决，转人工”按钮</w:t>
      </w:r>
    </w:p>
    <w:p w14:paraId="2370AA04" w14:textId="5D475F81" w:rsidR="00AC71D8" w:rsidRDefault="00AC71D8" w:rsidP="00AC71D8">
      <w:pPr>
        <w:rPr>
          <w:rFonts w:hint="eastAsia"/>
        </w:rPr>
      </w:pPr>
      <w:r>
        <w:rPr>
          <w:rFonts w:hint="eastAsia"/>
        </w:rPr>
        <w:t>- 用户反馈按钮</w:t>
      </w:r>
    </w:p>
    <w:p w14:paraId="00C7B3DC" w14:textId="77777777" w:rsidR="0063283A" w:rsidRDefault="0063283A" w:rsidP="00AC71D8">
      <w:pPr>
        <w:rPr>
          <w:noProof/>
        </w:rPr>
      </w:pPr>
    </w:p>
    <w:p w14:paraId="0EB33738" w14:textId="3C396440" w:rsidR="00F614C5" w:rsidRDefault="00834CE0" w:rsidP="00AC71D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94A3DB" wp14:editId="45933A89">
            <wp:extent cx="5149215" cy="1611630"/>
            <wp:effectExtent l="0" t="0" r="0" b="7620"/>
            <wp:docPr id="17415155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032" cy="161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241D5" w14:textId="423762E0" w:rsidR="00F614C5" w:rsidRPr="00F614C5" w:rsidRDefault="00F614C5" w:rsidP="00AC71D8">
      <w:pPr>
        <w:rPr>
          <w:rFonts w:hint="eastAsia"/>
          <w:sz w:val="22"/>
          <w:szCs w:val="24"/>
        </w:rPr>
      </w:pPr>
      <w:r w:rsidRPr="00F614C5">
        <w:rPr>
          <w:sz w:val="22"/>
          <w:szCs w:val="24"/>
        </w:rPr>
        <w:t>3.</w:t>
      </w:r>
      <w:r w:rsidRPr="00F614C5">
        <w:rPr>
          <w:rFonts w:hint="eastAsia"/>
          <w:sz w:val="22"/>
          <w:szCs w:val="24"/>
        </w:rPr>
        <w:t xml:space="preserve"> 网页背后连接：</w:t>
      </w:r>
    </w:p>
    <w:p w14:paraId="2B139B2A" w14:textId="2B7270E8" w:rsidR="00AC71D8" w:rsidRDefault="00AC71D8" w:rsidP="00AC71D8">
      <w:pPr>
        <w:rPr>
          <w:rFonts w:hint="eastAsia"/>
        </w:rPr>
      </w:pPr>
      <w:r>
        <w:rPr>
          <w:rFonts w:hint="eastAsia"/>
        </w:rPr>
        <w:t>- 模型</w:t>
      </w:r>
    </w:p>
    <w:p w14:paraId="2A34639D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知识库</w:t>
      </w:r>
    </w:p>
    <w:p w14:paraId="36DE513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截图 OCR / 视觉识别</w:t>
      </w:r>
    </w:p>
    <w:p w14:paraId="09DE298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日志记录</w:t>
      </w:r>
    </w:p>
    <w:p w14:paraId="2AED1B7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人工支持通道</w:t>
      </w:r>
    </w:p>
    <w:p w14:paraId="654410ED" w14:textId="77777777" w:rsidR="00AC71D8" w:rsidRDefault="00AC71D8" w:rsidP="00AC71D8">
      <w:pPr>
        <w:rPr>
          <w:rFonts w:hint="eastAsia"/>
        </w:rPr>
      </w:pPr>
    </w:p>
    <w:p w14:paraId="7F4A4CBB" w14:textId="5750BB07" w:rsidR="00AC71D8" w:rsidRPr="00AA17A6" w:rsidRDefault="00046746" w:rsidP="00AC71D8">
      <w:pPr>
        <w:rPr>
          <w:rFonts w:hint="eastAsia"/>
          <w:b/>
          <w:bCs/>
          <w:sz w:val="24"/>
          <w:szCs w:val="28"/>
        </w:rPr>
      </w:pPr>
      <w:r w:rsidRPr="00AA17A6">
        <w:rPr>
          <w:rFonts w:hint="eastAsia"/>
          <w:b/>
          <w:bCs/>
          <w:sz w:val="24"/>
          <w:szCs w:val="28"/>
        </w:rPr>
        <w:lastRenderedPageBreak/>
        <w:t>三</w:t>
      </w:r>
      <w:r w:rsidR="00AC71D8" w:rsidRPr="00AA17A6">
        <w:rPr>
          <w:rFonts w:hint="eastAsia"/>
          <w:b/>
          <w:bCs/>
          <w:sz w:val="24"/>
          <w:szCs w:val="28"/>
        </w:rPr>
        <w:t>、每一</w:t>
      </w:r>
      <w:r w:rsidRPr="00AA17A6">
        <w:rPr>
          <w:rFonts w:hint="eastAsia"/>
          <w:b/>
          <w:bCs/>
          <w:sz w:val="24"/>
          <w:szCs w:val="28"/>
        </w:rPr>
        <w:t>步骤使</w:t>
      </w:r>
      <w:r w:rsidR="00AC71D8" w:rsidRPr="00AA17A6">
        <w:rPr>
          <w:rFonts w:hint="eastAsia"/>
          <w:b/>
          <w:bCs/>
          <w:sz w:val="24"/>
          <w:szCs w:val="28"/>
        </w:rPr>
        <w:t>用平台</w:t>
      </w:r>
    </w:p>
    <w:p w14:paraId="0C18CF74" w14:textId="1458D213" w:rsidR="00AC71D8" w:rsidRPr="00F614C5" w:rsidRDefault="00AC71D8" w:rsidP="00AC71D8">
      <w:pPr>
        <w:rPr>
          <w:rFonts w:hint="eastAsia"/>
          <w:sz w:val="22"/>
          <w:szCs w:val="24"/>
        </w:rPr>
      </w:pPr>
      <w:r w:rsidRPr="00F614C5">
        <w:rPr>
          <w:rFonts w:hint="eastAsia"/>
          <w:sz w:val="22"/>
          <w:szCs w:val="24"/>
        </w:rPr>
        <w:t>1. 智能体配置平台</w:t>
      </w:r>
    </w:p>
    <w:p w14:paraId="175E76F2" w14:textId="42AB6498" w:rsidR="00AC71D8" w:rsidRDefault="00046746" w:rsidP="00AC71D8">
      <w:pPr>
        <w:rPr>
          <w:rFonts w:hint="eastAsia"/>
        </w:rPr>
      </w:pPr>
      <w:r>
        <w:rPr>
          <w:rFonts w:hint="eastAsia"/>
        </w:rPr>
        <w:t>使用现已有的</w:t>
      </w:r>
      <w:r w:rsidR="00AC71D8">
        <w:rPr>
          <w:rFonts w:hint="eastAsia"/>
        </w:rPr>
        <w:t>智能</w:t>
      </w:r>
      <w:proofErr w:type="gramStart"/>
      <w:r w:rsidR="00AC71D8">
        <w:rPr>
          <w:rFonts w:hint="eastAsia"/>
        </w:rPr>
        <w:t>体管理</w:t>
      </w:r>
      <w:proofErr w:type="gramEnd"/>
      <w:r w:rsidR="00AC71D8">
        <w:rPr>
          <w:rFonts w:hint="eastAsia"/>
        </w:rPr>
        <w:t>后台：</w:t>
      </w:r>
    </w:p>
    <w:p w14:paraId="1E05DB89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建智能体</w:t>
      </w:r>
    </w:p>
    <w:p w14:paraId="61C3E46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配系统提示词</w:t>
      </w:r>
    </w:p>
    <w:p w14:paraId="331DD76D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配欢迎</w:t>
      </w:r>
      <w:proofErr w:type="gramEnd"/>
      <w:r>
        <w:rPr>
          <w:rFonts w:hint="eastAsia"/>
        </w:rPr>
        <w:t>语和快捷问题</w:t>
      </w:r>
    </w:p>
    <w:p w14:paraId="1ADE372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选默认模型</w:t>
      </w:r>
    </w:p>
    <w:p w14:paraId="59F7BD98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挂知识库</w:t>
      </w:r>
    </w:p>
    <w:p w14:paraId="103160E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配基础</w:t>
      </w:r>
      <w:proofErr w:type="gramEnd"/>
      <w:r>
        <w:rPr>
          <w:rFonts w:hint="eastAsia"/>
        </w:rPr>
        <w:t>测试环境</w:t>
      </w:r>
    </w:p>
    <w:p w14:paraId="515FABAD" w14:textId="77777777" w:rsidR="00AC71D8" w:rsidRDefault="00AC71D8" w:rsidP="00AC71D8">
      <w:pPr>
        <w:rPr>
          <w:rFonts w:hint="eastAsia"/>
        </w:rPr>
      </w:pPr>
    </w:p>
    <w:p w14:paraId="5E49EE4D" w14:textId="54FEBA67" w:rsidR="00AC71D8" w:rsidRPr="00F614C5" w:rsidRDefault="00AC71D8" w:rsidP="00AC71D8">
      <w:pPr>
        <w:rPr>
          <w:rFonts w:hint="eastAsia"/>
          <w:sz w:val="22"/>
          <w:szCs w:val="24"/>
        </w:rPr>
      </w:pPr>
      <w:r w:rsidRPr="00F614C5">
        <w:rPr>
          <w:rFonts w:hint="eastAsia"/>
          <w:sz w:val="22"/>
          <w:szCs w:val="24"/>
        </w:rPr>
        <w:t>2. 工作流平台</w:t>
      </w:r>
    </w:p>
    <w:p w14:paraId="74683F5A" w14:textId="4256A77C" w:rsidR="00AC71D8" w:rsidRDefault="00046746" w:rsidP="00AC71D8">
      <w:pPr>
        <w:rPr>
          <w:rFonts w:hint="eastAsia"/>
        </w:rPr>
      </w:pPr>
      <w:r>
        <w:rPr>
          <w:rFonts w:hint="eastAsia"/>
        </w:rPr>
        <w:t>使用现有的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工作流</w:t>
      </w:r>
    </w:p>
    <w:p w14:paraId="5E5362D1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用户问题处理流程</w:t>
      </w:r>
    </w:p>
    <w:p w14:paraId="4002E75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知识库检索</w:t>
      </w:r>
    </w:p>
    <w:p w14:paraId="4A7187F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OCR后文本进入模型</w:t>
      </w:r>
    </w:p>
    <w:p w14:paraId="0078D6C9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多模型路由</w:t>
      </w:r>
    </w:p>
    <w:p w14:paraId="36D4934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反馈数据记录</w:t>
      </w:r>
    </w:p>
    <w:p w14:paraId="14228507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转人工逻辑分流</w:t>
      </w:r>
    </w:p>
    <w:p w14:paraId="0B561D03" w14:textId="77777777" w:rsidR="00AC71D8" w:rsidRDefault="00AC71D8" w:rsidP="00AC71D8">
      <w:pPr>
        <w:rPr>
          <w:rFonts w:hint="eastAsia"/>
        </w:rPr>
      </w:pPr>
    </w:p>
    <w:p w14:paraId="176202EC" w14:textId="07845073" w:rsidR="000F34FD" w:rsidRPr="00F614C5" w:rsidRDefault="000F34FD" w:rsidP="000F34FD">
      <w:pPr>
        <w:rPr>
          <w:rStyle w:val="ae"/>
          <w:rFonts w:hint="eastAsia"/>
          <w:sz w:val="20"/>
          <w:szCs w:val="21"/>
        </w:rPr>
      </w:pPr>
      <w:proofErr w:type="spellStart"/>
      <w:r w:rsidRPr="00F614C5">
        <w:rPr>
          <w:rStyle w:val="ae"/>
          <w:sz w:val="20"/>
          <w:szCs w:val="21"/>
        </w:rPr>
        <w:t>coze</w:t>
      </w:r>
      <w:proofErr w:type="spellEnd"/>
      <w:r w:rsidRPr="00F614C5">
        <w:rPr>
          <w:rStyle w:val="ae"/>
          <w:sz w:val="20"/>
          <w:szCs w:val="21"/>
        </w:rPr>
        <w:t>方便外部编辑，做参考/临时原型的工具</w:t>
      </w:r>
    </w:p>
    <w:p w14:paraId="7EB5C94D" w14:textId="38DBECA6" w:rsidR="00AC71D8" w:rsidRPr="000F34FD" w:rsidRDefault="000F34FD" w:rsidP="00AC71D8">
      <w:pPr>
        <w:rPr>
          <w:rFonts w:hint="eastAsia"/>
          <w:smallCaps/>
          <w:color w:val="5A5A5A" w:themeColor="text1" w:themeTint="A5"/>
        </w:rPr>
      </w:pPr>
      <w:r w:rsidRPr="000F34FD">
        <w:rPr>
          <w:rStyle w:val="ae"/>
        </w:rPr>
        <w:t xml:space="preserve"> </w:t>
      </w:r>
    </w:p>
    <w:p w14:paraId="1EF89925" w14:textId="61B37B26" w:rsidR="00AC71D8" w:rsidRPr="00F614C5" w:rsidRDefault="00AC71D8" w:rsidP="00AC71D8">
      <w:pPr>
        <w:rPr>
          <w:rFonts w:hint="eastAsia"/>
          <w:sz w:val="22"/>
          <w:szCs w:val="24"/>
        </w:rPr>
      </w:pPr>
      <w:r w:rsidRPr="00F614C5">
        <w:rPr>
          <w:rFonts w:hint="eastAsia"/>
          <w:sz w:val="22"/>
          <w:szCs w:val="24"/>
        </w:rPr>
        <w:t>3. 新网页</w:t>
      </w:r>
    </w:p>
    <w:p w14:paraId="4BFB8D9C" w14:textId="13E1A75B" w:rsidR="00AC71D8" w:rsidRDefault="00AC71D8" w:rsidP="00AC71D8">
      <w:pPr>
        <w:rPr>
          <w:rFonts w:hint="eastAsia"/>
        </w:rPr>
      </w:pPr>
      <w:proofErr w:type="spellStart"/>
      <w:r>
        <w:rPr>
          <w:rFonts w:hint="eastAsia"/>
        </w:rPr>
        <w:t>uLearning</w:t>
      </w:r>
      <w:proofErr w:type="spellEnd"/>
      <w:r>
        <w:rPr>
          <w:rFonts w:hint="eastAsia"/>
        </w:rPr>
        <w:t>前端页面</w:t>
      </w:r>
      <w:r w:rsidR="000F34FD">
        <w:t>：</w:t>
      </w:r>
    </w:p>
    <w:p w14:paraId="0C7470B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固定菜单入口</w:t>
      </w:r>
    </w:p>
    <w:p w14:paraId="6A15DF0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跳转到独立网页</w:t>
      </w:r>
    </w:p>
    <w:p w14:paraId="289D6593" w14:textId="03074950" w:rsidR="000F34FD" w:rsidRDefault="000F34FD" w:rsidP="00AC71D8">
      <w:pPr>
        <w:rPr>
          <w:rFonts w:hint="eastAsia"/>
        </w:rPr>
      </w:pPr>
      <w:r>
        <w:t>助手对话：</w:t>
      </w:r>
    </w:p>
    <w:p w14:paraId="641AA7C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展示对话页面</w:t>
      </w:r>
    </w:p>
    <w:p w14:paraId="6DA33DA7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上传截图</w:t>
      </w:r>
    </w:p>
    <w:p w14:paraId="2A8130F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展示历史记录</w:t>
      </w:r>
    </w:p>
    <w:p w14:paraId="39416DE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展示反馈按钮</w:t>
      </w:r>
    </w:p>
    <w:p w14:paraId="1E21BA11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展示转人工按钮</w:t>
      </w:r>
    </w:p>
    <w:p w14:paraId="0EEBE9C8" w14:textId="77777777" w:rsidR="00AC71D8" w:rsidRDefault="00AC71D8" w:rsidP="00AC71D8">
      <w:pPr>
        <w:rPr>
          <w:rFonts w:hint="eastAsia"/>
        </w:rPr>
      </w:pPr>
    </w:p>
    <w:p w14:paraId="0B745BB3" w14:textId="0F63A7B3" w:rsidR="00AC71D8" w:rsidRPr="00F614C5" w:rsidRDefault="00AC71D8" w:rsidP="00AC71D8">
      <w:pPr>
        <w:rPr>
          <w:rFonts w:hint="eastAsia"/>
          <w:sz w:val="22"/>
          <w:szCs w:val="24"/>
        </w:rPr>
      </w:pPr>
      <w:r w:rsidRPr="00F614C5">
        <w:rPr>
          <w:rFonts w:hint="eastAsia"/>
          <w:sz w:val="22"/>
          <w:szCs w:val="24"/>
        </w:rPr>
        <w:t>4. 知识库</w:t>
      </w:r>
    </w:p>
    <w:p w14:paraId="09EEA4CB" w14:textId="15EF91F0" w:rsidR="00AC71D8" w:rsidRDefault="00AC71D8" w:rsidP="00AC71D8">
      <w:pPr>
        <w:rPr>
          <w:rFonts w:hint="eastAsia"/>
        </w:rPr>
      </w:pPr>
      <w:r>
        <w:rPr>
          <w:rFonts w:hint="eastAsia"/>
        </w:rPr>
        <w:t>优先</w:t>
      </w:r>
      <w:r w:rsidR="000F34FD">
        <w:rPr>
          <w:rFonts w:hint="eastAsia"/>
        </w:rPr>
        <w:t>使用系统</w:t>
      </w:r>
      <w:proofErr w:type="gramStart"/>
      <w:r w:rsidR="000F34FD">
        <w:rPr>
          <w:rFonts w:hint="eastAsia"/>
        </w:rPr>
        <w:t>内当前</w:t>
      </w:r>
      <w:proofErr w:type="gramEnd"/>
      <w:r w:rsidR="000F34FD">
        <w:rPr>
          <w:rFonts w:hint="eastAsia"/>
        </w:rPr>
        <w:t>可维护的知识库模块：</w:t>
      </w:r>
    </w:p>
    <w:p w14:paraId="52C5D87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存储标准问答</w:t>
      </w:r>
    </w:p>
    <w:p w14:paraId="0B0EE34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存储不同端、语言、站点的知识</w:t>
      </w:r>
    </w:p>
    <w:p w14:paraId="55326A58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存储常见异常处理方案</w:t>
      </w:r>
    </w:p>
    <w:p w14:paraId="0A26915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后续持续更新</w:t>
      </w:r>
    </w:p>
    <w:p w14:paraId="04A30C4E" w14:textId="77777777" w:rsidR="00AC71D8" w:rsidRDefault="00AC71D8" w:rsidP="00AC71D8">
      <w:pPr>
        <w:rPr>
          <w:rFonts w:hint="eastAsia"/>
        </w:rPr>
      </w:pPr>
    </w:p>
    <w:p w14:paraId="7E1BC14F" w14:textId="491106C4" w:rsidR="00AC71D8" w:rsidRPr="00F614C5" w:rsidRDefault="00AC71D8" w:rsidP="00AC71D8">
      <w:pPr>
        <w:rPr>
          <w:rFonts w:hint="eastAsia"/>
          <w:sz w:val="22"/>
          <w:szCs w:val="24"/>
        </w:rPr>
      </w:pPr>
      <w:r w:rsidRPr="00F614C5">
        <w:rPr>
          <w:rFonts w:hint="eastAsia"/>
          <w:sz w:val="22"/>
          <w:szCs w:val="24"/>
        </w:rPr>
        <w:t>5. OCR / 图片理解</w:t>
      </w:r>
    </w:p>
    <w:p w14:paraId="09D3DDA7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有两种方式：</w:t>
      </w:r>
    </w:p>
    <w:p w14:paraId="1FEAFD27" w14:textId="38FC55E5" w:rsidR="00AC71D8" w:rsidRDefault="00DC7A68" w:rsidP="00AC71D8">
      <w:pPr>
        <w:rPr>
          <w:rFonts w:hint="eastAsia"/>
        </w:rPr>
      </w:pPr>
      <w:r>
        <w:rPr>
          <w:rFonts w:hint="eastAsia"/>
        </w:rPr>
        <w:t>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2ED65A79" w14:textId="193F0B45" w:rsidR="00DC7A68" w:rsidRPr="00DC7A68" w:rsidRDefault="00DC7A68" w:rsidP="00DC7A68">
      <w:pPr>
        <w:rPr>
          <w:rFonts w:hint="eastAsia"/>
        </w:rPr>
      </w:pPr>
      <w:r>
        <w:rPr>
          <w:rFonts w:hint="eastAsia"/>
        </w:rPr>
        <w:t>·直接接入现有能力</w:t>
      </w:r>
      <w:r w:rsidRPr="00DC7A68">
        <w:rPr>
          <w:rStyle w:val="ae"/>
        </w:rPr>
        <w:t>（现有平台已经支持图片识别）</w:t>
      </w:r>
    </w:p>
    <w:p w14:paraId="75BB75FE" w14:textId="6F89B08F" w:rsidR="00DC7A68" w:rsidRDefault="00DC7A68" w:rsidP="00AC71D8">
      <w:pPr>
        <w:rPr>
          <w:rFonts w:hint="eastAsia"/>
        </w:rPr>
      </w:pPr>
      <w:r>
        <w:lastRenderedPageBreak/>
        <w:t>方式二：</w:t>
      </w:r>
    </w:p>
    <w:p w14:paraId="02463EAD" w14:textId="5449EC7E" w:rsidR="00AC71D8" w:rsidRDefault="00AC71D8" w:rsidP="00AC71D8">
      <w:pPr>
        <w:rPr>
          <w:rFonts w:hint="eastAsia"/>
        </w:rPr>
      </w:pPr>
      <w:r>
        <w:rPr>
          <w:rFonts w:hint="eastAsia"/>
        </w:rPr>
        <w:t>用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+ 支持图片理解的模型，或者单独接 OCR 服务</w:t>
      </w:r>
    </w:p>
    <w:p w14:paraId="5BDF231A" w14:textId="77777777" w:rsidR="00AC71D8" w:rsidRDefault="00AC71D8" w:rsidP="00AC71D8">
      <w:pPr>
        <w:rPr>
          <w:rFonts w:hint="eastAsia"/>
        </w:rPr>
      </w:pPr>
    </w:p>
    <w:p w14:paraId="26F731C7" w14:textId="47D01316" w:rsidR="00DC7A68" w:rsidRDefault="00AC71D8" w:rsidP="00DC7A68">
      <w:pPr>
        <w:rPr>
          <w:rFonts w:hint="eastAsia"/>
        </w:rPr>
      </w:pPr>
      <w:r>
        <w:rPr>
          <w:rFonts w:hint="eastAsia"/>
        </w:rPr>
        <w:t>-</w:t>
      </w:r>
      <w:r w:rsidR="00DC7A68">
        <w:rPr>
          <w:rFonts w:hint="eastAsia"/>
        </w:rPr>
        <w:t>目前只做识别</w:t>
      </w:r>
      <w:proofErr w:type="gramStart"/>
      <w:r w:rsidR="00DC7A68">
        <w:rPr>
          <w:rFonts w:hint="eastAsia"/>
        </w:rPr>
        <w:t>截</w:t>
      </w:r>
      <w:proofErr w:type="gramEnd"/>
      <w:r w:rsidR="00DC7A68">
        <w:rPr>
          <w:rFonts w:hint="eastAsia"/>
        </w:rPr>
        <w:t>图中的标题、按钮、字段文字</w:t>
      </w:r>
    </w:p>
    <w:p w14:paraId="6783D2CC" w14:textId="743D5D7B" w:rsidR="00AC71D8" w:rsidRPr="00DC7A68" w:rsidRDefault="00AC71D8" w:rsidP="00AC71D8">
      <w:pPr>
        <w:rPr>
          <w:rFonts w:hint="eastAsia"/>
        </w:rPr>
      </w:pPr>
    </w:p>
    <w:p w14:paraId="473ACD07" w14:textId="77777777" w:rsidR="00AC71D8" w:rsidRDefault="00AC71D8" w:rsidP="00AC71D8">
      <w:pPr>
        <w:rPr>
          <w:rFonts w:hint="eastAsia"/>
        </w:rPr>
      </w:pPr>
    </w:p>
    <w:p w14:paraId="35D8551E" w14:textId="1DF63F36" w:rsidR="00AC71D8" w:rsidRPr="00F614C5" w:rsidRDefault="00AC71D8" w:rsidP="00AC71D8">
      <w:pPr>
        <w:rPr>
          <w:rFonts w:hint="eastAsia"/>
          <w:sz w:val="22"/>
          <w:szCs w:val="24"/>
        </w:rPr>
      </w:pPr>
      <w:r w:rsidRPr="00F614C5">
        <w:rPr>
          <w:rFonts w:hint="eastAsia"/>
          <w:sz w:val="22"/>
          <w:szCs w:val="24"/>
        </w:rPr>
        <w:t>6. 反馈与转人工</w:t>
      </w:r>
    </w:p>
    <w:p w14:paraId="474635FE" w14:textId="0AE3C15A" w:rsidR="00AC71D8" w:rsidRDefault="00AC71D8" w:rsidP="00AC71D8">
      <w:pPr>
        <w:rPr>
          <w:rFonts w:hint="eastAsia"/>
        </w:rPr>
      </w:pPr>
      <w:r>
        <w:rPr>
          <w:rFonts w:hint="eastAsia"/>
        </w:rPr>
        <w:t>先接现有最轻的支持渠道：</w:t>
      </w:r>
    </w:p>
    <w:p w14:paraId="6B921FCC" w14:textId="77777777" w:rsidR="00AC71D8" w:rsidRDefault="00AC71D8" w:rsidP="00AC71D8">
      <w:pPr>
        <w:rPr>
          <w:rFonts w:hint="eastAsia"/>
        </w:rPr>
      </w:pPr>
    </w:p>
    <w:p w14:paraId="5FDABCB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客服团队</w:t>
      </w:r>
    </w:p>
    <w:p w14:paraId="65875A3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企业微信</w:t>
      </w:r>
      <w:proofErr w:type="gramEnd"/>
      <w:r>
        <w:rPr>
          <w:rFonts w:hint="eastAsia"/>
        </w:rPr>
        <w:t>/飞书群</w:t>
      </w:r>
    </w:p>
    <w:p w14:paraId="149D4C6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工单系统</w:t>
      </w:r>
    </w:p>
    <w:p w14:paraId="71898D8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邮箱</w:t>
      </w:r>
    </w:p>
    <w:p w14:paraId="4508042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或后台人工处理入口</w:t>
      </w:r>
    </w:p>
    <w:p w14:paraId="05B68E59" w14:textId="77777777" w:rsidR="00AC71D8" w:rsidRDefault="00AC71D8" w:rsidP="00AC71D8">
      <w:pPr>
        <w:rPr>
          <w:rFonts w:hint="eastAsia"/>
        </w:rPr>
      </w:pPr>
    </w:p>
    <w:p w14:paraId="477FAB0C" w14:textId="156C34C9" w:rsidR="00AC71D8" w:rsidRPr="00AA17A6" w:rsidRDefault="00DC7A68" w:rsidP="00AC71D8">
      <w:pPr>
        <w:rPr>
          <w:rFonts w:hint="eastAsia"/>
          <w:b/>
          <w:bCs/>
          <w:sz w:val="24"/>
          <w:szCs w:val="28"/>
        </w:rPr>
      </w:pPr>
      <w:r w:rsidRPr="00AA17A6">
        <w:rPr>
          <w:rFonts w:hint="eastAsia"/>
          <w:b/>
          <w:bCs/>
          <w:sz w:val="24"/>
          <w:szCs w:val="28"/>
        </w:rPr>
        <w:t>四、分阶段执行</w:t>
      </w:r>
    </w:p>
    <w:p w14:paraId="34BDB6F5" w14:textId="5237018B" w:rsidR="00DC7A68" w:rsidRPr="00F614C5" w:rsidRDefault="00AC71D8" w:rsidP="00AC71D8">
      <w:pPr>
        <w:rPr>
          <w:rFonts w:hint="eastAsia"/>
          <w:b/>
          <w:bCs/>
          <w:color w:val="275317" w:themeColor="accent6" w:themeShade="80"/>
          <w:sz w:val="22"/>
          <w:szCs w:val="24"/>
        </w:rPr>
      </w:pPr>
      <w:r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阶段 1：</w:t>
      </w:r>
      <w:r w:rsidR="00DC7A68"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产品定义</w:t>
      </w:r>
    </w:p>
    <w:p w14:paraId="617C1F9B" w14:textId="6E7AE645" w:rsidR="00AC71D8" w:rsidRPr="00DC7A68" w:rsidRDefault="00DC7A68" w:rsidP="00AC71D8">
      <w:pPr>
        <w:rPr>
          <w:rStyle w:val="ad"/>
          <w:rFonts w:hint="eastAsia"/>
        </w:rPr>
      </w:pPr>
      <w:r w:rsidRPr="00DC7A68">
        <w:rPr>
          <w:rStyle w:val="ad"/>
        </w:rPr>
        <w:t>目标：明确当前版本产品的功能</w:t>
      </w:r>
    </w:p>
    <w:p w14:paraId="767D3717" w14:textId="637A224C" w:rsidR="00DC7A68" w:rsidRDefault="00DC7A68" w:rsidP="00AC71D8">
      <w:pPr>
        <w:rPr>
          <w:rFonts w:hint="eastAsia"/>
        </w:rPr>
      </w:pPr>
      <w:r>
        <w:rPr>
          <w:rFonts w:hint="eastAsia"/>
        </w:rPr>
        <w:t>完成：</w:t>
      </w:r>
    </w:p>
    <w:p w14:paraId="23687CD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确认入口形态：固定菜单 + 跳转独立网页</w:t>
      </w:r>
    </w:p>
    <w:p w14:paraId="7A8A936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确认第一版功能范围：</w:t>
      </w:r>
    </w:p>
    <w:p w14:paraId="3146D3C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文字问答</w:t>
      </w:r>
    </w:p>
    <w:p w14:paraId="05384E98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知识库检索</w:t>
      </w:r>
    </w:p>
    <w:p w14:paraId="5C2BDF01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截图上传</w:t>
      </w:r>
    </w:p>
    <w:p w14:paraId="1A1715A3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简单 OCR 理解</w:t>
      </w:r>
    </w:p>
    <w:p w14:paraId="02A5D3C1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用户反馈</w:t>
      </w:r>
    </w:p>
    <w:p w14:paraId="2EB935C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转人工</w:t>
      </w:r>
    </w:p>
    <w:p w14:paraId="74B92A90" w14:textId="77777777" w:rsidR="00AC71D8" w:rsidRDefault="00AC71D8" w:rsidP="00AC71D8">
      <w:pPr>
        <w:rPr>
          <w:rFonts w:hint="eastAsia"/>
        </w:rPr>
      </w:pPr>
    </w:p>
    <w:p w14:paraId="7EA2CE7E" w14:textId="0BDB65D8" w:rsidR="00AC71D8" w:rsidRDefault="00AC71D8" w:rsidP="00AC71D8">
      <w:pPr>
        <w:rPr>
          <w:rFonts w:hint="eastAsia"/>
        </w:rPr>
      </w:pPr>
      <w:r>
        <w:rPr>
          <w:rFonts w:hint="eastAsia"/>
        </w:rPr>
        <w:t>平台</w:t>
      </w:r>
      <w:r w:rsidR="00DC7A68">
        <w:rPr>
          <w:rFonts w:hint="eastAsia"/>
        </w:rPr>
        <w:t>：</w:t>
      </w:r>
    </w:p>
    <w:p w14:paraId="46D8C576" w14:textId="253CF6D0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 w:rsidR="00DC7A68">
        <w:rPr>
          <w:rFonts w:hint="eastAsia"/>
        </w:rPr>
        <w:t>uLearning</w:t>
      </w:r>
      <w:proofErr w:type="spellEnd"/>
      <w:r w:rsidR="00DC7A68">
        <w:rPr>
          <w:rFonts w:hint="eastAsia"/>
        </w:rPr>
        <w:t>后台</w:t>
      </w:r>
    </w:p>
    <w:p w14:paraId="051C2C4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文档/表格工具整理范围</w:t>
      </w:r>
    </w:p>
    <w:p w14:paraId="24DBE65B" w14:textId="77777777" w:rsidR="00AC71D8" w:rsidRDefault="00AC71D8" w:rsidP="00AC71D8">
      <w:pPr>
        <w:rPr>
          <w:rFonts w:hint="eastAsia"/>
        </w:rPr>
      </w:pPr>
    </w:p>
    <w:p w14:paraId="2320F1E0" w14:textId="7D681765" w:rsidR="00AC71D8" w:rsidRDefault="00AC71D8" w:rsidP="00AC71D8">
      <w:pPr>
        <w:rPr>
          <w:rFonts w:hint="eastAsia"/>
        </w:rPr>
      </w:pPr>
      <w:r>
        <w:rPr>
          <w:rFonts w:hint="eastAsia"/>
        </w:rPr>
        <w:t>产出</w:t>
      </w:r>
      <w:r w:rsidR="00DC7A68">
        <w:rPr>
          <w:rFonts w:hint="eastAsia"/>
        </w:rPr>
        <w:t>：</w:t>
      </w:r>
    </w:p>
    <w:p w14:paraId="41EBD66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MVP 范围说明</w:t>
      </w:r>
    </w:p>
    <w:p w14:paraId="0F8DC1F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功能清单</w:t>
      </w:r>
    </w:p>
    <w:p w14:paraId="4C577E5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非功能清单</w:t>
      </w:r>
    </w:p>
    <w:p w14:paraId="4F53451E" w14:textId="77777777" w:rsidR="00AC71D8" w:rsidRDefault="00AC71D8" w:rsidP="00AC71D8">
      <w:pPr>
        <w:rPr>
          <w:rFonts w:hint="eastAsia"/>
        </w:rPr>
      </w:pPr>
    </w:p>
    <w:p w14:paraId="488F7008" w14:textId="1337AB07" w:rsidR="00AC71D8" w:rsidRPr="00F614C5" w:rsidRDefault="00AC71D8" w:rsidP="00AC71D8">
      <w:pPr>
        <w:rPr>
          <w:rFonts w:hint="eastAsia"/>
          <w:b/>
          <w:bCs/>
          <w:color w:val="275317" w:themeColor="accent6" w:themeShade="80"/>
          <w:sz w:val="22"/>
          <w:szCs w:val="24"/>
        </w:rPr>
      </w:pPr>
      <w:r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阶段 2：</w:t>
      </w:r>
      <w:r w:rsidR="00BF647A"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搭建知识库体系</w:t>
      </w:r>
    </w:p>
    <w:p w14:paraId="41C9BE78" w14:textId="090AB5C0" w:rsidR="00AC71D8" w:rsidRPr="00471AED" w:rsidRDefault="00AC71D8" w:rsidP="00AC71D8">
      <w:pPr>
        <w:rPr>
          <w:rStyle w:val="ad"/>
          <w:rFonts w:hint="eastAsia"/>
        </w:rPr>
      </w:pPr>
      <w:r w:rsidRPr="00471AED">
        <w:rPr>
          <w:rStyle w:val="ad"/>
        </w:rPr>
        <w:t>目标</w:t>
      </w:r>
      <w:r w:rsidR="00BF647A" w:rsidRPr="00471AED">
        <w:rPr>
          <w:rStyle w:val="ad"/>
        </w:rPr>
        <w:t>：完整知识库</w:t>
      </w:r>
    </w:p>
    <w:p w14:paraId="63674552" w14:textId="77777777" w:rsidR="00AC71D8" w:rsidRDefault="00AC71D8" w:rsidP="00AC71D8">
      <w:pPr>
        <w:rPr>
          <w:rFonts w:hint="eastAsia"/>
        </w:rPr>
      </w:pPr>
    </w:p>
    <w:p w14:paraId="1A9E2EB3" w14:textId="5617D794" w:rsidR="00BF647A" w:rsidRDefault="00BF647A" w:rsidP="00AC71D8">
      <w:pPr>
        <w:rPr>
          <w:rFonts w:hint="eastAsia"/>
        </w:rPr>
      </w:pPr>
      <w:r>
        <w:t>完成：</w:t>
      </w:r>
    </w:p>
    <w:p w14:paraId="4A45E4B6" w14:textId="77777777" w:rsidR="00BF647A" w:rsidRDefault="00AC71D8" w:rsidP="00AC71D8">
      <w:pPr>
        <w:rPr>
          <w:rFonts w:hint="eastAsia"/>
        </w:rPr>
      </w:pPr>
      <w:r>
        <w:rPr>
          <w:rFonts w:hint="eastAsia"/>
        </w:rPr>
        <w:t>- 重新设计知识库结构</w:t>
      </w:r>
    </w:p>
    <w:p w14:paraId="35BDF8AE" w14:textId="3F4DE423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r w:rsidR="00BF647A">
        <w:t>维度拆解：</w:t>
      </w:r>
    </w:p>
    <w:p w14:paraId="53F9EA86" w14:textId="71CF349C" w:rsidR="00AC71D8" w:rsidRDefault="00AC71D8" w:rsidP="00AC71D8">
      <w:pPr>
        <w:rPr>
          <w:rFonts w:hint="eastAsia"/>
        </w:rPr>
      </w:pPr>
      <w:r>
        <w:rPr>
          <w:rFonts w:hint="eastAsia"/>
        </w:rPr>
        <w:lastRenderedPageBreak/>
        <w:t xml:space="preserve">  - 客户端：Web / iOS / Android</w:t>
      </w:r>
    </w:p>
    <w:p w14:paraId="35A7032D" w14:textId="7B915B89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语言版本</w:t>
      </w:r>
    </w:p>
    <w:p w14:paraId="6331AFC9" w14:textId="28105EEE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站点/学校版本</w:t>
      </w:r>
    </w:p>
    <w:p w14:paraId="04319514" w14:textId="5A794A30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功能模块</w:t>
      </w:r>
    </w:p>
    <w:p w14:paraId="7D30D8AF" w14:textId="02917521" w:rsidR="00AC71D8" w:rsidRDefault="00AC71D8" w:rsidP="00AC71D8">
      <w:pPr>
        <w:rPr>
          <w:rFonts w:hint="eastAsia"/>
        </w:rPr>
      </w:pPr>
      <w:r>
        <w:rPr>
          <w:rFonts w:hint="eastAsia"/>
        </w:rPr>
        <w:t>- 知识统一结构：</w:t>
      </w:r>
    </w:p>
    <w:p w14:paraId="55F5A929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功能名称</w:t>
      </w:r>
    </w:p>
    <w:p w14:paraId="4C675FD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适用端</w:t>
      </w:r>
    </w:p>
    <w:p w14:paraId="34D47BB2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适用角色</w:t>
      </w:r>
    </w:p>
    <w:p w14:paraId="569A252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页面入口</w:t>
      </w:r>
    </w:p>
    <w:p w14:paraId="7290C3B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操作步骤</w:t>
      </w:r>
    </w:p>
    <w:p w14:paraId="36B19FF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输入示例</w:t>
      </w:r>
    </w:p>
    <w:p w14:paraId="5753C2F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截图说明</w:t>
      </w:r>
    </w:p>
    <w:p w14:paraId="436C5D72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常见错误</w:t>
      </w:r>
    </w:p>
    <w:p w14:paraId="2F49A9B8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风险提醒</w:t>
      </w:r>
    </w:p>
    <w:p w14:paraId="3800C06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更新时间</w:t>
      </w:r>
    </w:p>
    <w:p w14:paraId="0FE0F62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来源</w:t>
      </w:r>
    </w:p>
    <w:p w14:paraId="444ED588" w14:textId="2CCF8032" w:rsidR="00AC71D8" w:rsidRDefault="00AC71D8" w:rsidP="00AC71D8">
      <w:pPr>
        <w:rPr>
          <w:rFonts w:hint="eastAsia"/>
        </w:rPr>
      </w:pPr>
      <w:r>
        <w:rPr>
          <w:rFonts w:hint="eastAsia"/>
        </w:rPr>
        <w:t>- 对接客户团队/客服团队，</w:t>
      </w:r>
      <w:r w:rsidR="00BF647A">
        <w:rPr>
          <w:rFonts w:hint="eastAsia"/>
        </w:rPr>
        <w:t>获取真实问题</w:t>
      </w:r>
    </w:p>
    <w:p w14:paraId="1F62AD2E" w14:textId="77777777" w:rsidR="00AC71D8" w:rsidRDefault="00AC71D8" w:rsidP="00AC71D8">
      <w:pPr>
        <w:rPr>
          <w:rFonts w:hint="eastAsia"/>
        </w:rPr>
      </w:pPr>
    </w:p>
    <w:p w14:paraId="279A9155" w14:textId="6AAE7C88" w:rsidR="00AC71D8" w:rsidRDefault="00AC71D8" w:rsidP="00AC71D8">
      <w:pPr>
        <w:rPr>
          <w:rFonts w:hint="eastAsia"/>
        </w:rPr>
      </w:pPr>
      <w:r>
        <w:rPr>
          <w:rFonts w:hint="eastAsia"/>
        </w:rPr>
        <w:t>平台</w:t>
      </w:r>
      <w:r w:rsidR="00BF647A">
        <w:rPr>
          <w:rFonts w:hint="eastAsia"/>
        </w:rPr>
        <w:t>：</w:t>
      </w:r>
    </w:p>
    <w:p w14:paraId="6FC638A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系统知识库模块</w:t>
      </w:r>
    </w:p>
    <w:p w14:paraId="22774EA8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表格工具做采集池</w:t>
      </w:r>
    </w:p>
    <w:p w14:paraId="561158AC" w14:textId="42EC642B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做后续检索流程</w:t>
      </w:r>
    </w:p>
    <w:p w14:paraId="7283AFEC" w14:textId="77777777" w:rsidR="00AC71D8" w:rsidRDefault="00AC71D8" w:rsidP="00AC71D8">
      <w:pPr>
        <w:rPr>
          <w:rFonts w:hint="eastAsia"/>
        </w:rPr>
      </w:pPr>
    </w:p>
    <w:p w14:paraId="4100F116" w14:textId="0D6D9651" w:rsidR="00AC71D8" w:rsidRDefault="00AC71D8" w:rsidP="00AC71D8">
      <w:pPr>
        <w:rPr>
          <w:rFonts w:hint="eastAsia"/>
        </w:rPr>
      </w:pPr>
      <w:r>
        <w:rPr>
          <w:rFonts w:hint="eastAsia"/>
        </w:rPr>
        <w:t>产出</w:t>
      </w:r>
      <w:r w:rsidR="00BF647A">
        <w:rPr>
          <w:rFonts w:hint="eastAsia"/>
        </w:rPr>
        <w:t>：</w:t>
      </w:r>
    </w:p>
    <w:p w14:paraId="5C2DB8AD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第一版结构化知识库</w:t>
      </w:r>
    </w:p>
    <w:p w14:paraId="61129CF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首批高频问答</w:t>
      </w:r>
    </w:p>
    <w:p w14:paraId="221C7A9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分端知识卡</w:t>
      </w:r>
      <w:proofErr w:type="gramEnd"/>
    </w:p>
    <w:p w14:paraId="39979194" w14:textId="77777777" w:rsidR="00AC71D8" w:rsidRDefault="00AC71D8" w:rsidP="00AC71D8">
      <w:pPr>
        <w:rPr>
          <w:rFonts w:hint="eastAsia"/>
        </w:rPr>
      </w:pPr>
    </w:p>
    <w:p w14:paraId="3E7AB7E1" w14:textId="77777777" w:rsidR="00BF647A" w:rsidRDefault="00BF647A" w:rsidP="00AC71D8">
      <w:pPr>
        <w:rPr>
          <w:rFonts w:hint="eastAsia"/>
        </w:rPr>
      </w:pPr>
    </w:p>
    <w:p w14:paraId="72921B17" w14:textId="402C6649" w:rsidR="00AC71D8" w:rsidRPr="00F614C5" w:rsidRDefault="00AC71D8" w:rsidP="00AC71D8">
      <w:pPr>
        <w:rPr>
          <w:rFonts w:hint="eastAsia"/>
          <w:b/>
          <w:bCs/>
          <w:color w:val="275317" w:themeColor="accent6" w:themeShade="80"/>
          <w:sz w:val="22"/>
          <w:szCs w:val="24"/>
        </w:rPr>
      </w:pPr>
      <w:r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阶段 3：配置智能体本体</w:t>
      </w:r>
    </w:p>
    <w:p w14:paraId="6A2643F4" w14:textId="6D418E46" w:rsidR="00AC71D8" w:rsidRPr="00471AED" w:rsidRDefault="00AC71D8" w:rsidP="00AC71D8">
      <w:pPr>
        <w:rPr>
          <w:rStyle w:val="ad"/>
          <w:rFonts w:hint="eastAsia"/>
        </w:rPr>
      </w:pPr>
      <w:r w:rsidRPr="00471AED">
        <w:rPr>
          <w:rStyle w:val="ad"/>
        </w:rPr>
        <w:t>目标</w:t>
      </w:r>
      <w:r w:rsidR="00BF647A" w:rsidRPr="00471AED">
        <w:rPr>
          <w:rStyle w:val="ad"/>
        </w:rPr>
        <w:t>：满足对话功能智能体</w:t>
      </w:r>
    </w:p>
    <w:p w14:paraId="56195BAC" w14:textId="77777777" w:rsidR="00BF647A" w:rsidRDefault="00BF647A" w:rsidP="00AC71D8">
      <w:pPr>
        <w:rPr>
          <w:rFonts w:hint="eastAsia"/>
        </w:rPr>
      </w:pPr>
    </w:p>
    <w:p w14:paraId="69C5B585" w14:textId="4A2A5C07" w:rsidR="00AC71D8" w:rsidRDefault="00BF647A" w:rsidP="00AC71D8">
      <w:pPr>
        <w:rPr>
          <w:rFonts w:hint="eastAsia"/>
        </w:rPr>
      </w:pPr>
      <w:r>
        <w:rPr>
          <w:rFonts w:hint="eastAsia"/>
        </w:rPr>
        <w:t>完成：</w:t>
      </w:r>
    </w:p>
    <w:p w14:paraId="66B79974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配系统提示词</w:t>
      </w:r>
    </w:p>
    <w:p w14:paraId="2C86DEC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配欢迎</w:t>
      </w:r>
      <w:proofErr w:type="gramEnd"/>
      <w:r>
        <w:rPr>
          <w:rFonts w:hint="eastAsia"/>
        </w:rPr>
        <w:t>语</w:t>
      </w:r>
    </w:p>
    <w:p w14:paraId="4D1CE70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配快捷问题</w:t>
      </w:r>
    </w:p>
    <w:p w14:paraId="68D90CD4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配回答结构</w:t>
      </w:r>
    </w:p>
    <w:p w14:paraId="69CE0DC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配安全边界</w:t>
      </w:r>
    </w:p>
    <w:p w14:paraId="20F4B483" w14:textId="77777777" w:rsidR="00AC71D8" w:rsidRDefault="00AC71D8" w:rsidP="00AC71D8">
      <w:pPr>
        <w:rPr>
          <w:rFonts w:hint="eastAsia"/>
        </w:rPr>
      </w:pPr>
    </w:p>
    <w:p w14:paraId="66BDD829" w14:textId="4C2B69F5" w:rsidR="00AC71D8" w:rsidRDefault="00AC71D8" w:rsidP="00AC71D8">
      <w:pPr>
        <w:rPr>
          <w:rFonts w:hint="eastAsia"/>
        </w:rPr>
      </w:pPr>
      <w:r>
        <w:rPr>
          <w:rFonts w:hint="eastAsia"/>
        </w:rPr>
        <w:t>系统提示词核心</w:t>
      </w:r>
      <w:r w:rsidR="00BF647A">
        <w:rPr>
          <w:rFonts w:hint="eastAsia"/>
        </w:rPr>
        <w:t>：</w:t>
      </w:r>
    </w:p>
    <w:p w14:paraId="1C1A7D2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你是教师操作讲解助手</w:t>
      </w:r>
    </w:p>
    <w:p w14:paraId="3F4110D9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你的职责是讲解“怎么操作”</w:t>
      </w:r>
    </w:p>
    <w:p w14:paraId="3E30251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默认</w:t>
      </w:r>
      <w:proofErr w:type="gramStart"/>
      <w:r>
        <w:rPr>
          <w:rFonts w:hint="eastAsia"/>
        </w:rPr>
        <w:t>替老师</w:t>
      </w:r>
      <w:proofErr w:type="gramEnd"/>
      <w:r>
        <w:rPr>
          <w:rFonts w:hint="eastAsia"/>
        </w:rPr>
        <w:t>直接生成结果</w:t>
      </w:r>
    </w:p>
    <w:p w14:paraId="580B5EB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不确定时先让老师提供截图或说明端别</w:t>
      </w:r>
    </w:p>
    <w:p w14:paraId="473D3BE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lastRenderedPageBreak/>
        <w:t>- 回答顺序固定为：</w:t>
      </w:r>
    </w:p>
    <w:p w14:paraId="13306B02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功能在哪</w:t>
      </w:r>
    </w:p>
    <w:p w14:paraId="4385EDE3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先点什么</w:t>
      </w:r>
    </w:p>
    <w:p w14:paraId="04040638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再点什么</w:t>
      </w:r>
    </w:p>
    <w:p w14:paraId="296F434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输入</w:t>
      </w:r>
      <w:proofErr w:type="gramStart"/>
      <w:r>
        <w:rPr>
          <w:rFonts w:hint="eastAsia"/>
        </w:rPr>
        <w:t>框怎么</w:t>
      </w:r>
      <w:proofErr w:type="gramEnd"/>
      <w:r>
        <w:rPr>
          <w:rFonts w:hint="eastAsia"/>
        </w:rPr>
        <w:t>写</w:t>
      </w:r>
    </w:p>
    <w:p w14:paraId="2C749F5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结果怎么看</w:t>
      </w:r>
    </w:p>
    <w:p w14:paraId="1112587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如何保存/下一步</w:t>
      </w:r>
    </w:p>
    <w:p w14:paraId="07D901D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遇到权限、系统异常、账号问题时，引导转人工</w:t>
      </w:r>
    </w:p>
    <w:p w14:paraId="2B273299" w14:textId="77777777" w:rsidR="00AC71D8" w:rsidRDefault="00AC71D8" w:rsidP="00AC71D8">
      <w:pPr>
        <w:rPr>
          <w:rFonts w:hint="eastAsia"/>
        </w:rPr>
      </w:pPr>
    </w:p>
    <w:p w14:paraId="19CCED9A" w14:textId="08389898" w:rsidR="00AC71D8" w:rsidRDefault="00AC71D8" w:rsidP="00AC71D8">
      <w:pPr>
        <w:rPr>
          <w:rFonts w:hint="eastAsia"/>
        </w:rPr>
      </w:pPr>
      <w:r>
        <w:rPr>
          <w:rFonts w:hint="eastAsia"/>
        </w:rPr>
        <w:t>模型配置策略</w:t>
      </w:r>
      <w:r w:rsidR="00BF647A">
        <w:rPr>
          <w:rFonts w:hint="eastAsia"/>
        </w:rPr>
        <w:t>：</w:t>
      </w:r>
    </w:p>
    <w:p w14:paraId="65C3F48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一个默认文字模型</w:t>
      </w:r>
    </w:p>
    <w:p w14:paraId="2987BE4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一个图片理解模型</w:t>
      </w:r>
    </w:p>
    <w:p w14:paraId="579A585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一个备选模型</w:t>
      </w:r>
    </w:p>
    <w:p w14:paraId="586B71C2" w14:textId="5464AC48" w:rsidR="00AC71D8" w:rsidRDefault="00AC71D8" w:rsidP="00AC71D8">
      <w:pPr>
        <w:rPr>
          <w:rFonts w:hint="eastAsia"/>
        </w:rPr>
      </w:pPr>
    </w:p>
    <w:p w14:paraId="5E951039" w14:textId="5F002BE0" w:rsidR="00BF647A" w:rsidRDefault="00BF647A" w:rsidP="00AC71D8">
      <w:pPr>
        <w:rPr>
          <w:rFonts w:hint="eastAsia"/>
        </w:rPr>
      </w:pPr>
      <w:r>
        <w:t>平台：</w:t>
      </w:r>
    </w:p>
    <w:p w14:paraId="2CF813E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AI智能</w:t>
      </w:r>
      <w:proofErr w:type="gramStart"/>
      <w:r>
        <w:rPr>
          <w:rFonts w:hint="eastAsia"/>
        </w:rPr>
        <w:t>体管理</w:t>
      </w:r>
      <w:proofErr w:type="gramEnd"/>
      <w:r>
        <w:rPr>
          <w:rFonts w:hint="eastAsia"/>
        </w:rPr>
        <w:t>后台</w:t>
      </w:r>
    </w:p>
    <w:p w14:paraId="4420DC3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工作流</w:t>
      </w:r>
      <w:r w:rsidRPr="00BF647A">
        <w:rPr>
          <w:rStyle w:val="ae"/>
        </w:rPr>
        <w:t>（如果模型路由在这里做）</w:t>
      </w:r>
    </w:p>
    <w:p w14:paraId="3BABF1A8" w14:textId="77777777" w:rsidR="00AC71D8" w:rsidRDefault="00AC71D8" w:rsidP="00AC71D8">
      <w:pPr>
        <w:rPr>
          <w:rFonts w:hint="eastAsia"/>
        </w:rPr>
      </w:pPr>
    </w:p>
    <w:p w14:paraId="4E629A2A" w14:textId="106CEF7B" w:rsidR="00AC71D8" w:rsidRDefault="00AC71D8" w:rsidP="00AC71D8">
      <w:pPr>
        <w:rPr>
          <w:rFonts w:hint="eastAsia"/>
        </w:rPr>
      </w:pPr>
      <w:r>
        <w:rPr>
          <w:rFonts w:hint="eastAsia"/>
        </w:rPr>
        <w:t>产出</w:t>
      </w:r>
      <w:r w:rsidR="00BF647A">
        <w:rPr>
          <w:rFonts w:hint="eastAsia"/>
        </w:rPr>
        <w:t>：</w:t>
      </w:r>
    </w:p>
    <w:p w14:paraId="37C118D2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可测试的智能体</w:t>
      </w:r>
    </w:p>
    <w:p w14:paraId="05E208C9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模型配置方案</w:t>
      </w:r>
    </w:p>
    <w:p w14:paraId="4B77A7FD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提示词文档</w:t>
      </w:r>
    </w:p>
    <w:p w14:paraId="48746BC0" w14:textId="77777777" w:rsidR="00AC71D8" w:rsidRDefault="00AC71D8" w:rsidP="00AC71D8">
      <w:pPr>
        <w:rPr>
          <w:rFonts w:hint="eastAsia"/>
        </w:rPr>
      </w:pPr>
    </w:p>
    <w:p w14:paraId="7B4CDD3C" w14:textId="395A4132" w:rsidR="00AC71D8" w:rsidRPr="00F614C5" w:rsidRDefault="00AC71D8" w:rsidP="00AC71D8">
      <w:pPr>
        <w:rPr>
          <w:rFonts w:hint="eastAsia"/>
          <w:b/>
          <w:bCs/>
        </w:rPr>
      </w:pPr>
      <w:r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阶段 4：独立网页</w:t>
      </w:r>
    </w:p>
    <w:p w14:paraId="4ED052B0" w14:textId="0DF1F12B" w:rsidR="00AC71D8" w:rsidRPr="00471AED" w:rsidRDefault="00AC71D8" w:rsidP="00AC71D8">
      <w:pPr>
        <w:rPr>
          <w:rStyle w:val="ad"/>
          <w:rFonts w:hint="eastAsia"/>
        </w:rPr>
      </w:pPr>
      <w:r w:rsidRPr="00471AED">
        <w:rPr>
          <w:rStyle w:val="ad"/>
        </w:rPr>
        <w:t>目标</w:t>
      </w:r>
      <w:r w:rsidR="00BF647A" w:rsidRPr="00471AED">
        <w:rPr>
          <w:rStyle w:val="ad"/>
        </w:rPr>
        <w:t>：做出入口和对话功能</w:t>
      </w:r>
    </w:p>
    <w:p w14:paraId="27B2B2B1" w14:textId="77777777" w:rsidR="00AC71D8" w:rsidRDefault="00AC71D8" w:rsidP="00AC71D8">
      <w:pPr>
        <w:rPr>
          <w:rFonts w:hint="eastAsia"/>
        </w:rPr>
      </w:pPr>
    </w:p>
    <w:p w14:paraId="0D7DE820" w14:textId="1A39BC2A" w:rsidR="00AC71D8" w:rsidRDefault="00BF647A" w:rsidP="00AC71D8">
      <w:pPr>
        <w:rPr>
          <w:rFonts w:hint="eastAsia"/>
        </w:rPr>
      </w:pPr>
      <w:r>
        <w:rPr>
          <w:rFonts w:hint="eastAsia"/>
        </w:rPr>
        <w:t>完成：</w:t>
      </w:r>
    </w:p>
    <w:p w14:paraId="323ED377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在教师端固定菜单增加入口</w:t>
      </w:r>
    </w:p>
    <w:p w14:paraId="2F434CC8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点击后跳转到新网页</w:t>
      </w:r>
    </w:p>
    <w:p w14:paraId="43E5523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新网页里做：</w:t>
      </w:r>
    </w:p>
    <w:p w14:paraId="4F91209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对话区域</w:t>
      </w:r>
    </w:p>
    <w:p w14:paraId="0D9B20D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常见问题区</w:t>
      </w:r>
    </w:p>
    <w:p w14:paraId="13467FA4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截图上传</w:t>
      </w:r>
    </w:p>
    <w:p w14:paraId="129B734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历史记录</w:t>
      </w:r>
    </w:p>
    <w:p w14:paraId="70A1FCD9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反馈按钮</w:t>
      </w:r>
    </w:p>
    <w:p w14:paraId="116E086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转人工按钮</w:t>
      </w:r>
    </w:p>
    <w:p w14:paraId="2BF24819" w14:textId="77777777" w:rsidR="00AC71D8" w:rsidRDefault="00AC71D8" w:rsidP="00AC71D8">
      <w:pPr>
        <w:rPr>
          <w:rFonts w:hint="eastAsia"/>
        </w:rPr>
      </w:pPr>
    </w:p>
    <w:p w14:paraId="08C4B05E" w14:textId="10B8885F" w:rsidR="00AC71D8" w:rsidRDefault="00AC71D8" w:rsidP="00AC71D8">
      <w:pPr>
        <w:rPr>
          <w:rFonts w:hint="eastAsia"/>
        </w:rPr>
      </w:pPr>
      <w:r>
        <w:rPr>
          <w:rFonts w:hint="eastAsia"/>
        </w:rPr>
        <w:t>平台</w:t>
      </w:r>
      <w:r w:rsidR="00BF647A">
        <w:rPr>
          <w:rFonts w:hint="eastAsia"/>
        </w:rPr>
        <w:t>：</w:t>
      </w:r>
    </w:p>
    <w:p w14:paraId="7CAEABF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uLearning</w:t>
      </w:r>
      <w:proofErr w:type="spellEnd"/>
      <w:r>
        <w:rPr>
          <w:rFonts w:hint="eastAsia"/>
        </w:rPr>
        <w:t xml:space="preserve"> 前端</w:t>
      </w:r>
    </w:p>
    <w:p w14:paraId="5408D855" w14:textId="212FC3E7" w:rsidR="00AC71D8" w:rsidRDefault="00AC71D8" w:rsidP="00AC71D8">
      <w:pPr>
        <w:rPr>
          <w:rFonts w:hint="eastAsia"/>
        </w:rPr>
      </w:pPr>
      <w:r>
        <w:rPr>
          <w:rFonts w:hint="eastAsia"/>
        </w:rPr>
        <w:t>-页面路由系统</w:t>
      </w:r>
    </w:p>
    <w:p w14:paraId="72602365" w14:textId="407B475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-后端接口连接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/ 智能体接口</w:t>
      </w:r>
    </w:p>
    <w:p w14:paraId="6D3AD6D2" w14:textId="77777777" w:rsidR="00AC71D8" w:rsidRDefault="00AC71D8" w:rsidP="00AC71D8">
      <w:pPr>
        <w:rPr>
          <w:rFonts w:hint="eastAsia"/>
        </w:rPr>
      </w:pPr>
    </w:p>
    <w:p w14:paraId="05501D52" w14:textId="67AA76DE" w:rsidR="00AC71D8" w:rsidRDefault="00AC71D8" w:rsidP="00AC71D8">
      <w:pPr>
        <w:rPr>
          <w:rFonts w:hint="eastAsia"/>
        </w:rPr>
      </w:pPr>
      <w:r>
        <w:rPr>
          <w:rFonts w:hint="eastAsia"/>
        </w:rPr>
        <w:t>产出</w:t>
      </w:r>
      <w:r w:rsidR="00BF647A">
        <w:rPr>
          <w:rFonts w:hint="eastAsia"/>
        </w:rPr>
        <w:t>：</w:t>
      </w:r>
    </w:p>
    <w:p w14:paraId="6D817CF9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新网页原型</w:t>
      </w:r>
    </w:p>
    <w:p w14:paraId="1BA4406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lastRenderedPageBreak/>
        <w:t>- 可点击的前端页面</w:t>
      </w:r>
    </w:p>
    <w:p w14:paraId="0747E1F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基础联调版本</w:t>
      </w:r>
    </w:p>
    <w:p w14:paraId="6BB4E186" w14:textId="77777777" w:rsidR="00AC71D8" w:rsidRDefault="00AC71D8" w:rsidP="00AC71D8">
      <w:pPr>
        <w:rPr>
          <w:rFonts w:hint="eastAsia"/>
        </w:rPr>
      </w:pPr>
    </w:p>
    <w:p w14:paraId="7B1BE057" w14:textId="41C1FE84" w:rsidR="00AC71D8" w:rsidRPr="00F614C5" w:rsidRDefault="00AC71D8" w:rsidP="00AC71D8">
      <w:pPr>
        <w:rPr>
          <w:rFonts w:hint="eastAsia"/>
          <w:b/>
          <w:bCs/>
          <w:color w:val="275317" w:themeColor="accent6" w:themeShade="80"/>
          <w:sz w:val="22"/>
          <w:szCs w:val="24"/>
        </w:rPr>
      </w:pPr>
      <w:r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阶段 5：接</w:t>
      </w:r>
      <w:r w:rsidR="00BF647A"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入截图 OCR 能力</w:t>
      </w:r>
    </w:p>
    <w:p w14:paraId="684D4A16" w14:textId="4CAE2A27" w:rsidR="00AC71D8" w:rsidRPr="00471AED" w:rsidRDefault="00AC71D8" w:rsidP="00AC71D8">
      <w:pPr>
        <w:rPr>
          <w:rStyle w:val="ad"/>
          <w:rFonts w:hint="eastAsia"/>
        </w:rPr>
      </w:pPr>
      <w:r w:rsidRPr="00471AED">
        <w:rPr>
          <w:rStyle w:val="ad"/>
        </w:rPr>
        <w:t>目标</w:t>
      </w:r>
      <w:r w:rsidR="00BF647A" w:rsidRPr="00471AED">
        <w:rPr>
          <w:rStyle w:val="ad"/>
        </w:rPr>
        <w:t>：用户可通过截图获取答案</w:t>
      </w:r>
    </w:p>
    <w:p w14:paraId="571041E1" w14:textId="77777777" w:rsidR="00BF647A" w:rsidRDefault="00BF647A" w:rsidP="00AC71D8">
      <w:pPr>
        <w:rPr>
          <w:rFonts w:hint="eastAsia"/>
        </w:rPr>
      </w:pPr>
    </w:p>
    <w:p w14:paraId="09E47D10" w14:textId="77777777" w:rsidR="00BF647A" w:rsidRDefault="00BF647A" w:rsidP="00AC71D8">
      <w:pPr>
        <w:rPr>
          <w:rFonts w:hint="eastAsia"/>
        </w:rPr>
      </w:pPr>
      <w:r>
        <w:rPr>
          <w:rFonts w:hint="eastAsia"/>
        </w:rPr>
        <w:t>完成：</w:t>
      </w:r>
    </w:p>
    <w:p w14:paraId="041AB70A" w14:textId="45EDA9AE" w:rsidR="00AC71D8" w:rsidRDefault="00BF647A" w:rsidP="00AC71D8">
      <w:pPr>
        <w:rPr>
          <w:rFonts w:hint="eastAsia"/>
        </w:rPr>
      </w:pPr>
      <w:r>
        <w:t>-</w:t>
      </w:r>
      <w:r w:rsidR="00AC71D8">
        <w:rPr>
          <w:rFonts w:hint="eastAsia"/>
        </w:rPr>
        <w:t>新网页支持上传截图</w:t>
      </w:r>
    </w:p>
    <w:p w14:paraId="0FECB8C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截图先做基础校验</w:t>
      </w:r>
    </w:p>
    <w:p w14:paraId="0778677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OCR/视觉模型识别：</w:t>
      </w:r>
    </w:p>
    <w:p w14:paraId="3126A95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页面标题</w:t>
      </w:r>
    </w:p>
    <w:p w14:paraId="333AFEF1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可见按钮</w:t>
      </w:r>
    </w:p>
    <w:p w14:paraId="79532DF4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字段文字</w:t>
      </w:r>
    </w:p>
    <w:p w14:paraId="0716D1A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识别结果进入工作流</w:t>
      </w:r>
    </w:p>
    <w:p w14:paraId="11755EE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再结合知识库回答</w:t>
      </w:r>
    </w:p>
    <w:p w14:paraId="5EC704C8" w14:textId="77777777" w:rsidR="00AC71D8" w:rsidRDefault="00AC71D8" w:rsidP="00AC71D8">
      <w:pPr>
        <w:rPr>
          <w:rFonts w:hint="eastAsia"/>
        </w:rPr>
      </w:pPr>
    </w:p>
    <w:p w14:paraId="140F5B54" w14:textId="4DDC9E14" w:rsidR="00AC71D8" w:rsidRDefault="00AC71D8" w:rsidP="00AC71D8">
      <w:pPr>
        <w:rPr>
          <w:rFonts w:hint="eastAsia"/>
        </w:rPr>
      </w:pPr>
      <w:r>
        <w:rPr>
          <w:rFonts w:hint="eastAsia"/>
        </w:rPr>
        <w:t>逻辑</w:t>
      </w:r>
      <w:r w:rsidR="00BF647A">
        <w:rPr>
          <w:rFonts w:hint="eastAsia"/>
        </w:rPr>
        <w:t>：</w:t>
      </w:r>
    </w:p>
    <w:p w14:paraId="718A0385" w14:textId="1B6F0556" w:rsidR="00BF647A" w:rsidRPr="00AC71D8" w:rsidRDefault="00BF647A" w:rsidP="00BF647A">
      <w:pPr>
        <w:rPr>
          <w:rStyle w:val="ad"/>
          <w:rFonts w:hint="eastAsia"/>
        </w:rPr>
      </w:pPr>
      <w:r w:rsidRPr="00BF647A">
        <w:rPr>
          <w:rStyle w:val="ad"/>
        </w:rPr>
        <w:t>用户发截图</w:t>
      </w:r>
      <w:r w:rsidRPr="00AC71D8">
        <w:rPr>
          <w:rStyle w:val="ad"/>
        </w:rPr>
        <w:t xml:space="preserve"> → </w:t>
      </w:r>
      <w:r w:rsidRPr="00BF647A">
        <w:rPr>
          <w:rStyle w:val="ad"/>
        </w:rPr>
        <w:t>判断是 Web / App 哪个页面</w:t>
      </w:r>
      <w:r w:rsidRPr="00AC71D8">
        <w:rPr>
          <w:rStyle w:val="ad"/>
        </w:rPr>
        <w:t xml:space="preserve"> → </w:t>
      </w:r>
      <w:r w:rsidR="00AA17A6" w:rsidRPr="00AA17A6">
        <w:rPr>
          <w:rStyle w:val="ad"/>
        </w:rPr>
        <w:t>匹配知识条目</w:t>
      </w:r>
      <w:r w:rsidRPr="00AC71D8">
        <w:rPr>
          <w:rStyle w:val="ad"/>
        </w:rPr>
        <w:t xml:space="preserve"> → </w:t>
      </w:r>
      <w:r w:rsidR="00AA17A6" w:rsidRPr="00AA17A6">
        <w:rPr>
          <w:rStyle w:val="ad"/>
        </w:rPr>
        <w:t>组织成操作讲解回答</w:t>
      </w:r>
      <w:r w:rsidRPr="00AC71D8">
        <w:rPr>
          <w:rStyle w:val="ad"/>
        </w:rPr>
        <w:t xml:space="preserve"> </w:t>
      </w:r>
    </w:p>
    <w:p w14:paraId="071BC597" w14:textId="77777777" w:rsidR="00AC71D8" w:rsidRDefault="00AC71D8" w:rsidP="00AC71D8">
      <w:pPr>
        <w:rPr>
          <w:rFonts w:hint="eastAsia"/>
        </w:rPr>
      </w:pPr>
    </w:p>
    <w:p w14:paraId="4F77EF85" w14:textId="6013F6A7" w:rsidR="00AC71D8" w:rsidRDefault="00AC71D8" w:rsidP="00AC71D8">
      <w:pPr>
        <w:rPr>
          <w:rFonts w:hint="eastAsia"/>
        </w:rPr>
      </w:pPr>
      <w:r>
        <w:rPr>
          <w:rFonts w:hint="eastAsia"/>
        </w:rPr>
        <w:t>平台</w:t>
      </w:r>
      <w:r w:rsidR="00AA17A6">
        <w:rPr>
          <w:rFonts w:hint="eastAsia"/>
        </w:rPr>
        <w:t>：</w:t>
      </w:r>
    </w:p>
    <w:p w14:paraId="472CADF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新网页前端</w:t>
      </w:r>
    </w:p>
    <w:p w14:paraId="181A9EB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工作流</w:t>
      </w:r>
    </w:p>
    <w:p w14:paraId="5048B9D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OCR 或视觉模型服务</w:t>
      </w:r>
    </w:p>
    <w:p w14:paraId="110E2647" w14:textId="77777777" w:rsidR="00AC71D8" w:rsidRDefault="00AC71D8" w:rsidP="00AC71D8">
      <w:pPr>
        <w:rPr>
          <w:rFonts w:hint="eastAsia"/>
        </w:rPr>
      </w:pPr>
    </w:p>
    <w:p w14:paraId="66DF3BF8" w14:textId="45E62F54" w:rsidR="00AC71D8" w:rsidRDefault="00AC71D8" w:rsidP="00AC71D8">
      <w:pPr>
        <w:rPr>
          <w:rFonts w:hint="eastAsia"/>
        </w:rPr>
      </w:pPr>
      <w:r>
        <w:rPr>
          <w:rFonts w:hint="eastAsia"/>
        </w:rPr>
        <w:t>产出</w:t>
      </w:r>
      <w:r w:rsidR="00AA17A6">
        <w:rPr>
          <w:rFonts w:hint="eastAsia"/>
        </w:rPr>
        <w:t>：</w:t>
      </w:r>
    </w:p>
    <w:p w14:paraId="1D0C928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截图问答链路</w:t>
      </w:r>
    </w:p>
    <w:p w14:paraId="065F15ED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OCR识别策略</w:t>
      </w:r>
    </w:p>
    <w:p w14:paraId="08D8CB64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页面识别样例库</w:t>
      </w:r>
    </w:p>
    <w:p w14:paraId="2409A0A7" w14:textId="77777777" w:rsidR="00AA17A6" w:rsidRDefault="00AA17A6" w:rsidP="00AC71D8">
      <w:pPr>
        <w:rPr>
          <w:rFonts w:hint="eastAsia"/>
        </w:rPr>
      </w:pPr>
    </w:p>
    <w:p w14:paraId="2DCF12A3" w14:textId="3C919DFB" w:rsidR="00AC71D8" w:rsidRPr="00F614C5" w:rsidRDefault="00AC71D8" w:rsidP="00AC71D8">
      <w:pPr>
        <w:rPr>
          <w:rFonts w:hint="eastAsia"/>
          <w:b/>
          <w:bCs/>
          <w:color w:val="275317" w:themeColor="accent6" w:themeShade="80"/>
          <w:sz w:val="22"/>
          <w:szCs w:val="24"/>
        </w:rPr>
      </w:pPr>
      <w:r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阶段 6：接</w:t>
      </w:r>
      <w:r w:rsidR="00AA17A6"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入反馈和人工转接</w:t>
      </w:r>
    </w:p>
    <w:p w14:paraId="6E122A9D" w14:textId="77C6A0A9" w:rsidR="00AA17A6" w:rsidRPr="00471AED" w:rsidRDefault="00AC71D8" w:rsidP="00AA17A6">
      <w:pPr>
        <w:rPr>
          <w:rStyle w:val="ad"/>
          <w:rFonts w:hint="eastAsia"/>
        </w:rPr>
      </w:pPr>
      <w:r w:rsidRPr="00471AED">
        <w:rPr>
          <w:rStyle w:val="ad"/>
        </w:rPr>
        <w:t>目标</w:t>
      </w:r>
      <w:r w:rsidR="00AA17A6" w:rsidRPr="00471AED">
        <w:rPr>
          <w:rStyle w:val="ad"/>
        </w:rPr>
        <w:t>：转接智能</w:t>
      </w:r>
      <w:proofErr w:type="gramStart"/>
      <w:r w:rsidR="00AA17A6" w:rsidRPr="00471AED">
        <w:rPr>
          <w:rStyle w:val="ad"/>
        </w:rPr>
        <w:t>体无法</w:t>
      </w:r>
      <w:proofErr w:type="gramEnd"/>
      <w:r w:rsidR="00AA17A6" w:rsidRPr="00471AED">
        <w:rPr>
          <w:rStyle w:val="ad"/>
        </w:rPr>
        <w:t>回答的问题</w:t>
      </w:r>
    </w:p>
    <w:p w14:paraId="3EE94384" w14:textId="77777777" w:rsidR="00AC71D8" w:rsidRDefault="00AC71D8" w:rsidP="00AC71D8">
      <w:pPr>
        <w:rPr>
          <w:rFonts w:hint="eastAsia"/>
        </w:rPr>
      </w:pPr>
    </w:p>
    <w:p w14:paraId="42DF2E3D" w14:textId="06FDC071" w:rsidR="00AA17A6" w:rsidRDefault="00AA17A6" w:rsidP="00AC71D8">
      <w:pPr>
        <w:rPr>
          <w:rFonts w:hint="eastAsia"/>
        </w:rPr>
      </w:pPr>
      <w:r>
        <w:rPr>
          <w:rFonts w:hint="eastAsia"/>
        </w:rPr>
        <w:t>完成：</w:t>
      </w:r>
    </w:p>
    <w:p w14:paraId="68AD5CB7" w14:textId="6E938AB9" w:rsidR="00AC71D8" w:rsidRDefault="00AC71D8" w:rsidP="00AC71D8">
      <w:pPr>
        <w:rPr>
          <w:rFonts w:hint="eastAsia"/>
        </w:rPr>
      </w:pPr>
      <w:r>
        <w:rPr>
          <w:rFonts w:hint="eastAsia"/>
        </w:rPr>
        <w:t>- 回答后给用户按钮：</w:t>
      </w:r>
    </w:p>
    <w:p w14:paraId="5DCAC46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页面是否对应</w:t>
      </w:r>
    </w:p>
    <w:p w14:paraId="46DC864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是否解决问题</w:t>
      </w:r>
    </w:p>
    <w:p w14:paraId="1518C8E9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是否需要人工帮助</w:t>
      </w:r>
    </w:p>
    <w:p w14:paraId="72E04811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如果没解决：</w:t>
      </w:r>
    </w:p>
    <w:p w14:paraId="2139A193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记录问题</w:t>
      </w:r>
    </w:p>
    <w:p w14:paraId="3AF83F5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带上截图/对话/问题类型</w:t>
      </w:r>
    </w:p>
    <w:p w14:paraId="60A3F77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跳转人工处理</w:t>
      </w:r>
    </w:p>
    <w:p w14:paraId="0D59E69B" w14:textId="2D3DC143" w:rsidR="00AC71D8" w:rsidRDefault="00AC71D8" w:rsidP="00AC71D8">
      <w:pPr>
        <w:rPr>
          <w:rFonts w:hint="eastAsia"/>
        </w:rPr>
      </w:pPr>
      <w:r>
        <w:rPr>
          <w:rFonts w:hint="eastAsia"/>
        </w:rPr>
        <w:t>- 同时这些问题沉淀回知识库</w:t>
      </w:r>
    </w:p>
    <w:p w14:paraId="4CF06F45" w14:textId="77777777" w:rsidR="00AC71D8" w:rsidRDefault="00AC71D8" w:rsidP="00AC71D8">
      <w:pPr>
        <w:rPr>
          <w:rFonts w:hint="eastAsia"/>
        </w:rPr>
      </w:pPr>
    </w:p>
    <w:p w14:paraId="3EE9954A" w14:textId="514FA65E" w:rsidR="00AC71D8" w:rsidRDefault="00AC71D8" w:rsidP="00AC71D8">
      <w:pPr>
        <w:rPr>
          <w:rFonts w:hint="eastAsia"/>
        </w:rPr>
      </w:pPr>
      <w:r>
        <w:rPr>
          <w:rFonts w:hint="eastAsia"/>
        </w:rPr>
        <w:t>平台</w:t>
      </w:r>
      <w:r w:rsidR="00AA17A6">
        <w:rPr>
          <w:rFonts w:hint="eastAsia"/>
        </w:rPr>
        <w:t>：</w:t>
      </w:r>
    </w:p>
    <w:p w14:paraId="22110EF4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lastRenderedPageBreak/>
        <w:t>- 前端页面</w:t>
      </w:r>
    </w:p>
    <w:p w14:paraId="03775CAB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工作流</w:t>
      </w:r>
    </w:p>
    <w:p w14:paraId="152ABE2D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后台日志</w:t>
      </w:r>
    </w:p>
    <w:p w14:paraId="23CE84B7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客服/工单渠道</w:t>
      </w:r>
    </w:p>
    <w:p w14:paraId="7E238DBB" w14:textId="00C67626" w:rsidR="00AC71D8" w:rsidRDefault="00AC71D8" w:rsidP="00AC71D8">
      <w:pPr>
        <w:rPr>
          <w:rFonts w:hint="eastAsia"/>
        </w:rPr>
      </w:pPr>
    </w:p>
    <w:p w14:paraId="58CE7AA5" w14:textId="3CF82E23" w:rsidR="00AA17A6" w:rsidRDefault="00AA17A6" w:rsidP="00AC71D8">
      <w:pPr>
        <w:rPr>
          <w:rFonts w:hint="eastAsia"/>
        </w:rPr>
      </w:pPr>
      <w:r>
        <w:t>产出：</w:t>
      </w:r>
    </w:p>
    <w:p w14:paraId="35014D99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用户反馈机制</w:t>
      </w:r>
    </w:p>
    <w:p w14:paraId="0E0ABA6E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人机协同闭环</w:t>
      </w:r>
    </w:p>
    <w:p w14:paraId="4C9ECB4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未解决问题池</w:t>
      </w:r>
    </w:p>
    <w:p w14:paraId="02E8466C" w14:textId="77777777" w:rsidR="00AC71D8" w:rsidRDefault="00AC71D8" w:rsidP="00AC71D8">
      <w:pPr>
        <w:rPr>
          <w:rFonts w:hint="eastAsia"/>
        </w:rPr>
      </w:pPr>
    </w:p>
    <w:p w14:paraId="5812977A" w14:textId="180ECFC1" w:rsidR="00AC71D8" w:rsidRPr="00F614C5" w:rsidRDefault="00AC71D8" w:rsidP="00AC71D8">
      <w:pPr>
        <w:rPr>
          <w:rFonts w:hint="eastAsia"/>
          <w:b/>
          <w:bCs/>
          <w:color w:val="275317" w:themeColor="accent6" w:themeShade="80"/>
        </w:rPr>
      </w:pPr>
      <w:r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阶段 7：做内部测试和教师试用</w:t>
      </w:r>
    </w:p>
    <w:p w14:paraId="5C49FEBB" w14:textId="2EF5DBD8" w:rsidR="00AC71D8" w:rsidRPr="00471AED" w:rsidRDefault="00AC71D8" w:rsidP="00AC71D8">
      <w:pPr>
        <w:rPr>
          <w:rStyle w:val="ad"/>
          <w:rFonts w:hint="eastAsia"/>
        </w:rPr>
      </w:pPr>
      <w:r w:rsidRPr="00471AED">
        <w:rPr>
          <w:rStyle w:val="ad"/>
        </w:rPr>
        <w:t>目标</w:t>
      </w:r>
      <w:r w:rsidR="00AA17A6" w:rsidRPr="00471AED">
        <w:rPr>
          <w:rStyle w:val="ad"/>
        </w:rPr>
        <w:t>：通过测试确定产品可行性</w:t>
      </w:r>
    </w:p>
    <w:p w14:paraId="263146C5" w14:textId="77777777" w:rsidR="00AC71D8" w:rsidRDefault="00AC71D8" w:rsidP="00AC71D8">
      <w:pPr>
        <w:rPr>
          <w:rFonts w:hint="eastAsia"/>
        </w:rPr>
      </w:pPr>
    </w:p>
    <w:p w14:paraId="358FF7B2" w14:textId="6F1E306B" w:rsidR="00AA17A6" w:rsidRDefault="00AA17A6" w:rsidP="00AC71D8">
      <w:pPr>
        <w:rPr>
          <w:rFonts w:hint="eastAsia"/>
        </w:rPr>
      </w:pPr>
      <w:r>
        <w:rPr>
          <w:rFonts w:hint="eastAsia"/>
        </w:rPr>
        <w:t>完成：</w:t>
      </w:r>
    </w:p>
    <w:p w14:paraId="5A6926EB" w14:textId="763DA280" w:rsidR="00AC71D8" w:rsidRDefault="00AC71D8" w:rsidP="00AC71D8">
      <w:pPr>
        <w:rPr>
          <w:rFonts w:hint="eastAsia"/>
        </w:rPr>
      </w:pPr>
      <w:r>
        <w:rPr>
          <w:rFonts w:hint="eastAsia"/>
        </w:rPr>
        <w:t>- 用标准题库测试</w:t>
      </w:r>
    </w:p>
    <w:p w14:paraId="0F06ED00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找 5-10 位老师试用</w:t>
      </w:r>
    </w:p>
    <w:p w14:paraId="17BED47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重点看：</w:t>
      </w:r>
    </w:p>
    <w:p w14:paraId="0EEAC828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回答是否对得上页面</w:t>
      </w:r>
    </w:p>
    <w:p w14:paraId="600D6CF6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老师是否真的能完成操作</w:t>
      </w:r>
    </w:p>
    <w:p w14:paraId="7E1A0FAD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截图问法是否顺手</w:t>
      </w:r>
    </w:p>
    <w:p w14:paraId="48D858C8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  - 哪些问题必须转人工</w:t>
      </w:r>
    </w:p>
    <w:p w14:paraId="2ED2D117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根据数据调整知识库和提示词</w:t>
      </w:r>
    </w:p>
    <w:p w14:paraId="68AC306D" w14:textId="77777777" w:rsidR="00AC71D8" w:rsidRDefault="00AC71D8" w:rsidP="00AC71D8">
      <w:pPr>
        <w:rPr>
          <w:rFonts w:hint="eastAsia"/>
        </w:rPr>
      </w:pPr>
    </w:p>
    <w:p w14:paraId="30CAB3F8" w14:textId="7499CDB4" w:rsidR="00AC71D8" w:rsidRDefault="00AC71D8" w:rsidP="00AC71D8">
      <w:pPr>
        <w:rPr>
          <w:rFonts w:hint="eastAsia"/>
        </w:rPr>
      </w:pPr>
      <w:r>
        <w:rPr>
          <w:rFonts w:hint="eastAsia"/>
        </w:rPr>
        <w:t>平台</w:t>
      </w:r>
      <w:r w:rsidR="00AA17A6">
        <w:rPr>
          <w:rFonts w:hint="eastAsia"/>
        </w:rPr>
        <w:t>：</w:t>
      </w:r>
    </w:p>
    <w:p w14:paraId="6B66F9E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测试环境</w:t>
      </w:r>
    </w:p>
    <w:p w14:paraId="688EC1D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试用账号</w:t>
      </w:r>
    </w:p>
    <w:p w14:paraId="47AFB06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反馈表格/日志后台</w:t>
      </w:r>
    </w:p>
    <w:p w14:paraId="3A0FEC1D" w14:textId="77777777" w:rsidR="00AC71D8" w:rsidRDefault="00AC71D8" w:rsidP="00AC71D8">
      <w:pPr>
        <w:rPr>
          <w:rFonts w:hint="eastAsia"/>
        </w:rPr>
      </w:pPr>
    </w:p>
    <w:p w14:paraId="0FE1D5F3" w14:textId="000F603A" w:rsidR="00AC71D8" w:rsidRDefault="00AC71D8" w:rsidP="00AC71D8">
      <w:pPr>
        <w:rPr>
          <w:rFonts w:hint="eastAsia"/>
        </w:rPr>
      </w:pPr>
      <w:r>
        <w:rPr>
          <w:rFonts w:hint="eastAsia"/>
        </w:rPr>
        <w:t>产出</w:t>
      </w:r>
      <w:r w:rsidR="00AA17A6">
        <w:rPr>
          <w:rFonts w:hint="eastAsia"/>
        </w:rPr>
        <w:t>：</w:t>
      </w:r>
    </w:p>
    <w:p w14:paraId="65D994B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测试报告</w:t>
      </w:r>
    </w:p>
    <w:p w14:paraId="672ABDE4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高频失败问题清单</w:t>
      </w:r>
    </w:p>
    <w:p w14:paraId="6DC3C15F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是否继续投入的判断依据</w:t>
      </w:r>
    </w:p>
    <w:p w14:paraId="09DE48C9" w14:textId="77777777" w:rsidR="00AC71D8" w:rsidRDefault="00AC71D8" w:rsidP="00AC71D8">
      <w:pPr>
        <w:rPr>
          <w:rFonts w:hint="eastAsia"/>
        </w:rPr>
      </w:pPr>
    </w:p>
    <w:p w14:paraId="4858903D" w14:textId="6A82B7FD" w:rsidR="00AC71D8" w:rsidRPr="00F614C5" w:rsidRDefault="00AC71D8" w:rsidP="00AC71D8">
      <w:pPr>
        <w:rPr>
          <w:rFonts w:hint="eastAsia"/>
          <w:b/>
          <w:bCs/>
          <w:color w:val="275317" w:themeColor="accent6" w:themeShade="80"/>
          <w:sz w:val="22"/>
          <w:szCs w:val="24"/>
        </w:rPr>
      </w:pPr>
      <w:r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阶段 8：</w:t>
      </w:r>
      <w:r w:rsidR="00AA17A6" w:rsidRPr="00F614C5">
        <w:rPr>
          <w:rFonts w:hint="eastAsia"/>
          <w:b/>
          <w:bCs/>
          <w:color w:val="275317" w:themeColor="accent6" w:themeShade="80"/>
          <w:sz w:val="22"/>
          <w:szCs w:val="24"/>
        </w:rPr>
        <w:t>是否深入开发</w:t>
      </w:r>
    </w:p>
    <w:p w14:paraId="08A25CEA" w14:textId="056A75BC" w:rsidR="00AC71D8" w:rsidRPr="00471AED" w:rsidRDefault="00AC71D8" w:rsidP="00AC71D8">
      <w:pPr>
        <w:rPr>
          <w:rStyle w:val="ad"/>
          <w:rFonts w:hint="eastAsia"/>
        </w:rPr>
      </w:pPr>
      <w:r w:rsidRPr="00471AED">
        <w:rPr>
          <w:rStyle w:val="ad"/>
        </w:rPr>
        <w:t>目标</w:t>
      </w:r>
      <w:r w:rsidR="00AA17A6" w:rsidRPr="00471AED">
        <w:rPr>
          <w:rStyle w:val="ad"/>
        </w:rPr>
        <w:t>：分析数据确认后续工作</w:t>
      </w:r>
    </w:p>
    <w:p w14:paraId="5B961B1D" w14:textId="77777777" w:rsidR="00AC71D8" w:rsidRDefault="00AC71D8" w:rsidP="00AC71D8">
      <w:pPr>
        <w:rPr>
          <w:rFonts w:hint="eastAsia"/>
        </w:rPr>
      </w:pPr>
    </w:p>
    <w:p w14:paraId="607CD49C" w14:textId="2FF55C69" w:rsidR="00AA17A6" w:rsidRDefault="00AA17A6" w:rsidP="00AC71D8">
      <w:pPr>
        <w:rPr>
          <w:rFonts w:hint="eastAsia"/>
        </w:rPr>
      </w:pPr>
      <w:r>
        <w:rPr>
          <w:rFonts w:hint="eastAsia"/>
        </w:rPr>
        <w:t>满足条件：</w:t>
      </w:r>
    </w:p>
    <w:p w14:paraId="613F6720" w14:textId="2D0629C2" w:rsidR="00AC71D8" w:rsidRDefault="00AC71D8" w:rsidP="00AC71D8">
      <w:pPr>
        <w:rPr>
          <w:rFonts w:hint="eastAsia"/>
        </w:rPr>
      </w:pPr>
      <w:r>
        <w:rPr>
          <w:rFonts w:hint="eastAsia"/>
        </w:rPr>
        <w:t>- 老师使用频率明显高</w:t>
      </w:r>
    </w:p>
    <w:p w14:paraId="58642D63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截图问答链路已经稳定</w:t>
      </w:r>
    </w:p>
    <w:p w14:paraId="162E04FC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知识库命中率足够高</w:t>
      </w:r>
    </w:p>
    <w:p w14:paraId="7E81FF1A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人工转接问题有明显共性</w:t>
      </w:r>
    </w:p>
    <w:p w14:paraId="5C247431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现有方案已经出现明显上限</w:t>
      </w:r>
    </w:p>
    <w:p w14:paraId="7D8A5D6E" w14:textId="77777777" w:rsidR="00AC71D8" w:rsidRDefault="00AC71D8" w:rsidP="00AC71D8">
      <w:pPr>
        <w:rPr>
          <w:rFonts w:hint="eastAsia"/>
        </w:rPr>
      </w:pPr>
    </w:p>
    <w:p w14:paraId="1F05631B" w14:textId="0D560BA6" w:rsidR="00AA17A6" w:rsidRDefault="00AA17A6" w:rsidP="00AC71D8">
      <w:pPr>
        <w:rPr>
          <w:rFonts w:hint="eastAsia"/>
        </w:rPr>
      </w:pPr>
      <w:r>
        <w:t>深入开发：</w:t>
      </w:r>
    </w:p>
    <w:p w14:paraId="6EA2E36A" w14:textId="72E6E5A8" w:rsidR="00AC71D8" w:rsidRDefault="00AC71D8" w:rsidP="00AC71D8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gramStart"/>
      <w:r>
        <w:rPr>
          <w:rFonts w:hint="eastAsia"/>
        </w:rPr>
        <w:t>页面级</w:t>
      </w:r>
      <w:proofErr w:type="gramEnd"/>
      <w:r>
        <w:rPr>
          <w:rFonts w:hint="eastAsia"/>
        </w:rPr>
        <w:t>嵌入</w:t>
      </w:r>
    </w:p>
    <w:p w14:paraId="79FB5CA1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按钮高亮</w:t>
      </w:r>
    </w:p>
    <w:p w14:paraId="3B1D87E5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更深的上下文识别</w:t>
      </w:r>
    </w:p>
    <w:p w14:paraId="76F33C52" w14:textId="77777777" w:rsidR="00AC71D8" w:rsidRDefault="00AC71D8" w:rsidP="00AC71D8">
      <w:pPr>
        <w:rPr>
          <w:rFonts w:hint="eastAsia"/>
        </w:rPr>
      </w:pPr>
      <w:r>
        <w:rPr>
          <w:rFonts w:hint="eastAsia"/>
        </w:rPr>
        <w:t>- 更复杂的教学辅助能力</w:t>
      </w:r>
    </w:p>
    <w:p w14:paraId="6C5E17B6" w14:textId="77777777" w:rsidR="00AC71D8" w:rsidRDefault="00AC71D8" w:rsidP="00AC71D8">
      <w:pPr>
        <w:rPr>
          <w:rFonts w:hint="eastAsia"/>
        </w:rPr>
      </w:pPr>
    </w:p>
    <w:p w14:paraId="1ADE597E" w14:textId="77777777" w:rsidR="00AC71D8" w:rsidRDefault="00AC71D8" w:rsidP="00AC71D8">
      <w:pPr>
        <w:rPr>
          <w:rFonts w:hint="eastAsia"/>
        </w:rPr>
      </w:pPr>
    </w:p>
    <w:p w14:paraId="4CEAEB70" w14:textId="498C4853" w:rsidR="00AC71D8" w:rsidRPr="00AA17A6" w:rsidRDefault="00AA17A6" w:rsidP="00AC71D8">
      <w:pPr>
        <w:rPr>
          <w:rFonts w:hint="eastAsia"/>
          <w:b/>
          <w:bCs/>
          <w:sz w:val="24"/>
          <w:szCs w:val="28"/>
        </w:rPr>
      </w:pPr>
      <w:r w:rsidRPr="00AA17A6">
        <w:rPr>
          <w:rFonts w:hint="eastAsia"/>
          <w:b/>
          <w:bCs/>
          <w:sz w:val="24"/>
          <w:szCs w:val="28"/>
        </w:rPr>
        <w:t>五、总结</w:t>
      </w:r>
    </w:p>
    <w:p w14:paraId="7A63D3C6" w14:textId="57537AA6" w:rsidR="00AC71D8" w:rsidRPr="00AC71D8" w:rsidRDefault="00AC71D8" w:rsidP="00AC71D8">
      <w:pPr>
        <w:rPr>
          <w:rFonts w:hint="eastAsia"/>
        </w:rPr>
      </w:pPr>
      <w:r>
        <w:rPr>
          <w:rFonts w:hint="eastAsia"/>
        </w:rPr>
        <w:t xml:space="preserve">先用现有智能体平台 +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工作流 + 系统固定入口 + 独立对话网页，做出一个支持知识库问答、截图OCR、用户反馈和人工转接的最小可行版本；先验证真实教师是否愿意用、能不能解决问题，再决定是否进入更深的页面嵌入和正式开发。</w:t>
      </w:r>
    </w:p>
    <w:sectPr w:rsidR="00AC71D8" w:rsidRPr="00AC71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D4F95" w14:textId="77777777" w:rsidR="009075D2" w:rsidRDefault="009075D2" w:rsidP="00471AED">
      <w:pPr>
        <w:rPr>
          <w:rFonts w:hint="eastAsia"/>
        </w:rPr>
      </w:pPr>
      <w:r>
        <w:separator/>
      </w:r>
    </w:p>
  </w:endnote>
  <w:endnote w:type="continuationSeparator" w:id="0">
    <w:p w14:paraId="70B71FA5" w14:textId="77777777" w:rsidR="009075D2" w:rsidRDefault="009075D2" w:rsidP="00471A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2E56" w14:textId="77777777" w:rsidR="009075D2" w:rsidRDefault="009075D2" w:rsidP="00471AED">
      <w:pPr>
        <w:rPr>
          <w:rFonts w:hint="eastAsia"/>
        </w:rPr>
      </w:pPr>
      <w:r>
        <w:separator/>
      </w:r>
    </w:p>
  </w:footnote>
  <w:footnote w:type="continuationSeparator" w:id="0">
    <w:p w14:paraId="3AF0F648" w14:textId="77777777" w:rsidR="009075D2" w:rsidRDefault="009075D2" w:rsidP="00471AE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B9"/>
    <w:rsid w:val="00046746"/>
    <w:rsid w:val="00052800"/>
    <w:rsid w:val="000F34FD"/>
    <w:rsid w:val="001A3620"/>
    <w:rsid w:val="002D5DCD"/>
    <w:rsid w:val="003C79C2"/>
    <w:rsid w:val="00471AED"/>
    <w:rsid w:val="00536015"/>
    <w:rsid w:val="0063283A"/>
    <w:rsid w:val="00633BD3"/>
    <w:rsid w:val="00667860"/>
    <w:rsid w:val="00672DDA"/>
    <w:rsid w:val="006B6B69"/>
    <w:rsid w:val="006E010F"/>
    <w:rsid w:val="00834CE0"/>
    <w:rsid w:val="009075D2"/>
    <w:rsid w:val="009F3994"/>
    <w:rsid w:val="009F5D32"/>
    <w:rsid w:val="00AA17A6"/>
    <w:rsid w:val="00AC71D8"/>
    <w:rsid w:val="00BF647A"/>
    <w:rsid w:val="00DC7A68"/>
    <w:rsid w:val="00EB4396"/>
    <w:rsid w:val="00F205B9"/>
    <w:rsid w:val="00F614C5"/>
    <w:rsid w:val="00FE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D2911"/>
  <w15:chartTrackingRefBased/>
  <w15:docId w15:val="{2DB1916A-3989-424A-87F7-E904EC1B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4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05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5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5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5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5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5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5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5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05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0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5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5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05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5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5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5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5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5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5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5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5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5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5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5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05B9"/>
    <w:rPr>
      <w:b/>
      <w:bCs/>
      <w:smallCaps/>
      <w:color w:val="0F4761" w:themeColor="accent1" w:themeShade="BF"/>
      <w:spacing w:val="5"/>
    </w:rPr>
  </w:style>
  <w:style w:type="character" w:styleId="ae">
    <w:name w:val="Subtle Reference"/>
    <w:basedOn w:val="a0"/>
    <w:uiPriority w:val="31"/>
    <w:qFormat/>
    <w:rsid w:val="000F34FD"/>
    <w:rPr>
      <w:smallCaps/>
      <w:color w:val="5A5A5A" w:themeColor="text1" w:themeTint="A5"/>
    </w:rPr>
  </w:style>
  <w:style w:type="character" w:styleId="af">
    <w:name w:val="Strong"/>
    <w:basedOn w:val="a0"/>
    <w:uiPriority w:val="22"/>
    <w:qFormat/>
    <w:rsid w:val="00AA17A6"/>
    <w:rPr>
      <w:b/>
      <w:bCs/>
    </w:rPr>
  </w:style>
  <w:style w:type="paragraph" w:styleId="af0">
    <w:name w:val="header"/>
    <w:basedOn w:val="a"/>
    <w:link w:val="af1"/>
    <w:uiPriority w:val="99"/>
    <w:unhideWhenUsed/>
    <w:rsid w:val="00471A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71AE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71A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71A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1591E-21A4-4784-B83F-D55A6A5DA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1240037183@student.must.edu.mo</dc:creator>
  <cp:keywords/>
  <dc:description/>
  <cp:lastModifiedBy>1240037183@student.must.edu.mo</cp:lastModifiedBy>
  <cp:revision>15</cp:revision>
  <dcterms:created xsi:type="dcterms:W3CDTF">2026-06-16T05:23:00Z</dcterms:created>
  <dcterms:modified xsi:type="dcterms:W3CDTF">2026-06-17T02:12:00Z</dcterms:modified>
</cp:coreProperties>
</file>