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5A161">
      <w:pPr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</w:p>
    <w:tbl>
      <w:tblPr>
        <w:tblW w:w="865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8"/>
        <w:gridCol w:w="818"/>
        <w:gridCol w:w="818"/>
        <w:gridCol w:w="818"/>
        <w:gridCol w:w="1392"/>
        <w:gridCol w:w="2352"/>
        <w:gridCol w:w="818"/>
        <w:gridCol w:w="818"/>
      </w:tblGrid>
      <w:tr w14:paraId="0F753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  <w:tblHeader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6128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2B15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02EB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48F3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年龄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B36C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FF3D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身份证号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5D4F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民族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F518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政治面貌</w:t>
            </w:r>
          </w:p>
        </w:tc>
      </w:tr>
      <w:tr w14:paraId="0A56F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A5B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F24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陈宇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378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5D5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519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1996-03-15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CC4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110101199603151234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CC7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汉族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24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群众</w:t>
            </w:r>
          </w:p>
        </w:tc>
      </w:tr>
      <w:tr w14:paraId="058F4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0CA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C1B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林晓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9AA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A35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FAD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1999-07-22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D9A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310101199907225678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C6A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汉族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4E3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共青团员</w:t>
            </w:r>
          </w:p>
        </w:tc>
      </w:tr>
      <w:tr w14:paraId="3499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C0B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498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张伟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CF9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342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488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1992-11-08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2C5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440101199211089012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8B0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汉族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580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中共党员</w:t>
            </w:r>
          </w:p>
        </w:tc>
      </w:tr>
      <w:tr w14:paraId="50A5B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EA0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240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刘倩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5E9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3DE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645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1994-05-30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E8E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420101199405303456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9B4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土家族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6FB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群众</w:t>
            </w:r>
          </w:p>
        </w:tc>
      </w:tr>
      <w:tr w14:paraId="5DAAE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110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EAF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黄俊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4F4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80B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080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1997-09-05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E2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510101199709057890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728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汉族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010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共青团员</w:t>
            </w:r>
          </w:p>
        </w:tc>
      </w:tr>
      <w:tr w14:paraId="70220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319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C47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E17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CEB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EDF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1990-01-19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01C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320101199001192345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671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汉族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D6A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中共党员</w:t>
            </w:r>
          </w:p>
        </w:tc>
      </w:tr>
      <w:tr w14:paraId="4C640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380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BB7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吴浩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839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A68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FD8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1995-08-11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488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210101199508116789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8E3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满族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6A5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群众</w:t>
            </w:r>
          </w:p>
        </w:tc>
      </w:tr>
      <w:tr w14:paraId="7F0C9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E56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248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郑琪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EA1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9C3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3B7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1998-04-27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CD2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610101199804271122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E6B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汉族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D5C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共青团员</w:t>
            </w:r>
          </w:p>
        </w:tc>
      </w:tr>
      <w:tr w14:paraId="1F5DE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7B9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D2E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王磊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475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B5D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8B6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1993-12-03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E7E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120101199312035566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A78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汉族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CFB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群众</w:t>
            </w:r>
          </w:p>
        </w:tc>
      </w:tr>
      <w:tr w14:paraId="737A8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2" w:type="dxa"/>
        </w:trPr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08C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02C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孙瑶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126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117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620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2000-06-10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7B0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330101200006109988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7B4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汉族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550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共青团员</w:t>
            </w:r>
          </w:p>
        </w:tc>
      </w:tr>
    </w:tbl>
    <w:p w14:paraId="1E414E5B">
      <w:pPr>
        <w:ind w:firstLine="210" w:firstLineChars="100"/>
        <w:jc w:val="both"/>
        <w:rPr>
          <w:rFonts w:hint="eastAsia"/>
        </w:rPr>
      </w:pPr>
    </w:p>
    <w:p w14:paraId="4762BE99">
      <w:pPr>
        <w:ind w:firstLine="210" w:firstLineChars="100"/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15DAB"/>
    <w:rsid w:val="0A723A5E"/>
    <w:rsid w:val="1A6C5BD6"/>
    <w:rsid w:val="204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232</Characters>
  <Lines>0</Lines>
  <Paragraphs>0</Paragraphs>
  <TotalTime>2</TotalTime>
  <ScaleCrop>false</ScaleCrop>
  <LinksUpToDate>false</LinksUpToDate>
  <CharactersWithSpaces>342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2026-05-30T03:46:00Z</dcterms:created>
  <dc:creator>五行缺钱</dc:creator>
  <cp:lastModifiedBy>五行缺钱</cp:lastModifiedBy>
  <dcterms:modified xsi:type="dcterms:W3CDTF">2026-05-30T06:44:49Z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074F15BD9B304F2D945D01046D83EEAF_11</vt:lpwstr>
  </property>
  <property fmtid="{D5CDD505-2E9C-101B-9397-08002B2CF9AE}" pid="4" name="KSOTemplateDocerSaveRecord">
    <vt:lpwstr>eyJoZGlkIjoiNTFmZGYyZWUxZjM1YzkwN2Y4N2Y5MWNiZmNhODQ4ZTMiLCJ1c2VySWQiOiI4MjI4ODg1MTYifQ==</vt:lpwstr>
  </property>
</Properties>
</file>