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5C" w:rsidRDefault="0004065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chapter</w:t>
      </w:r>
    </w:p>
    <w:p w:rsidR="00323C35" w:rsidRDefault="00C72419">
      <w:proofErr w:type="spellStart"/>
      <w:r>
        <w:t>I</w:t>
      </w:r>
      <w:r>
        <w:rPr>
          <w:rFonts w:hint="eastAsia"/>
        </w:rPr>
        <w:t>nt</w:t>
      </w:r>
      <w:proofErr w:type="spellEnd"/>
      <w:r w:rsidR="00F15978">
        <w:tab/>
        <w:t xml:space="preserve">   </w:t>
      </w:r>
      <w:r>
        <w:t xml:space="preserve"> </w:t>
      </w:r>
      <w:r>
        <w:rPr>
          <w:rFonts w:hint="eastAsia"/>
        </w:rPr>
        <w:t>4byte</w:t>
      </w:r>
    </w:p>
    <w:p w:rsidR="00C72419" w:rsidRDefault="008B7698">
      <w:r>
        <w:t>S</w:t>
      </w:r>
      <w:r>
        <w:rPr>
          <w:rFonts w:hint="eastAsia"/>
        </w:rPr>
        <w:t>hort</w:t>
      </w:r>
      <w:r>
        <w:t xml:space="preserve"> </w:t>
      </w:r>
      <w:r w:rsidR="00F15978">
        <w:tab/>
      </w:r>
      <w:r>
        <w:rPr>
          <w:rFonts w:hint="eastAsia"/>
        </w:rPr>
        <w:t>2byte</w:t>
      </w:r>
    </w:p>
    <w:p w:rsidR="008B7698" w:rsidRDefault="008B7698">
      <w:r>
        <w:t xml:space="preserve">Long </w:t>
      </w:r>
      <w:r w:rsidR="00F15978">
        <w:tab/>
      </w:r>
      <w:r>
        <w:t>8yte</w:t>
      </w:r>
    </w:p>
    <w:p w:rsidR="004D7C0A" w:rsidRDefault="004D7C0A">
      <w:r>
        <w:t xml:space="preserve">Float </w:t>
      </w:r>
      <w:r w:rsidR="00F15978">
        <w:tab/>
      </w:r>
      <w:r>
        <w:t>4byte</w:t>
      </w:r>
      <w:r w:rsidR="00A24A31">
        <w:t xml:space="preserve">      3.14F</w:t>
      </w:r>
    </w:p>
    <w:p w:rsidR="004D7C0A" w:rsidRDefault="004D7C0A">
      <w:r>
        <w:t>Double</w:t>
      </w:r>
      <w:r w:rsidR="00C071A2">
        <w:t xml:space="preserve">  </w:t>
      </w:r>
      <w:r>
        <w:t xml:space="preserve"> 8byte</w:t>
      </w:r>
      <w:r w:rsidR="00A24A31">
        <w:t xml:space="preserve">     3.14 or 3.14D</w:t>
      </w:r>
    </w:p>
    <w:p w:rsidR="00AC30DF" w:rsidRDefault="00AC30DF">
      <w:r>
        <w:t xml:space="preserve">Boolean  </w:t>
      </w:r>
      <w:r w:rsidR="005E4A1D">
        <w:t xml:space="preserve">   //</w:t>
      </w:r>
      <w:proofErr w:type="spellStart"/>
      <w:r>
        <w:t>int</w:t>
      </w:r>
      <w:proofErr w:type="spellEnd"/>
      <w:r>
        <w:t xml:space="preserve"> can’t be converted to </w:t>
      </w:r>
      <w:proofErr w:type="spellStart"/>
      <w:proofErr w:type="gramStart"/>
      <w:r>
        <w:t>boolean</w:t>
      </w:r>
      <w:proofErr w:type="spellEnd"/>
      <w:proofErr w:type="gramEnd"/>
    </w:p>
    <w:p w:rsidR="009C384F" w:rsidRDefault="009C384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2byte   // use less char type in java</w:t>
      </w:r>
    </w:p>
    <w:p w:rsidR="005E4A1D" w:rsidRDefault="004B1CF1">
      <w:r>
        <w:rPr>
          <w:rFonts w:hint="eastAsia"/>
        </w:rPr>
        <w:t>String   /</w:t>
      </w:r>
      <w:proofErr w:type="gramStart"/>
      <w:r>
        <w:rPr>
          <w:rFonts w:hint="eastAsia"/>
        </w:rPr>
        <w:t>/  can</w:t>
      </w:r>
      <w:r>
        <w:t>’t</w:t>
      </w:r>
      <w:proofErr w:type="gramEnd"/>
      <w:r>
        <w:t xml:space="preserve"> be changed</w:t>
      </w:r>
    </w:p>
    <w:p w:rsidR="00AF4EF7" w:rsidRDefault="00AF4EF7">
      <w:r>
        <w:t>L</w:t>
      </w:r>
      <w:r>
        <w:rPr>
          <w:rFonts w:hint="eastAsia"/>
        </w:rPr>
        <w:t>ong</w:t>
      </w:r>
      <w:r>
        <w:t xml:space="preserve"> </w:t>
      </w:r>
      <w:proofErr w:type="gramStart"/>
      <w:r>
        <w:t>40000L  last</w:t>
      </w:r>
      <w:proofErr w:type="gramEnd"/>
      <w:r>
        <w:t xml:space="preserve"> is L</w:t>
      </w:r>
    </w:p>
    <w:p w:rsidR="00AF4EF7" w:rsidRDefault="00AF4EF7">
      <w:proofErr w:type="gramStart"/>
      <w:r w:rsidRPr="00AF4EF7">
        <w:t>Hexadecimal</w:t>
      </w:r>
      <w:r>
        <w:t xml:space="preserve">  0x</w:t>
      </w:r>
      <w:proofErr w:type="gramEnd"/>
    </w:p>
    <w:p w:rsidR="00BF0177" w:rsidRDefault="00BF0177">
      <w:r w:rsidRPr="00BF0177">
        <w:t>Octal</w:t>
      </w:r>
      <w:r>
        <w:t xml:space="preserve"> </w:t>
      </w:r>
      <w:r w:rsidR="00680C83">
        <w:tab/>
      </w:r>
      <w:r w:rsidR="00680C83">
        <w:tab/>
      </w:r>
      <w:r>
        <w:t>010</w:t>
      </w:r>
    </w:p>
    <w:p w:rsidR="00C85835" w:rsidRDefault="00166B11">
      <w:r>
        <w:t xml:space="preserve">Binary </w:t>
      </w:r>
      <w:r w:rsidR="00680C83">
        <w:tab/>
      </w:r>
      <w:r w:rsidR="00680C83">
        <w:tab/>
      </w:r>
      <w:r>
        <w:t>0b</w:t>
      </w:r>
    </w:p>
    <w:p w:rsidR="00C85835" w:rsidRDefault="00C8583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0/0 or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√-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</w:t>
      </w:r>
      <w:proofErr w:type="gramEnd"/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NaN</w:t>
      </w:r>
      <w:proofErr w:type="spellEnd"/>
    </w:p>
    <w:p w:rsidR="00915BF5" w:rsidRDefault="00915BF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15BF5" w:rsidRDefault="00BC163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chapter</w:t>
      </w:r>
    </w:p>
    <w:p w:rsidR="00A230B4" w:rsidRDefault="00A230B4">
      <w:pPr>
        <w:rPr>
          <w:rFonts w:hint="eastAsia"/>
        </w:rPr>
      </w:pPr>
      <w:r>
        <w:rPr>
          <w:rFonts w:hint="eastAsia"/>
        </w:rPr>
        <w:t>文档注释</w:t>
      </w:r>
      <w:r>
        <w:rPr>
          <w:rFonts w:hint="eastAsia"/>
        </w:rPr>
        <w:t xml:space="preserve">  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jieping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230B4" w:rsidRDefault="00A230B4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7E6CC5" w:rsidRDefault="007E6CC5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变量描述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方法变量的描述</w:t>
      </w:r>
    </w:p>
    <w:p w:rsidR="007E6CC5" w:rsidRDefault="007E6CC5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描述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return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>部分描述</w:t>
      </w:r>
    </w:p>
    <w:p w:rsidR="00904D92" w:rsidRDefault="00904D92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类描述</w:t>
      </w:r>
      <w:r w:rsidR="00CC3DD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</w:t>
      </w:r>
      <w:r w:rsidR="00CC3D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异常描述</w:t>
      </w:r>
    </w:p>
    <w:p w:rsidR="00373539" w:rsidRDefault="0037353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姓名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一个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>@author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对应一个作者</w:t>
      </w:r>
    </w:p>
    <w:p w:rsidR="00373539" w:rsidRDefault="0037353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>版本</w:t>
      </w:r>
    </w:p>
    <w:p w:rsidR="006337EE" w:rsidRDefault="006337EE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90724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 </w:t>
      </w:r>
      <w:r w:rsidR="00907245"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对引用特性的版本描述</w:t>
      </w:r>
    </w:p>
    <w:p w:rsidR="002C2DA9" w:rsidRDefault="002C2DA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@deprecated</w:t>
      </w:r>
      <w:r w:rsidR="005910CD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="005910CD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083AD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083A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不再使用</w:t>
      </w:r>
    </w:p>
    <w:p w:rsidR="00F75F1B" w:rsidRDefault="00F75F1B" w:rsidP="00A230B4">
      <w:pPr>
        <w:rPr>
          <w:rFonts w:hint="eastAsia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引用</w:t>
      </w:r>
      <w:r w:rsidR="0073003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730035">
        <w:rPr>
          <w:rFonts w:ascii="Courier New" w:hAnsi="Courier New" w:cs="Courier New" w:hint="eastAsia"/>
          <w:color w:val="3F5FBF"/>
          <w:kern w:val="0"/>
          <w:sz w:val="20"/>
          <w:szCs w:val="20"/>
        </w:rPr>
        <w:t>超级链接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使用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#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作为分隔符</w:t>
      </w:r>
      <w:bookmarkStart w:id="0" w:name="_GoBack"/>
      <w:bookmarkEnd w:id="0"/>
    </w:p>
    <w:sectPr w:rsidR="00F7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B7"/>
    <w:rsid w:val="0004065C"/>
    <w:rsid w:val="00083ADE"/>
    <w:rsid w:val="00166B11"/>
    <w:rsid w:val="001904D8"/>
    <w:rsid w:val="001F4FBE"/>
    <w:rsid w:val="002A5B15"/>
    <w:rsid w:val="002C2DA9"/>
    <w:rsid w:val="00323C35"/>
    <w:rsid w:val="00373539"/>
    <w:rsid w:val="004B1CF1"/>
    <w:rsid w:val="004D7C0A"/>
    <w:rsid w:val="005910CD"/>
    <w:rsid w:val="005E4A1D"/>
    <w:rsid w:val="006337EE"/>
    <w:rsid w:val="00680C83"/>
    <w:rsid w:val="00730035"/>
    <w:rsid w:val="007E6CC5"/>
    <w:rsid w:val="007F75CB"/>
    <w:rsid w:val="008B7698"/>
    <w:rsid w:val="00904D92"/>
    <w:rsid w:val="00907245"/>
    <w:rsid w:val="00915BF5"/>
    <w:rsid w:val="009C384F"/>
    <w:rsid w:val="00A230B4"/>
    <w:rsid w:val="00A24A31"/>
    <w:rsid w:val="00A70C7F"/>
    <w:rsid w:val="00AC30DF"/>
    <w:rsid w:val="00AF4EF7"/>
    <w:rsid w:val="00BC1636"/>
    <w:rsid w:val="00BF0177"/>
    <w:rsid w:val="00C071A2"/>
    <w:rsid w:val="00C72419"/>
    <w:rsid w:val="00C85835"/>
    <w:rsid w:val="00CC3DDE"/>
    <w:rsid w:val="00E1548A"/>
    <w:rsid w:val="00F15978"/>
    <w:rsid w:val="00F63DB7"/>
    <w:rsid w:val="00F75F1B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15EB-06D3-49D3-815F-FC3F644D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hejiepinghejiepinghejieping@hotmail.com</dc:creator>
  <cp:keywords/>
  <dc:description/>
  <cp:lastModifiedBy>hejiepinghejiepinghejieping@hotmail.com</cp:lastModifiedBy>
  <cp:revision>37</cp:revision>
  <dcterms:created xsi:type="dcterms:W3CDTF">2017-01-19T03:54:00Z</dcterms:created>
  <dcterms:modified xsi:type="dcterms:W3CDTF">2017-01-20T06:27:00Z</dcterms:modified>
</cp:coreProperties>
</file>