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0AB91" w14:textId="77777777" w:rsidR="00A326F0" w:rsidRPr="00A326F0" w:rsidRDefault="00A326F0" w:rsidP="00A326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0C8918"/>
          <w:kern w:val="0"/>
          <w:sz w:val="75"/>
          <w:szCs w:val="75"/>
          <w:shd w:val="clear" w:color="auto" w:fill="FFFFFF"/>
        </w:rPr>
        <w:t>1</w:t>
      </w:r>
      <w:r w:rsidRPr="00A326F0">
        <w:rPr>
          <w:rFonts w:ascii="微软雅黑" w:eastAsia="微软雅黑" w:hAnsi="微软雅黑" w:cs="宋体" w:hint="eastAsia"/>
          <w:color w:val="3E3E3E"/>
          <w:kern w:val="0"/>
          <w:sz w:val="30"/>
          <w:szCs w:val="30"/>
          <w:shd w:val="clear" w:color="auto" w:fill="FFFFFF"/>
        </w:rPr>
        <w:t>用户名和邮箱</w:t>
      </w:r>
    </w:p>
    <w:p w14:paraId="01F2BA43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我们知道我们进行的每一次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commit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都会产生一条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log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，这条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log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标记了提交人的姓名与邮箱，以便其他人方便的查看与联系提交人，所以我们在进行提交代码的第一步就是要设置自己的用户名与邮箱。执行以下代码：</w:t>
      </w:r>
    </w:p>
    <w:p w14:paraId="57E054FC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config --global user.name "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stormzhang</w:t>
      </w:r>
      <w:proofErr w:type="spell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"</w:t>
      </w:r>
    </w:p>
    <w:p w14:paraId="54292DAD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user.email</w:t>
      </w:r>
      <w:proofErr w:type="spellEnd"/>
      <w:proofErr w:type="gram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 "stormzhang.dev@gmail.com"</w:t>
      </w:r>
    </w:p>
    <w:p w14:paraId="4ACA266E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以上进行了全局配置，当然有些时候我们的某一个项目想要用特定的邮箱，这个时候只需切换到你的项目目录，以上代码把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--global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参数去除，再重新执行一遍就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ok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了。</w:t>
      </w:r>
    </w:p>
    <w:p w14:paraId="483128F8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PS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：我们在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GitHub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的每次提交理论上都会在主页的下面产生一条绿色小方块的记录，如果你确认你提交了，但是没有绿色方块显示，那肯定是你提交代码配置的邮箱跟你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</w:t>
      </w:r>
      <w:proofErr w:type="spellStart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GitHub</w:t>
      </w:r>
      <w:proofErr w:type="spellEnd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上的邮箱不一致，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GitHub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上的邮箱可以到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Setting -&gt; Emails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里查看。</w:t>
      </w:r>
    </w:p>
    <w:p w14:paraId="20FD9839" w14:textId="77777777" w:rsidR="00A326F0" w:rsidRPr="00A326F0" w:rsidRDefault="00A326F0" w:rsidP="00A326F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0C8918"/>
          <w:kern w:val="0"/>
          <w:sz w:val="75"/>
          <w:szCs w:val="75"/>
          <w:shd w:val="clear" w:color="auto" w:fill="FFFFFF"/>
        </w:rPr>
        <w:t>2</w:t>
      </w:r>
      <w:r w:rsidRPr="00A326F0">
        <w:rPr>
          <w:rFonts w:ascii="微软雅黑" w:eastAsia="微软雅黑" w:hAnsi="微软雅黑" w:cs="宋体" w:hint="eastAsia"/>
          <w:color w:val="3E3E3E"/>
          <w:kern w:val="0"/>
          <w:sz w:val="30"/>
          <w:szCs w:val="30"/>
          <w:shd w:val="clear" w:color="auto" w:fill="FFFFFF"/>
        </w:rPr>
        <w:t>alias</w:t>
      </w:r>
    </w:p>
    <w:p w14:paraId="3BC58C4A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我们知道我们执行的一些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Git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命令其实操作很频繁的类似有：</w:t>
      </w:r>
    </w:p>
    <w:p w14:paraId="24A3B499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commit</w:t>
      </w:r>
    </w:p>
    <w:p w14:paraId="37541086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checkout</w:t>
      </w:r>
    </w:p>
    <w:p w14:paraId="2F0AAE56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branch</w:t>
      </w:r>
    </w:p>
    <w:p w14:paraId="47CEE1EC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status</w:t>
      </w:r>
    </w:p>
    <w:p w14:paraId="66BDFBEA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...</w:t>
      </w:r>
    </w:p>
    <w:p w14:paraId="21763067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这些操作非常频繁，每次都要输入完全是不是有点麻烦，有没有一种简单的缩写输入呢？比如我想直接输入以下命令代替：</w:t>
      </w:r>
    </w:p>
    <w:p w14:paraId="4E2BA494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c</w:t>
      </w:r>
    </w:p>
    <w:p w14:paraId="7B558E57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co</w:t>
      </w:r>
    </w:p>
    <w:p w14:paraId="1C4291E0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git 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br</w:t>
      </w:r>
      <w:proofErr w:type="spellEnd"/>
    </w:p>
    <w:p w14:paraId="40E2F200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s</w:t>
      </w:r>
    </w:p>
    <w:p w14:paraId="5D6AC99B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...</w:t>
      </w:r>
    </w:p>
    <w:p w14:paraId="64C536D1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lastRenderedPageBreak/>
        <w:t>是不是很简单快捷啊？这个时候就用到了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alias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了，翻译过来就是别名的意思，输入以下命令就可以直接满足以上的需求。</w:t>
      </w:r>
    </w:p>
    <w:p w14:paraId="7CD4E543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git config --global alias.co checkout # 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别名</w:t>
      </w:r>
    </w:p>
    <w:p w14:paraId="0E6C266A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config --global alias.ci commit</w:t>
      </w:r>
    </w:p>
    <w:p w14:paraId="660A79B6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config --global alias.st status</w:t>
      </w:r>
    </w:p>
    <w:p w14:paraId="3AEC26B7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config --global alias.br branch</w:t>
      </w:r>
    </w:p>
    <w:p w14:paraId="10960E07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当然以上别名不是固定的，你完全可以根据自己的习惯去定制，除此之外还可以设置组合，比如：</w:t>
      </w:r>
    </w:p>
    <w:p w14:paraId="67A4EA52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git config --global 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alias.psm</w:t>
      </w:r>
      <w:proofErr w:type="spell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 'push origin master'</w:t>
      </w:r>
    </w:p>
    <w:p w14:paraId="3CBE4C71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git config --global 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alias.plm</w:t>
      </w:r>
      <w:proofErr w:type="spell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 'pull origin master'</w:t>
      </w:r>
    </w:p>
    <w:p w14:paraId="6B87602B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之后经常用到的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push origin master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和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pull origin master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直接就用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git 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psm</w:t>
      </w:r>
      <w:proofErr w:type="spellEnd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和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git 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plm</w:t>
      </w:r>
      <w:proofErr w:type="spellEnd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代替了，是不是很方便？</w:t>
      </w:r>
    </w:p>
    <w:p w14:paraId="438138A6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另外这里给大家推荐一个很强大的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alias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命令，我们知道我们输入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log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查看日志的时候是类似这样的：</w:t>
      </w:r>
    </w:p>
    <w:p w14:paraId="4F6708DA" w14:textId="37D748D2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1572BF7E" wp14:editId="2A847DB5">
            <wp:extent cx="5274310" cy="2950210"/>
            <wp:effectExtent l="0" t="0" r="2540" b="2540"/>
            <wp:docPr id="4" name="图片 4" descr="http://www.itgood.vip/data/attachment/forum/201710/04/085238v637lecjjqu336wh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77" descr="http://www.itgood.vip/data/attachment/forum/201710/04/085238v637lecjjqu336wh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7726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告诉大家一个比较</w:t>
      </w:r>
      <w:proofErr w:type="gramStart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屌</w:t>
      </w:r>
      <w:proofErr w:type="gramEnd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的命令，输入</w:t>
      </w:r>
    </w:p>
    <w:p w14:paraId="1EA6D27C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log --graph --pretty=format:'%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Cred%h%Creset</w:t>
      </w:r>
      <w:proofErr w:type="spell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 -%C(yellow)%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d%Creset</w:t>
      </w:r>
      <w:proofErr w:type="spell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 %s %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Cgreen</w:t>
      </w:r>
      <w:proofErr w:type="spell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(%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cr</w:t>
      </w:r>
      <w:proofErr w:type="spell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) %</w:t>
      </w:r>
      <w:proofErr w:type="gram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C(</w:t>
      </w:r>
      <w:proofErr w:type="gram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bold blue)&lt;%an&gt;%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Creset</w:t>
      </w:r>
      <w:proofErr w:type="spell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' --abbrev-commit --date=relative</w:t>
      </w:r>
    </w:p>
    <w:p w14:paraId="00E5A52F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然后日志这样了：</w:t>
      </w:r>
    </w:p>
    <w:p w14:paraId="04FEB027" w14:textId="5D4E19AB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6E2905F2" wp14:editId="7CA1913F">
            <wp:extent cx="5274310" cy="4070985"/>
            <wp:effectExtent l="0" t="0" r="2540" b="5715"/>
            <wp:docPr id="3" name="图片 3" descr="http://www.itgood.vip/data/attachment/forum/201710/05/155643uaym24kkoziil46a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14" descr="http://www.itgood.vip/data/attachment/forum/201710/05/155643uaym24kkoziil46a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84DD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是不是比较清晰，整个分支的走向也很明确，但是每次都要</w:t>
      </w:r>
      <w:proofErr w:type="gramStart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输这么</w:t>
      </w:r>
      <w:proofErr w:type="gramEnd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一大串是不是也很烦？这时候你就该想到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alias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啊：</w:t>
      </w:r>
    </w:p>
    <w:p w14:paraId="76CDD633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alias.lg</w:t>
      </w:r>
      <w:proofErr w:type="spellEnd"/>
      <w:proofErr w:type="gram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 "log --graph --pretty=format:'%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Cred%h%Creset</w:t>
      </w:r>
      <w:proofErr w:type="spell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 -%C(yellow)%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d%Creset</w:t>
      </w:r>
      <w:proofErr w:type="spell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 %s %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Cgreen</w:t>
      </w:r>
      <w:proofErr w:type="spell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(%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cr</w:t>
      </w:r>
      <w:proofErr w:type="spell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) %C(bold blue)&lt;%an&gt;%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Creset</w:t>
      </w:r>
      <w:proofErr w:type="spell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' --abbrev-commit --date=relative"</w:t>
      </w:r>
    </w:p>
    <w:p w14:paraId="519F6128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这样以后直接输入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lg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就行了。</w:t>
      </w:r>
    </w:p>
    <w:p w14:paraId="6A5F1478" w14:textId="77777777" w:rsidR="00A326F0" w:rsidRPr="00A326F0" w:rsidRDefault="00A326F0" w:rsidP="00A326F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0C8918"/>
          <w:kern w:val="0"/>
          <w:sz w:val="75"/>
          <w:szCs w:val="75"/>
          <w:shd w:val="clear" w:color="auto" w:fill="FFFFFF"/>
        </w:rPr>
        <w:t>3</w:t>
      </w:r>
      <w:r w:rsidRPr="00A326F0">
        <w:rPr>
          <w:rFonts w:ascii="微软雅黑" w:eastAsia="微软雅黑" w:hAnsi="微软雅黑" w:cs="宋体" w:hint="eastAsia"/>
          <w:color w:val="3E3E3E"/>
          <w:kern w:val="0"/>
          <w:sz w:val="30"/>
          <w:szCs w:val="30"/>
          <w:shd w:val="clear" w:color="auto" w:fill="FFFFFF"/>
        </w:rPr>
        <w:t>其他配置</w:t>
      </w:r>
    </w:p>
    <w:p w14:paraId="5CA130BC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当然还有一些其他有用的配置，默认情况下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git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用的编辑器是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vi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，如果不喜欢可以改成其他编辑器，比如我习惯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vim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。</w:t>
      </w:r>
    </w:p>
    <w:p w14:paraId="2ED780C7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git config --global 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core.editor</w:t>
      </w:r>
      <w:proofErr w:type="spell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 "vim"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 #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设置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Editor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使用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vim</w:t>
      </w:r>
    </w:p>
    <w:p w14:paraId="1C741C06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你们如果喜欢其他编辑器可自行搜索配置，前提是本机有安装。</w:t>
      </w:r>
    </w:p>
    <w:p w14:paraId="2D63E1D4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lastRenderedPageBreak/>
        <w:t>有些人纳闷我的终端怎么有各种颜色显示，自己却不是这样的，那是因为你们没有开启给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Git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输出着色，输入如下命令即可：</w:t>
      </w:r>
    </w:p>
    <w:p w14:paraId="6BDB5F13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git config --global 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color.ui</w:t>
      </w:r>
      <w:proofErr w:type="spell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 true</w:t>
      </w:r>
    </w:p>
    <w:p w14:paraId="59DB4CAB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还有些其他的配置如：</w:t>
      </w:r>
    </w:p>
    <w:p w14:paraId="4D192432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git config --global 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core.quotepath</w:t>
      </w:r>
      <w:proofErr w:type="spell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 false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 #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设置显示中文文件名</w:t>
      </w:r>
    </w:p>
    <w:p w14:paraId="588E7777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以上的配置基本就差不多了，默认这些配置都在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~/.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gitconfig</w:t>
      </w:r>
      <w:proofErr w:type="spellEnd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文件下的，你可以找到这个文件查看自己的配置，也可以输入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config -l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命令查看。</w:t>
      </w:r>
    </w:p>
    <w:p w14:paraId="6C8A003F" w14:textId="77777777" w:rsidR="00A326F0" w:rsidRPr="00A326F0" w:rsidRDefault="00A326F0" w:rsidP="00A326F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0C8918"/>
          <w:kern w:val="0"/>
          <w:sz w:val="75"/>
          <w:szCs w:val="75"/>
          <w:shd w:val="clear" w:color="auto" w:fill="FFFFFF"/>
        </w:rPr>
        <w:t>4</w:t>
      </w:r>
      <w:r w:rsidRPr="00A326F0">
        <w:rPr>
          <w:rFonts w:ascii="微软雅黑" w:eastAsia="微软雅黑" w:hAnsi="微软雅黑" w:cs="宋体" w:hint="eastAsia"/>
          <w:color w:val="3E3E3E"/>
          <w:kern w:val="0"/>
          <w:sz w:val="30"/>
          <w:szCs w:val="30"/>
          <w:shd w:val="clear" w:color="auto" w:fill="FFFFFF"/>
        </w:rPr>
        <w:t>diff</w:t>
      </w:r>
    </w:p>
    <w:p w14:paraId="05385FEF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diff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命令算是很常用的，使用场景是我们经常在做代码改动，但是有的时候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2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天前的代码了，做了哪些改动都忘记了，在提交之前需要确认下，这个时候就可以用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diff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来查看你到底做了哪些改动，举个例子，比如我有一个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a.md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的文件，我现在做了一些改动，然后输入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diff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就会看到如下：</w:t>
      </w:r>
    </w:p>
    <w:p w14:paraId="5EC50ECB" w14:textId="58BF2AF8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36D60FD1" wp14:editId="1B9C5D97">
            <wp:extent cx="5274310" cy="2357120"/>
            <wp:effectExtent l="0" t="0" r="2540" b="5080"/>
            <wp:docPr id="2" name="图片 2" descr="http://www.itgood.vip/data/attachment/forum/201710/05/155643vbbhqozkguggc5cl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15" descr="http://www.itgood.vip/data/attachment/forum/201710/05/155643vbbhqozkguggc5cl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59B6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红色的部分前面有个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 -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代表我删除的，绿色的部分前面有个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+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代表我增加的，所以从这里你们能一目了然的知道我到底对这个文件做了哪些改动。</w:t>
      </w:r>
    </w:p>
    <w:p w14:paraId="3BDF7E66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值得一提的是直接输入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diff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只能比较当前文件和缓存</w:t>
      </w:r>
      <w:proofErr w:type="gramStart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区文件</w:t>
      </w:r>
      <w:proofErr w:type="gramEnd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差异，什么是缓存区？就是你还没有执行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add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的文件。</w:t>
      </w:r>
    </w:p>
    <w:p w14:paraId="0800DC62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lastRenderedPageBreak/>
        <w:t>当然跟暂存区做比较之外，他还可以有其他用法，如比较两次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commit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之间的差异，比较两个分支之间的差异，比较缓存区和版本库之间的差异等，具体用法如下：</w:t>
      </w:r>
    </w:p>
    <w:p w14:paraId="24136076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diff &lt;$id1&gt; &lt;$id2&gt;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 #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比较两次提交之间的差异</w:t>
      </w:r>
    </w:p>
    <w:p w14:paraId="166865F0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diff &lt;branch1</w:t>
      </w:r>
      <w:proofErr w:type="gram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&gt;..</w:t>
      </w:r>
      <w:proofErr w:type="gramEnd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&lt;branch2&gt;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 #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在两个分支之间比较</w:t>
      </w:r>
    </w:p>
    <w:p w14:paraId="3E1B5E36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diff --staged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 #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比较暂存区和版本库差异</w:t>
      </w:r>
    </w:p>
    <w:p w14:paraId="3AFA1609" w14:textId="77777777" w:rsidR="00A326F0" w:rsidRPr="00A326F0" w:rsidRDefault="00A326F0" w:rsidP="00A326F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0C8918"/>
          <w:kern w:val="0"/>
          <w:sz w:val="75"/>
          <w:szCs w:val="75"/>
          <w:shd w:val="clear" w:color="auto" w:fill="FFFFFF"/>
        </w:rPr>
        <w:t>5</w:t>
      </w:r>
      <w:r w:rsidRPr="00A326F0">
        <w:rPr>
          <w:rFonts w:ascii="微软雅黑" w:eastAsia="微软雅黑" w:hAnsi="微软雅黑" w:cs="宋体" w:hint="eastAsia"/>
          <w:color w:val="3E3E3E"/>
          <w:kern w:val="0"/>
          <w:sz w:val="30"/>
          <w:szCs w:val="30"/>
          <w:shd w:val="clear" w:color="auto" w:fill="FFFFFF"/>
        </w:rPr>
        <w:t>checkout</w:t>
      </w:r>
      <w:r w:rsidRPr="00A326F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</w:r>
    </w:p>
    <w:p w14:paraId="272C17A3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我们知道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checkout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一般用作切换分支使用，比如切换到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develop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分支，可以执行：</w:t>
      </w:r>
    </w:p>
    <w:p w14:paraId="61937CD0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git checkout </w:t>
      </w:r>
      <w:proofErr w:type="gram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develop</w:t>
      </w:r>
      <w:proofErr w:type="gramEnd"/>
    </w:p>
    <w:p w14:paraId="72282508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但是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checkout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不只用作切换分支，他可以用来切换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tag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，切换到某次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commit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，如：</w:t>
      </w:r>
    </w:p>
    <w:p w14:paraId="09218C36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checkout v1.0</w:t>
      </w:r>
    </w:p>
    <w:p w14:paraId="670CA119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checkout ffd9f2dd68f1eb21d36cee50dbdd504e95d9c8f7</w:t>
      </w:r>
    </w:p>
    <w:p w14:paraId="6A8D1FBC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#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后面的一长串是</w:t>
      </w:r>
      <w:proofErr w:type="spellStart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commit_id</w:t>
      </w:r>
      <w:proofErr w:type="spellEnd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，是每次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commit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的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SHA1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值，可以根据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git log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看到。</w:t>
      </w:r>
    </w:p>
    <w:p w14:paraId="43075F77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除了有“切换”的意思，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checkout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还有一个撤销的作用，举个例子，假设我们在一个分支开发一个小功能，刚写完一半，这时候需求变了，而且是大变化，之前写的代码完全用不了了，好在你刚写，甚至都没有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add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进暂存区，这个时候很简单的一个操作就直接把原文件还原：</w:t>
      </w:r>
    </w:p>
    <w:p w14:paraId="0CE62EDA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checkout a.md</w:t>
      </w:r>
    </w:p>
    <w:p w14:paraId="75A013C5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这里稍微提下，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checkout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命令只能撤销还没有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add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进暂存区的文件。</w:t>
      </w:r>
    </w:p>
    <w:p w14:paraId="19235DB6" w14:textId="77777777" w:rsidR="00A326F0" w:rsidRPr="00A326F0" w:rsidRDefault="00A326F0" w:rsidP="00A326F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0C8918"/>
          <w:kern w:val="0"/>
          <w:sz w:val="75"/>
          <w:szCs w:val="75"/>
          <w:shd w:val="clear" w:color="auto" w:fill="FFFFFF"/>
        </w:rPr>
        <w:lastRenderedPageBreak/>
        <w:t>6</w:t>
      </w:r>
      <w:r w:rsidRPr="00A326F0">
        <w:rPr>
          <w:rFonts w:ascii="微软雅黑" w:eastAsia="微软雅黑" w:hAnsi="微软雅黑" w:cs="宋体" w:hint="eastAsia"/>
          <w:color w:val="3E3E3E"/>
          <w:kern w:val="0"/>
          <w:sz w:val="30"/>
          <w:szCs w:val="30"/>
          <w:shd w:val="clear" w:color="auto" w:fill="FFFFFF"/>
        </w:rPr>
        <w:t>stash</w:t>
      </w:r>
    </w:p>
    <w:p w14:paraId="7CCECD61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设想一个场景，假设我们正在一个新的分支做新的功能，这个时候突然有一个紧急的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bug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需要修复，而且修复完之后需要立即发布。当然你说我先把刚写的一点代码进行提交不就行了么？这样理论上当然是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ok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的，但是这会产品垃圾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commit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，原则上我们每次的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commit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都要有实际的意义，你的代码只是刚写了一半，还没有什么实际的意义是不建议就这样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commit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的，那么有没有一种比较好的办法，可以让我暂时切到别的分支，修复完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bug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再切回来，而且代码也能保留的呢？</w:t>
      </w:r>
    </w:p>
    <w:p w14:paraId="24AA0045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这个时候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stash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命令就大有用处了，前提是我们的代码没有进行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commit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，哪怕你执行了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add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也没关系，我们先执行</w:t>
      </w:r>
    </w:p>
    <w:p w14:paraId="28D91EA0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stash</w:t>
      </w:r>
    </w:p>
    <w:p w14:paraId="2C78A583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什么意思呢？就是把当前分支所有没有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commit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的代码先暂存起来，这个时候你再执行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status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你会发现当前分支很干净，几乎看不到任何改动，你的代码改动也看不见了，但其实是暂存起来了。执行</w:t>
      </w:r>
    </w:p>
    <w:p w14:paraId="2B724DB6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stash list</w:t>
      </w:r>
    </w:p>
    <w:p w14:paraId="5B1BFEA8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你会发现此时暂存区已经有了一条记录。</w:t>
      </w:r>
    </w:p>
    <w:p w14:paraId="5C054E11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这个时候你可以切换</w:t>
      </w:r>
      <w:proofErr w:type="gramStart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回其他</w:t>
      </w:r>
      <w:proofErr w:type="gramEnd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分支，赶紧把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bug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修复好，然后发布。之后一切都解决了，你再切换回来继续做你之前没做完的功能，但是之前的代码怎么还原呢？</w:t>
      </w:r>
    </w:p>
    <w:p w14:paraId="5290D69D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git stash </w:t>
      </w:r>
      <w:proofErr w:type="gram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apply</w:t>
      </w:r>
      <w:proofErr w:type="gramEnd"/>
    </w:p>
    <w:p w14:paraId="19862938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你会发现你之前的代码全部又回来了，就好像一切都没发生过一样，紧接着你最好需要把暂存区的这次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stash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记录删除，执行：</w:t>
      </w:r>
    </w:p>
    <w:p w14:paraId="4AE7F733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stash drop</w:t>
      </w:r>
    </w:p>
    <w:p w14:paraId="40033FA9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lastRenderedPageBreak/>
        <w:t>就把最近一条的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stash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记录删除了，是不是很方便？其实还有更方便的，你可以使用：</w:t>
      </w:r>
    </w:p>
    <w:p w14:paraId="57AE11F5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stash pop</w:t>
      </w:r>
    </w:p>
    <w:p w14:paraId="4BF3BC7E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来代替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apply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命令，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pop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跟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apply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的唯一区别就是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pop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不但会帮你把代码还原，还自动帮你把这条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stash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记录删除，省的自己再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drop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一次了，虽然更方便，但是使用起来也需要更加谨慎，为了验证你可以紧接着执行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stash list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命令来确认是不是已经没有该记录了。</w:t>
      </w:r>
    </w:p>
    <w:p w14:paraId="60931B77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最后还有一个命令介绍下：</w:t>
      </w:r>
    </w:p>
    <w:p w14:paraId="0691A171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stash clear</w:t>
      </w:r>
    </w:p>
    <w:p w14:paraId="1BEB0D2C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就是清空所有暂存区的记录，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drop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是只删除一条，当然后面可以跟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</w:t>
      </w:r>
      <w:proofErr w:type="spellStart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stash_id</w:t>
      </w:r>
      <w:proofErr w:type="spellEnd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参数来删除指定的某条记录，不跟参数就是删除最近的，而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clear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是清空。</w:t>
      </w:r>
    </w:p>
    <w:p w14:paraId="23650F67" w14:textId="77777777" w:rsidR="00A326F0" w:rsidRPr="00A326F0" w:rsidRDefault="00A326F0" w:rsidP="00A326F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0C8918"/>
          <w:kern w:val="0"/>
          <w:sz w:val="75"/>
          <w:szCs w:val="75"/>
          <w:shd w:val="clear" w:color="auto" w:fill="FFFFFF"/>
        </w:rPr>
        <w:t>7</w:t>
      </w:r>
      <w:r w:rsidRPr="00A326F0">
        <w:rPr>
          <w:rFonts w:ascii="微软雅黑" w:eastAsia="微软雅黑" w:hAnsi="微软雅黑" w:cs="宋体" w:hint="eastAsia"/>
          <w:color w:val="3E3E3E"/>
          <w:kern w:val="0"/>
          <w:sz w:val="30"/>
          <w:szCs w:val="30"/>
          <w:shd w:val="clear" w:color="auto" w:fill="FFFFFF"/>
        </w:rPr>
        <w:t>merge &amp; rebase</w:t>
      </w:r>
    </w:p>
    <w:p w14:paraId="770CA1A8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我们知道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merge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分支是合并的意思，我们在一个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</w:t>
      </w:r>
      <w:proofErr w:type="spellStart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featureA</w:t>
      </w:r>
      <w:proofErr w:type="spellEnd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分支开发完了一个功能，这个时候需要合并到主分支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master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上去，我们只需要进行如下操作：</w:t>
      </w:r>
    </w:p>
    <w:p w14:paraId="3AA28F8F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checkout master</w:t>
      </w:r>
    </w:p>
    <w:p w14:paraId="096A3F96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git merge 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featureA</w:t>
      </w:r>
      <w:proofErr w:type="spellEnd"/>
    </w:p>
    <w:p w14:paraId="4C1620C7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其实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rebase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命令也是合并的意思，上面的需求我们一样可以如下操作：</w:t>
      </w:r>
    </w:p>
    <w:p w14:paraId="07F4507B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git checkout master</w:t>
      </w:r>
    </w:p>
    <w:p w14:paraId="42C03E86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 xml:space="preserve">git rebase 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featureA</w:t>
      </w:r>
      <w:proofErr w:type="spellEnd"/>
    </w:p>
    <w:p w14:paraId="642B6B3A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rebase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跟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merge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的区别你们可以理解成有两个书架，你需要把两个书架的书整理到一起去，第一种做法是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merge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，比较粗鲁暴力，就直接腾出一块地方把另一个书架的书全部放进去，虽然暴力，但是这种做法你可以知道哪些书是来自另一个书架的；第二种做法就是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rebase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，他会把两个书架的书先进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lastRenderedPageBreak/>
        <w:t>行比较，按照购书的时间来给他重新排序，然后重新放置好，这样做的好处就是合并之后的书架看起来很有逻辑，但是你很难清晰的知道哪些</w:t>
      </w:r>
      <w:proofErr w:type="gramStart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书来自</w:t>
      </w:r>
      <w:proofErr w:type="gramEnd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哪个书架。</w:t>
      </w:r>
    </w:p>
    <w:p w14:paraId="70BD7406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只能说各有好处，不同的团队根据不同的需要以及不同的习惯来选择就好。</w:t>
      </w:r>
    </w:p>
    <w:p w14:paraId="2F18EFDC" w14:textId="77777777" w:rsidR="00A326F0" w:rsidRPr="00A326F0" w:rsidRDefault="00A326F0" w:rsidP="00A326F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0C8918"/>
          <w:kern w:val="0"/>
          <w:sz w:val="75"/>
          <w:szCs w:val="75"/>
          <w:shd w:val="clear" w:color="auto" w:fill="FFFFFF"/>
        </w:rPr>
        <w:t>8</w:t>
      </w:r>
      <w:r w:rsidRPr="00A326F0">
        <w:rPr>
          <w:rFonts w:ascii="微软雅黑" w:eastAsia="微软雅黑" w:hAnsi="微软雅黑" w:cs="宋体" w:hint="eastAsia"/>
          <w:color w:val="3E3E3E"/>
          <w:kern w:val="0"/>
          <w:sz w:val="30"/>
          <w:szCs w:val="30"/>
          <w:shd w:val="clear" w:color="auto" w:fill="FFFFFF"/>
        </w:rPr>
        <w:t>解决冲突</w:t>
      </w:r>
    </w:p>
    <w:p w14:paraId="6AB69121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假设这样一个场景，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A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和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B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两位同学各自开了两个分支来开发不同的功能，大部分情况下都会尽量互不干扰的，但是有一个需求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A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需要改动一个基础库中的一个类的方法，不巧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B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这个时候由于业务需要也改动了基础库的这个方法，因为这种情况比较特殊，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A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和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B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都认为不会对别人造成影响，等两人各自把功能做完了，需要合并的到主分支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master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的时候，我们假设先合并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A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的分支，这个时候没问题的，之后再继续合并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B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的分支，这个时候想想也知道会有冲突了，因为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A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和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B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两个人同时更改了同一个地方，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Git </w:t>
      </w:r>
      <w:proofErr w:type="gramStart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本身他</w:t>
      </w:r>
      <w:proofErr w:type="gramEnd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没法判断你们两个谁更改的对，但是这个时候他会智能的提示有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conflicts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，需要手动解决这个冲突之后再重新进行一次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commit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提交。我随便在项目搞了一个冲突做下示例：</w:t>
      </w:r>
    </w:p>
    <w:p w14:paraId="78EA8064" w14:textId="14E30B7E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4D2992C7" wp14:editId="640AFEEF">
            <wp:extent cx="5274310" cy="2719705"/>
            <wp:effectExtent l="0" t="0" r="2540" b="4445"/>
            <wp:docPr id="1" name="图片 1" descr="http://www.itgood.vip/data/attachment/forum/201710/12/190506ezq9s99e9inki1l9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82" descr="http://www.itgood.vip/data/attachment/forum/201710/12/190506ezq9s99e9inki1l9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81A0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以上</w:t>
      </w:r>
      <w:proofErr w:type="gramStart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截</w:t>
      </w:r>
      <w:proofErr w:type="gramEnd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图里就是冲突的示例，冲突的地方由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====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分出了上下两个部分，上部分一个有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HEAD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的字样代表是我当前所在分支的代码，下半部分是一个叫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baidu_activity</w:t>
      </w:r>
      <w:proofErr w:type="spellEnd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分支的代码，可以看到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HEAD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对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</w:t>
      </w:r>
      <w:proofErr w:type="spellStart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gradle</w:t>
      </w:r>
      <w:proofErr w:type="spellEnd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插件进行了升级，同时新增了一个插件，所以我们很容易判断哪些代码该保留，哪些代码该删除，我们只需要移除掉那些老旧代码，而且同时也要把那些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&lt;&lt;&lt; HEAD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、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====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以及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&gt;&gt;&gt;&gt;&gt;&gt;</w:t>
      </w:r>
      <w:proofErr w:type="spellStart"/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baidu_activity</w:t>
      </w:r>
      <w:proofErr w:type="spellEnd"/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 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这些标记符号也一并删除，最后进行一次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 xml:space="preserve"> commit 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就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ok</w:t>
      </w: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了。</w:t>
      </w:r>
    </w:p>
    <w:p w14:paraId="2D15B65C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color w:val="3E3E3E"/>
          <w:kern w:val="0"/>
          <w:sz w:val="24"/>
          <w:szCs w:val="24"/>
        </w:rPr>
        <w:t>我们在开发的过程中一般都会约定尽量大家写的代码不要彼此影响，以减少出现冲突的可能，但是冲突总归无法避免的，我们需要了解并掌握解决冲突的方法。</w:t>
      </w:r>
    </w:p>
    <w:p w14:paraId="3501BC18" w14:textId="77777777" w:rsidR="00A326F0" w:rsidRPr="00A326F0" w:rsidRDefault="00A326F0" w:rsidP="00A326F0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A326F0">
        <w:rPr>
          <w:rFonts w:ascii="inherit" w:eastAsia="微软雅黑" w:hAnsi="inherit" w:cs="宋体" w:hint="eastAsia"/>
          <w:b/>
          <w:bCs/>
          <w:color w:val="3E3E3E"/>
          <w:kern w:val="0"/>
          <w:sz w:val="24"/>
          <w:szCs w:val="24"/>
        </w:rPr>
        <w:t>文章作者：</w:t>
      </w:r>
      <w:proofErr w:type="spellStart"/>
      <w:r w:rsidRPr="00A326F0">
        <w:rPr>
          <w:rFonts w:ascii="inherit" w:eastAsia="微软雅黑" w:hAnsi="inherit" w:cs="宋体" w:hint="eastAsia"/>
          <w:b/>
          <w:bCs/>
          <w:i/>
          <w:iCs/>
          <w:color w:val="3E3E3E"/>
          <w:kern w:val="0"/>
          <w:sz w:val="24"/>
          <w:szCs w:val="24"/>
        </w:rPr>
        <w:t>stormzhang</w:t>
      </w:r>
      <w:proofErr w:type="spellEnd"/>
    </w:p>
    <w:p w14:paraId="0A8E8483" w14:textId="77777777" w:rsidR="00D81C59" w:rsidRDefault="00D81C59">
      <w:bookmarkStart w:id="0" w:name="_GoBack"/>
      <w:bookmarkEnd w:id="0"/>
    </w:p>
    <w:sectPr w:rsidR="00D81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57"/>
    <w:rsid w:val="007E4057"/>
    <w:rsid w:val="00A326F0"/>
    <w:rsid w:val="00D8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9E066-D043-4C97-82E6-BD8F5F91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6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2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cjava.com/wp-content/uploads/2017/02/1487219431-6313-Pdr9jjSksIrrxvvCfaKquxhHq8BQ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cjava.com/wp-content/uploads/2017/02/1487219431-6041-AUsmzYeXZjwticU5aIbXicm2MqcQ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www.w3cjava.com/wp-content/uploads/2017/02/1487219431-8366-cR6n9kfKhIjtNXT82bzkbvsZEdjQ.jpg" TargetMode="External"/><Relationship Id="rId4" Type="http://schemas.openxmlformats.org/officeDocument/2006/relationships/hyperlink" Target="http://www.w3cjava.com/wp-content/uploads/2017/02/1487219431-7044-uy5AMVA6LQXoQfDsE6ZQklYvBwGQ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he</dc:creator>
  <cp:keywords/>
  <dc:description/>
  <cp:lastModifiedBy>jing he</cp:lastModifiedBy>
  <cp:revision>2</cp:revision>
  <dcterms:created xsi:type="dcterms:W3CDTF">2020-01-05T07:57:00Z</dcterms:created>
  <dcterms:modified xsi:type="dcterms:W3CDTF">2020-01-05T07:57:00Z</dcterms:modified>
</cp:coreProperties>
</file>