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E0C2" w14:textId="77777777" w:rsidR="009C3EEE" w:rsidRPr="009C3EEE" w:rsidRDefault="009C3EEE" w:rsidP="009C3EEE">
      <w:pPr>
        <w:rPr>
          <w:b/>
          <w:bCs/>
        </w:rPr>
      </w:pPr>
      <w:r w:rsidRPr="009C3EEE">
        <w:rPr>
          <w:b/>
          <w:bCs/>
        </w:rPr>
        <w:t>答题项</w:t>
      </w:r>
      <w:r w:rsidRPr="009C3EEE">
        <w:rPr>
          <w:b/>
          <w:bCs/>
        </w:rPr>
        <w:t>1</w:t>
      </w:r>
      <w:r w:rsidRPr="009C3EEE">
        <w:rPr>
          <w:b/>
          <w:bCs/>
        </w:rPr>
        <w:t>：数据分析报告（</w:t>
      </w:r>
      <w:r w:rsidRPr="009C3EEE">
        <w:rPr>
          <w:b/>
          <w:bCs/>
        </w:rPr>
        <w:t>3.1.3-1.docx</w:t>
      </w:r>
      <w:r w:rsidRPr="009C3EEE">
        <w:rPr>
          <w:b/>
          <w:bCs/>
        </w:rPr>
        <w:t>）</w:t>
      </w:r>
    </w:p>
    <w:p w14:paraId="277636F6" w14:textId="77777777" w:rsidR="009C3EEE" w:rsidRPr="009C3EEE" w:rsidRDefault="009C3EEE" w:rsidP="009C3EEE">
      <w:pPr>
        <w:rPr>
          <w:b/>
          <w:bCs/>
        </w:rPr>
      </w:pPr>
      <w:r w:rsidRPr="009C3EEE">
        <w:rPr>
          <w:b/>
          <w:bCs/>
        </w:rPr>
        <w:t>一、用户活动模式分析</w:t>
      </w:r>
    </w:p>
    <w:p w14:paraId="7D2755F4" w14:textId="77777777" w:rsidR="009C3EEE" w:rsidRPr="009C3EEE" w:rsidRDefault="009C3EEE" w:rsidP="009C3EEE">
      <w:r w:rsidRPr="009C3EEE">
        <w:rPr>
          <w:b/>
          <w:bCs/>
        </w:rPr>
        <w:t>数据集概况：</w:t>
      </w:r>
      <w:r w:rsidRPr="009C3EEE">
        <w:t> </w:t>
      </w:r>
      <w:r w:rsidRPr="009C3EEE">
        <w:t>共</w:t>
      </w:r>
      <w:r w:rsidRPr="009C3EEE">
        <w:t>16800</w:t>
      </w:r>
      <w:r w:rsidRPr="009C3EEE">
        <w:t>条记录，涉及</w:t>
      </w:r>
      <w:r w:rsidRPr="009C3EEE">
        <w:t>100</w:t>
      </w:r>
      <w:r w:rsidRPr="009C3EEE">
        <w:t>个用户，时间范围为</w:t>
      </w:r>
      <w:r w:rsidRPr="009C3EEE">
        <w:t>2024</w:t>
      </w:r>
      <w:r w:rsidRPr="009C3EEE">
        <w:t>年</w:t>
      </w:r>
      <w:r w:rsidRPr="009C3EEE">
        <w:t>9</w:t>
      </w:r>
      <w:r w:rsidRPr="009C3EEE">
        <w:t>月</w:t>
      </w:r>
      <w:r w:rsidRPr="009C3EEE">
        <w:t>15</w:t>
      </w:r>
      <w:r w:rsidRPr="009C3EEE">
        <w:t>日至</w:t>
      </w:r>
      <w:r w:rsidRPr="009C3EEE">
        <w:t>9</w:t>
      </w:r>
      <w:r w:rsidRPr="009C3EEE">
        <w:t>月</w:t>
      </w:r>
      <w:r w:rsidRPr="009C3EEE">
        <w:t>21</w:t>
      </w:r>
      <w:r w:rsidRPr="009C3EEE">
        <w:t>日（完整的一周），每小时记录一次步数数据，每用户</w:t>
      </w:r>
      <w:r w:rsidRPr="009C3EEE">
        <w:t>168</w:t>
      </w:r>
      <w:r w:rsidRPr="009C3EEE">
        <w:t>条记录（</w:t>
      </w:r>
      <w:r w:rsidRPr="009C3EEE">
        <w:t>7</w:t>
      </w:r>
      <w:r w:rsidRPr="009C3EEE">
        <w:t>天</w:t>
      </w:r>
      <w:r w:rsidRPr="009C3EEE">
        <w:t xml:space="preserve"> x 24</w:t>
      </w:r>
      <w:r w:rsidRPr="009C3EEE">
        <w:t>小时）。</w:t>
      </w:r>
    </w:p>
    <w:p w14:paraId="691962A1" w14:textId="77777777" w:rsidR="009C3EEE" w:rsidRPr="009C3EEE" w:rsidRDefault="009C3EEE" w:rsidP="009C3EEE">
      <w:r w:rsidRPr="009C3EEE">
        <w:rPr>
          <w:b/>
          <w:bCs/>
        </w:rPr>
        <w:t>一天中各时段的平均步数分布：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50"/>
        <w:gridCol w:w="2310"/>
      </w:tblGrid>
      <w:tr w:rsidR="009C3EEE" w:rsidRPr="009C3EEE" w14:paraId="505D602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9B766" w14:textId="77777777" w:rsidR="009C3EEE" w:rsidRPr="009C3EEE" w:rsidRDefault="009C3EEE" w:rsidP="009C3EEE">
            <w:pPr>
              <w:rPr>
                <w:b/>
                <w:bCs/>
              </w:rPr>
            </w:pPr>
            <w:r w:rsidRPr="009C3EEE">
              <w:rPr>
                <w:b/>
                <w:bCs/>
              </w:rPr>
              <w:t>时段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D6FA9" w14:textId="77777777" w:rsidR="009C3EEE" w:rsidRPr="009C3EEE" w:rsidRDefault="009C3EEE" w:rsidP="009C3EEE">
            <w:pPr>
              <w:rPr>
                <w:b/>
                <w:bCs/>
              </w:rPr>
            </w:pPr>
            <w:r w:rsidRPr="009C3EEE">
              <w:rPr>
                <w:b/>
                <w:bCs/>
              </w:rPr>
              <w:t>平均步数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19BA9" w14:textId="77777777" w:rsidR="009C3EEE" w:rsidRPr="009C3EEE" w:rsidRDefault="009C3EEE" w:rsidP="009C3EEE">
            <w:pPr>
              <w:rPr>
                <w:b/>
                <w:bCs/>
              </w:rPr>
            </w:pPr>
            <w:r w:rsidRPr="009C3EEE">
              <w:rPr>
                <w:b/>
                <w:bCs/>
              </w:rPr>
              <w:t>活动水平</w:t>
            </w:r>
          </w:p>
        </w:tc>
      </w:tr>
      <w:tr w:rsidR="009C3EEE" w:rsidRPr="009C3EEE" w14:paraId="698764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DEBF8" w14:textId="77777777" w:rsidR="009C3EEE" w:rsidRPr="009C3EEE" w:rsidRDefault="009C3EEE" w:rsidP="009C3EEE">
            <w:r w:rsidRPr="009C3EEE">
              <w:t>0-5</w:t>
            </w:r>
            <w:r w:rsidRPr="009C3EEE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46FC" w14:textId="77777777" w:rsidR="009C3EEE" w:rsidRPr="009C3EEE" w:rsidRDefault="009C3EEE" w:rsidP="009C3EEE">
            <w:r w:rsidRPr="009C3EEE"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A0CBC" w14:textId="77777777" w:rsidR="009C3EEE" w:rsidRPr="009C3EEE" w:rsidRDefault="009C3EEE" w:rsidP="009C3EEE">
            <w:r w:rsidRPr="009C3EEE">
              <w:t>静止（睡眠）</w:t>
            </w:r>
          </w:p>
        </w:tc>
      </w:tr>
      <w:tr w:rsidR="009C3EEE" w:rsidRPr="009C3EEE" w14:paraId="1E6FE7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006A4" w14:textId="77777777" w:rsidR="009C3EEE" w:rsidRPr="009C3EEE" w:rsidRDefault="009C3EEE" w:rsidP="009C3EEE">
            <w:r w:rsidRPr="009C3EEE">
              <w:t>6-8</w:t>
            </w:r>
            <w:r w:rsidRPr="009C3EEE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B7030" w14:textId="77777777" w:rsidR="009C3EEE" w:rsidRPr="009C3EEE" w:rsidRDefault="009C3EEE" w:rsidP="009C3EEE">
            <w:r w:rsidRPr="009C3EEE">
              <w:t>5,068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B942B" w14:textId="77777777" w:rsidR="009C3EEE" w:rsidRPr="009C3EEE" w:rsidRDefault="009C3EEE" w:rsidP="009C3EEE">
            <w:r w:rsidRPr="009C3EEE">
              <w:rPr>
                <w:b/>
                <w:bCs/>
              </w:rPr>
              <w:t>高峰时段（晨练）</w:t>
            </w:r>
          </w:p>
        </w:tc>
      </w:tr>
      <w:tr w:rsidR="009C3EEE" w:rsidRPr="009C3EEE" w14:paraId="24AE0C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317B2" w14:textId="77777777" w:rsidR="009C3EEE" w:rsidRPr="009C3EEE" w:rsidRDefault="009C3EEE" w:rsidP="009C3EEE">
            <w:r w:rsidRPr="009C3EEE">
              <w:t>9-16</w:t>
            </w:r>
            <w:r w:rsidRPr="009C3EEE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0D224" w14:textId="77777777" w:rsidR="009C3EEE" w:rsidRPr="009C3EEE" w:rsidRDefault="009C3EEE" w:rsidP="009C3EEE">
            <w:r w:rsidRPr="009C3EEE">
              <w:t>1,103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A9E0B" w14:textId="77777777" w:rsidR="009C3EEE" w:rsidRPr="009C3EEE" w:rsidRDefault="009C3EEE" w:rsidP="009C3EEE">
            <w:r w:rsidRPr="009C3EEE">
              <w:t>中等（日常活动）</w:t>
            </w:r>
          </w:p>
        </w:tc>
      </w:tr>
      <w:tr w:rsidR="009C3EEE" w:rsidRPr="009C3EEE" w14:paraId="2258FE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5318D" w14:textId="77777777" w:rsidR="009C3EEE" w:rsidRPr="009C3EEE" w:rsidRDefault="009C3EEE" w:rsidP="009C3EEE">
            <w:r w:rsidRPr="009C3EEE">
              <w:t>17-20</w:t>
            </w:r>
            <w:r w:rsidRPr="009C3EEE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AD95E" w14:textId="77777777" w:rsidR="009C3EEE" w:rsidRPr="009C3EEE" w:rsidRDefault="009C3EEE" w:rsidP="009C3EEE">
            <w:r w:rsidRPr="009C3EEE">
              <w:t>5,006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1E19D" w14:textId="77777777" w:rsidR="009C3EEE" w:rsidRPr="009C3EEE" w:rsidRDefault="009C3EEE" w:rsidP="009C3EEE">
            <w:r w:rsidRPr="009C3EEE">
              <w:rPr>
                <w:b/>
                <w:bCs/>
              </w:rPr>
              <w:t>高峰时段（晚练）</w:t>
            </w:r>
          </w:p>
        </w:tc>
      </w:tr>
      <w:tr w:rsidR="009C3EEE" w:rsidRPr="009C3EEE" w14:paraId="3E56F5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C02C0" w14:textId="77777777" w:rsidR="009C3EEE" w:rsidRPr="009C3EEE" w:rsidRDefault="009C3EEE" w:rsidP="009C3EEE">
            <w:r w:rsidRPr="009C3EEE">
              <w:t>21-23</w:t>
            </w:r>
            <w:r w:rsidRPr="009C3EEE">
              <w:t>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26A00" w14:textId="77777777" w:rsidR="009C3EEE" w:rsidRPr="009C3EEE" w:rsidRDefault="009C3EEE" w:rsidP="009C3EEE">
            <w:r w:rsidRPr="009C3EEE">
              <w:t>1,097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94B34" w14:textId="77777777" w:rsidR="009C3EEE" w:rsidRPr="009C3EEE" w:rsidRDefault="009C3EEE" w:rsidP="009C3EEE">
            <w:r w:rsidRPr="009C3EEE">
              <w:t>中等偏低</w:t>
            </w:r>
          </w:p>
        </w:tc>
      </w:tr>
    </w:tbl>
    <w:p w14:paraId="29148FF5" w14:textId="77777777" w:rsidR="009C3EEE" w:rsidRPr="009C3EEE" w:rsidRDefault="009C3EEE" w:rsidP="009C3EEE">
      <w:r w:rsidRPr="009C3EEE">
        <w:rPr>
          <w:b/>
          <w:bCs/>
        </w:rPr>
        <w:t>关键发现：</w:t>
      </w:r>
    </w:p>
    <w:p w14:paraId="14E371CA" w14:textId="77777777" w:rsidR="009C3EEE" w:rsidRPr="009C3EEE" w:rsidRDefault="009C3EEE" w:rsidP="009C3EEE">
      <w:pPr>
        <w:numPr>
          <w:ilvl w:val="0"/>
          <w:numId w:val="1"/>
        </w:numPr>
      </w:pPr>
      <w:r w:rsidRPr="009C3EEE">
        <w:rPr>
          <w:b/>
          <w:bCs/>
        </w:rPr>
        <w:t>高峰时段</w:t>
      </w:r>
      <w:r w:rsidRPr="009C3EEE">
        <w:t>：</w:t>
      </w:r>
      <w:r w:rsidRPr="009C3EEE">
        <w:t>6-8</w:t>
      </w:r>
      <w:r w:rsidRPr="009C3EEE">
        <w:t>时（平均</w:t>
      </w:r>
      <w:r w:rsidRPr="009C3EEE">
        <w:t>5,068</w:t>
      </w:r>
      <w:r w:rsidRPr="009C3EEE">
        <w:t>步</w:t>
      </w:r>
      <w:r w:rsidRPr="009C3EEE">
        <w:t>/</w:t>
      </w:r>
      <w:r w:rsidRPr="009C3EEE">
        <w:t>小时）和</w:t>
      </w:r>
      <w:r w:rsidRPr="009C3EEE">
        <w:t>17-20</w:t>
      </w:r>
      <w:r w:rsidRPr="009C3EEE">
        <w:t>时（平均</w:t>
      </w:r>
      <w:r w:rsidRPr="009C3EEE">
        <w:t>5,006</w:t>
      </w:r>
      <w:r w:rsidRPr="009C3EEE">
        <w:t>步</w:t>
      </w:r>
      <w:r w:rsidRPr="009C3EEE">
        <w:t>/</w:t>
      </w:r>
      <w:r w:rsidRPr="009C3EEE">
        <w:t>小时），呈现明显的</w:t>
      </w:r>
      <w:r w:rsidRPr="009C3EEE">
        <w:t>"</w:t>
      </w:r>
      <w:r w:rsidRPr="009C3EEE">
        <w:t>双峰</w:t>
      </w:r>
      <w:r w:rsidRPr="009C3EEE">
        <w:t>"</w:t>
      </w:r>
      <w:r w:rsidRPr="009C3EEE">
        <w:t>模式，与典型的晨练和晚间锻炼习惯高度吻合。</w:t>
      </w:r>
    </w:p>
    <w:p w14:paraId="7491064E" w14:textId="77777777" w:rsidR="009C3EEE" w:rsidRPr="009C3EEE" w:rsidRDefault="009C3EEE" w:rsidP="009C3EEE">
      <w:pPr>
        <w:numPr>
          <w:ilvl w:val="0"/>
          <w:numId w:val="1"/>
        </w:numPr>
      </w:pPr>
      <w:r w:rsidRPr="009C3EEE">
        <w:rPr>
          <w:b/>
          <w:bCs/>
        </w:rPr>
        <w:t>低谷时段</w:t>
      </w:r>
      <w:r w:rsidRPr="009C3EEE">
        <w:t>：</w:t>
      </w:r>
      <w:r w:rsidRPr="009C3EEE">
        <w:t>0-5</w:t>
      </w:r>
      <w:r w:rsidRPr="009C3EEE">
        <w:t>时步数为</w:t>
      </w:r>
      <w:r w:rsidRPr="009C3EEE">
        <w:t>0</w:t>
      </w:r>
      <w:r w:rsidRPr="009C3EEE">
        <w:t>，用户处于睡眠状态。</w:t>
      </w:r>
    </w:p>
    <w:p w14:paraId="7AABD9D1" w14:textId="77777777" w:rsidR="009C3EEE" w:rsidRPr="009C3EEE" w:rsidRDefault="009C3EEE" w:rsidP="009C3EEE">
      <w:pPr>
        <w:numPr>
          <w:ilvl w:val="0"/>
          <w:numId w:val="1"/>
        </w:numPr>
      </w:pPr>
      <w:r w:rsidRPr="009C3EEE">
        <w:rPr>
          <w:b/>
          <w:bCs/>
        </w:rPr>
        <w:t>最高活跃小时</w:t>
      </w:r>
      <w:r w:rsidRPr="009C3EEE">
        <w:t>：</w:t>
      </w:r>
      <w:r w:rsidRPr="009C3EEE">
        <w:t>6</w:t>
      </w:r>
      <w:r w:rsidRPr="009C3EEE">
        <w:t>时，平均步数</w:t>
      </w:r>
      <w:r w:rsidRPr="009C3EEE">
        <w:t>5,080</w:t>
      </w:r>
      <w:r w:rsidRPr="009C3EEE">
        <w:t>步。</w:t>
      </w:r>
    </w:p>
    <w:p w14:paraId="2DD00DF4" w14:textId="77777777" w:rsidR="009C3EEE" w:rsidRPr="009C3EEE" w:rsidRDefault="009C3EEE" w:rsidP="009C3EEE">
      <w:pPr>
        <w:numPr>
          <w:ilvl w:val="0"/>
          <w:numId w:val="1"/>
        </w:numPr>
      </w:pPr>
      <w:r w:rsidRPr="009C3EEE">
        <w:rPr>
          <w:b/>
          <w:bCs/>
        </w:rPr>
        <w:t>日间活动</w:t>
      </w:r>
      <w:r w:rsidRPr="009C3EEE">
        <w:t>：</w:t>
      </w:r>
      <w:r w:rsidRPr="009C3EEE">
        <w:t>9-16</w:t>
      </w:r>
      <w:r w:rsidRPr="009C3EEE">
        <w:t>时平均步数约</w:t>
      </w:r>
      <w:r w:rsidRPr="009C3EEE">
        <w:t>1,100</w:t>
      </w:r>
      <w:r w:rsidRPr="009C3EEE">
        <w:t>步</w:t>
      </w:r>
      <w:r w:rsidRPr="009C3EEE">
        <w:t>/</w:t>
      </w:r>
      <w:r w:rsidRPr="009C3EEE">
        <w:t>小时，属于日常办公或轻度活动水平。</w:t>
      </w:r>
    </w:p>
    <w:p w14:paraId="21B41A31" w14:textId="77777777" w:rsidR="009C3EEE" w:rsidRPr="009C3EEE" w:rsidRDefault="009C3EEE" w:rsidP="009C3EEE">
      <w:pPr>
        <w:numPr>
          <w:ilvl w:val="0"/>
          <w:numId w:val="1"/>
        </w:numPr>
      </w:pPr>
      <w:r w:rsidRPr="009C3EEE">
        <w:t>高峰期步数是日间活动的约</w:t>
      </w:r>
      <w:r w:rsidRPr="009C3EEE">
        <w:t>4.6</w:t>
      </w:r>
      <w:r w:rsidRPr="009C3EEE">
        <w:t>倍，说明用户有明确的集中运动时段。</w:t>
      </w:r>
    </w:p>
    <w:p w14:paraId="155D8765" w14:textId="77777777" w:rsidR="009C3EEE" w:rsidRPr="009C3EEE" w:rsidRDefault="009C3EEE" w:rsidP="009C3EEE">
      <w:r w:rsidRPr="009C3EEE">
        <w:rPr>
          <w:b/>
          <w:bCs/>
        </w:rPr>
        <w:t>一周各天的平均步数分布：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50"/>
      </w:tblGrid>
      <w:tr w:rsidR="009C3EEE" w:rsidRPr="009C3EEE" w14:paraId="1DA3715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FED02" w14:textId="77777777" w:rsidR="009C3EEE" w:rsidRPr="009C3EEE" w:rsidRDefault="009C3EEE" w:rsidP="009C3EEE">
            <w:pPr>
              <w:rPr>
                <w:b/>
                <w:bCs/>
              </w:rPr>
            </w:pPr>
            <w:r w:rsidRPr="009C3EEE">
              <w:rPr>
                <w:b/>
                <w:bCs/>
              </w:rPr>
              <w:t>星期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42BDD" w14:textId="77777777" w:rsidR="009C3EEE" w:rsidRPr="009C3EEE" w:rsidRDefault="009C3EEE" w:rsidP="009C3EEE">
            <w:pPr>
              <w:rPr>
                <w:b/>
                <w:bCs/>
              </w:rPr>
            </w:pPr>
            <w:r w:rsidRPr="009C3EEE">
              <w:rPr>
                <w:b/>
                <w:bCs/>
              </w:rPr>
              <w:t>平均步数</w:t>
            </w:r>
          </w:p>
        </w:tc>
      </w:tr>
      <w:tr w:rsidR="009C3EEE" w:rsidRPr="009C3EEE" w14:paraId="499249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0B97B" w14:textId="77777777" w:rsidR="009C3EEE" w:rsidRPr="009C3EEE" w:rsidRDefault="009C3EEE" w:rsidP="009C3EEE">
            <w:r w:rsidRPr="009C3EEE">
              <w:t>周一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85C1B" w14:textId="77777777" w:rsidR="009C3EEE" w:rsidRPr="009C3EEE" w:rsidRDefault="009C3EEE" w:rsidP="009C3EEE">
            <w:r w:rsidRPr="009C3EEE">
              <w:t>1,948</w:t>
            </w:r>
          </w:p>
        </w:tc>
      </w:tr>
      <w:tr w:rsidR="009C3EEE" w:rsidRPr="009C3EEE" w14:paraId="2E5C7C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8DDA" w14:textId="77777777" w:rsidR="009C3EEE" w:rsidRPr="009C3EEE" w:rsidRDefault="009C3EEE" w:rsidP="009C3EEE">
            <w:r w:rsidRPr="009C3EEE">
              <w:lastRenderedPageBreak/>
              <w:t>周二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6A4C9" w14:textId="77777777" w:rsidR="009C3EEE" w:rsidRPr="009C3EEE" w:rsidRDefault="009C3EEE" w:rsidP="009C3EEE">
            <w:r w:rsidRPr="009C3EEE">
              <w:t>1,981</w:t>
            </w:r>
          </w:p>
        </w:tc>
      </w:tr>
      <w:tr w:rsidR="009C3EEE" w:rsidRPr="009C3EEE" w14:paraId="265F8F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201CA" w14:textId="77777777" w:rsidR="009C3EEE" w:rsidRPr="009C3EEE" w:rsidRDefault="009C3EEE" w:rsidP="009C3EEE">
            <w:r w:rsidRPr="009C3EEE">
              <w:t>周三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B6572" w14:textId="77777777" w:rsidR="009C3EEE" w:rsidRPr="009C3EEE" w:rsidRDefault="009C3EEE" w:rsidP="009C3EEE">
            <w:r w:rsidRPr="009C3EEE">
              <w:t>1,977</w:t>
            </w:r>
          </w:p>
        </w:tc>
      </w:tr>
      <w:tr w:rsidR="009C3EEE" w:rsidRPr="009C3EEE" w14:paraId="13EFE8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86BDE" w14:textId="77777777" w:rsidR="009C3EEE" w:rsidRPr="009C3EEE" w:rsidRDefault="009C3EEE" w:rsidP="009C3EEE">
            <w:r w:rsidRPr="009C3EEE">
              <w:t>周四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EF313" w14:textId="77777777" w:rsidR="009C3EEE" w:rsidRPr="009C3EEE" w:rsidRDefault="009C3EEE" w:rsidP="009C3EEE">
            <w:r w:rsidRPr="009C3EEE">
              <w:t>1,991</w:t>
            </w:r>
          </w:p>
        </w:tc>
      </w:tr>
      <w:tr w:rsidR="009C3EEE" w:rsidRPr="009C3EEE" w14:paraId="6A399C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65E37" w14:textId="77777777" w:rsidR="009C3EEE" w:rsidRPr="009C3EEE" w:rsidRDefault="009C3EEE" w:rsidP="009C3EEE">
            <w:r w:rsidRPr="009C3EEE">
              <w:t>周五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94ADC" w14:textId="77777777" w:rsidR="009C3EEE" w:rsidRPr="009C3EEE" w:rsidRDefault="009C3EEE" w:rsidP="009C3EEE">
            <w:r w:rsidRPr="009C3EEE">
              <w:t>1,969</w:t>
            </w:r>
          </w:p>
        </w:tc>
      </w:tr>
      <w:tr w:rsidR="009C3EEE" w:rsidRPr="009C3EEE" w14:paraId="4D0DF7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6F99A" w14:textId="77777777" w:rsidR="009C3EEE" w:rsidRPr="009C3EEE" w:rsidRDefault="009C3EEE" w:rsidP="009C3EEE">
            <w:r w:rsidRPr="009C3EEE">
              <w:t>周六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26DE0" w14:textId="77777777" w:rsidR="009C3EEE" w:rsidRPr="009C3EEE" w:rsidRDefault="009C3EEE" w:rsidP="009C3EEE">
            <w:r w:rsidRPr="009C3EEE">
              <w:t>1,970</w:t>
            </w:r>
          </w:p>
        </w:tc>
      </w:tr>
      <w:tr w:rsidR="009C3EEE" w:rsidRPr="009C3EEE" w14:paraId="2AB256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EB983" w14:textId="77777777" w:rsidR="009C3EEE" w:rsidRPr="009C3EEE" w:rsidRDefault="009C3EEE" w:rsidP="009C3EEE">
            <w:r w:rsidRPr="009C3EEE">
              <w:t>周日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F8F8A" w14:textId="77777777" w:rsidR="009C3EEE" w:rsidRPr="009C3EEE" w:rsidRDefault="009C3EEE" w:rsidP="009C3EEE">
            <w:r w:rsidRPr="009C3EEE">
              <w:t>1,972</w:t>
            </w:r>
          </w:p>
        </w:tc>
      </w:tr>
    </w:tbl>
    <w:p w14:paraId="16A9B33E" w14:textId="77777777" w:rsidR="009C3EEE" w:rsidRPr="009C3EEE" w:rsidRDefault="009C3EEE" w:rsidP="009C3EEE">
      <w:pPr>
        <w:numPr>
          <w:ilvl w:val="0"/>
          <w:numId w:val="2"/>
        </w:numPr>
      </w:pPr>
      <w:r w:rsidRPr="009C3EEE">
        <w:t>一周各天活动量差异极小（</w:t>
      </w:r>
      <w:r w:rsidRPr="009C3EEE">
        <w:t>1,948-1,991</w:t>
      </w:r>
      <w:r w:rsidRPr="009C3EEE">
        <w:t>步），未发现显著的工作日</w:t>
      </w:r>
      <w:r w:rsidRPr="009C3EEE">
        <w:t>/</w:t>
      </w:r>
      <w:r w:rsidRPr="009C3EEE">
        <w:t>休息日差异。</w:t>
      </w:r>
    </w:p>
    <w:p w14:paraId="074E14BD" w14:textId="77777777" w:rsidR="009C3EEE" w:rsidRPr="009C3EEE" w:rsidRDefault="009C3EEE" w:rsidP="009C3EEE">
      <w:pPr>
        <w:numPr>
          <w:ilvl w:val="0"/>
          <w:numId w:val="2"/>
        </w:numPr>
      </w:pPr>
      <w:r w:rsidRPr="009C3EEE">
        <w:t>用户总步数范围：</w:t>
      </w:r>
      <w:r w:rsidRPr="009C3EEE">
        <w:t>305,388</w:t>
      </w:r>
      <w:r w:rsidRPr="009C3EEE">
        <w:t>步</w:t>
      </w:r>
      <w:r w:rsidRPr="009C3EEE">
        <w:t xml:space="preserve"> - 361,693</w:t>
      </w:r>
      <w:r w:rsidRPr="009C3EEE">
        <w:t>步（一周），平均每用户每周</w:t>
      </w:r>
      <w:r w:rsidRPr="009C3EEE">
        <w:t>331,384</w:t>
      </w:r>
      <w:r w:rsidRPr="009C3EEE">
        <w:t>步，即每日约</w:t>
      </w:r>
      <w:r w:rsidRPr="009C3EEE">
        <w:t>47,341</w:t>
      </w:r>
      <w:r w:rsidRPr="009C3EEE">
        <w:t>步。</w:t>
      </w:r>
    </w:p>
    <w:p w14:paraId="597E4783" w14:textId="77777777" w:rsidR="009C3EEE" w:rsidRPr="009C3EEE" w:rsidRDefault="009C3EEE" w:rsidP="009C3EEE">
      <w:pPr>
        <w:rPr>
          <w:b/>
          <w:bCs/>
        </w:rPr>
      </w:pPr>
      <w:r w:rsidRPr="009C3EEE">
        <w:rPr>
          <w:b/>
          <w:bCs/>
        </w:rPr>
        <w:t>二、健康指标关注度分析</w:t>
      </w:r>
    </w:p>
    <w:p w14:paraId="5C8A56E9" w14:textId="59E37D3E" w:rsidR="009C3EEE" w:rsidRPr="009C3EEE" w:rsidRDefault="009C3EEE" w:rsidP="009C3EEE">
      <w:r w:rsidRPr="009C3EEE">
        <w:rPr>
          <w:b/>
          <w:bCs/>
        </w:rPr>
        <w:t>数据集分析：</w:t>
      </w:r>
      <w:r w:rsidRPr="009C3EEE">
        <w:t> </w:t>
      </w:r>
      <w:r w:rsidRPr="009C3EEE">
        <w:t>当前数据集共</w:t>
      </w:r>
      <w:r w:rsidRPr="009C3EEE">
        <w:t>16800</w:t>
      </w:r>
      <w:r w:rsidRPr="009C3EEE">
        <w:t>条有效记录，数据完整度为</w:t>
      </w:r>
      <w:r w:rsidRPr="009C3EEE">
        <w:t>100%</w:t>
      </w:r>
      <w:r w:rsidRPr="009C3EEE">
        <w:t>（无缺失值）。</w:t>
      </w:r>
    </w:p>
    <w:p w14:paraId="42351F2E" w14:textId="4B0C4C6E" w:rsidR="009C3EEE" w:rsidRDefault="009C3EEE" w:rsidP="009C3EEE">
      <w:pPr>
        <w:rPr>
          <w:b/>
          <w:bCs/>
        </w:rPr>
      </w:pPr>
      <w:r>
        <w:rPr>
          <w:rFonts w:hint="eastAsia"/>
          <w:b/>
          <w:bCs/>
        </w:rPr>
        <w:t>功能调用</w:t>
      </w:r>
      <w:r w:rsidRPr="009C3EEE">
        <w:rPr>
          <w:b/>
          <w:bCs/>
        </w:rPr>
        <w:t>统计特征：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5"/>
        <w:gridCol w:w="1710"/>
      </w:tblGrid>
      <w:tr w:rsidR="009C3EEE" w14:paraId="7DC72087" w14:textId="77777777" w:rsidTr="009C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1AC1D64" w14:textId="5DD4D703" w:rsidR="009C3EEE" w:rsidRPr="009C3EEE" w:rsidRDefault="009C3EEE" w:rsidP="009C3EEE">
            <w:r>
              <w:rPr>
                <w:rFonts w:hint="eastAsia"/>
              </w:rPr>
              <w:t>功能类型</w:t>
            </w:r>
          </w:p>
        </w:tc>
        <w:tc>
          <w:tcPr>
            <w:tcW w:w="1710" w:type="dxa"/>
          </w:tcPr>
          <w:p w14:paraId="22F0750C" w14:textId="4991A321" w:rsidR="009C3EEE" w:rsidRPr="009C3EEE" w:rsidRDefault="009C3EEE" w:rsidP="009C3EE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调用次数</w:t>
            </w:r>
          </w:p>
        </w:tc>
      </w:tr>
      <w:tr w:rsidR="009C3EEE" w14:paraId="73E5D33B" w14:textId="77777777" w:rsidTr="009C3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FA923D9" w14:textId="5C32B100" w:rsidR="009C3EEE" w:rsidRPr="009C3EEE" w:rsidRDefault="009C3EEE" w:rsidP="009C3EEE">
            <w:r w:rsidRPr="009C3EEE">
              <w:t>步数</w:t>
            </w:r>
          </w:p>
        </w:tc>
        <w:tc>
          <w:tcPr>
            <w:tcW w:w="1710" w:type="dxa"/>
          </w:tcPr>
          <w:p w14:paraId="2F421CED" w14:textId="028318B0" w:rsidR="009C3EEE" w:rsidRDefault="009C3EEE" w:rsidP="009C3E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C3EEE">
              <w:t xml:space="preserve">    1301</w:t>
            </w:r>
          </w:p>
        </w:tc>
      </w:tr>
      <w:tr w:rsidR="009C3EEE" w14:paraId="57CD59FF" w14:textId="77777777" w:rsidTr="009C3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93B82A3" w14:textId="255FB9CC" w:rsidR="009C3EEE" w:rsidRPr="009C3EEE" w:rsidRDefault="009C3EEE" w:rsidP="009C3EEE">
            <w:r w:rsidRPr="009C3EEE">
              <w:t>心率</w:t>
            </w:r>
          </w:p>
        </w:tc>
        <w:tc>
          <w:tcPr>
            <w:tcW w:w="1710" w:type="dxa"/>
          </w:tcPr>
          <w:p w14:paraId="52E57FE9" w14:textId="29772588" w:rsidR="009C3EEE" w:rsidRDefault="009C3EEE" w:rsidP="009C3E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C3EEE">
              <w:t xml:space="preserve">    1269</w:t>
            </w:r>
          </w:p>
        </w:tc>
      </w:tr>
      <w:tr w:rsidR="009C3EEE" w14:paraId="69665750" w14:textId="77777777" w:rsidTr="009C3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3F255E6" w14:textId="5724D8FF" w:rsidR="009C3EEE" w:rsidRPr="005029D7" w:rsidRDefault="009C3EEE" w:rsidP="009C3EEE">
            <w:r w:rsidRPr="005029D7">
              <w:t>睡眠时长</w:t>
            </w:r>
          </w:p>
        </w:tc>
        <w:tc>
          <w:tcPr>
            <w:tcW w:w="1710" w:type="dxa"/>
          </w:tcPr>
          <w:p w14:paraId="7C02603A" w14:textId="6E658C34" w:rsidR="009C3EEE" w:rsidRDefault="009C3EEE" w:rsidP="009C3E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029D7">
              <w:t xml:space="preserve">    1266</w:t>
            </w:r>
          </w:p>
        </w:tc>
      </w:tr>
    </w:tbl>
    <w:p w14:paraId="34AA2EF8" w14:textId="77777777" w:rsidR="009C3EEE" w:rsidRPr="009C3EEE" w:rsidRDefault="009C3EEE" w:rsidP="009C3EEE">
      <w:pPr>
        <w:rPr>
          <w:rFonts w:hint="eastAsia"/>
        </w:rPr>
      </w:pPr>
    </w:p>
    <w:p w14:paraId="0A815B21" w14:textId="11680307" w:rsidR="009C3EEE" w:rsidRPr="009C3EEE" w:rsidRDefault="009C3EEE" w:rsidP="009C3EEE">
      <w:r w:rsidRPr="009C3EEE">
        <w:rPr>
          <w:b/>
          <w:bCs/>
        </w:rPr>
        <w:t>关注度分析：</w:t>
      </w:r>
    </w:p>
    <w:p w14:paraId="1F91C10E" w14:textId="77777777" w:rsidR="009C3EEE" w:rsidRPr="009C3EEE" w:rsidRDefault="009C3EEE" w:rsidP="009C3EEE">
      <w:pPr>
        <w:numPr>
          <w:ilvl w:val="0"/>
          <w:numId w:val="4"/>
        </w:numPr>
      </w:pPr>
      <w:r w:rsidRPr="009C3EEE">
        <w:t>步数作为最基础的健康指标，数据采集覆盖</w:t>
      </w:r>
      <w:r w:rsidRPr="009C3EEE">
        <w:t>24</w:t>
      </w:r>
      <w:r w:rsidRPr="009C3EEE">
        <w:t>小时不间断，说明步数是用户最核心关注的指标。</w:t>
      </w:r>
    </w:p>
    <w:p w14:paraId="452C5BFD" w14:textId="77777777" w:rsidR="009C3EEE" w:rsidRPr="009C3EEE" w:rsidRDefault="009C3EEE" w:rsidP="009C3EEE">
      <w:pPr>
        <w:rPr>
          <w:b/>
          <w:bCs/>
        </w:rPr>
      </w:pPr>
      <w:r w:rsidRPr="009C3EEE">
        <w:rPr>
          <w:b/>
          <w:bCs/>
        </w:rPr>
        <w:t>三、数据同步性能分析</w:t>
      </w:r>
    </w:p>
    <w:p w14:paraId="51D1DAD7" w14:textId="77777777" w:rsidR="009C3EEE" w:rsidRPr="009C3EEE" w:rsidRDefault="009C3EEE" w:rsidP="009C3EEE">
      <w:r w:rsidRPr="009C3EEE">
        <w:rPr>
          <w:b/>
          <w:bCs/>
        </w:rPr>
        <w:t>数据集分析：</w:t>
      </w:r>
      <w:r w:rsidRPr="009C3EEE">
        <w:t> </w:t>
      </w:r>
      <w:r w:rsidRPr="009C3EEE">
        <w:t>数据集中未包含显式的</w:t>
      </w:r>
      <w:r w:rsidRPr="009C3EEE">
        <w:t>"</w:t>
      </w:r>
      <w:r w:rsidRPr="009C3EEE">
        <w:t>同步延迟</w:t>
      </w:r>
      <w:r w:rsidRPr="009C3EEE">
        <w:t>"</w:t>
      </w:r>
      <w:r w:rsidRPr="009C3EEE">
        <w:t>或</w:t>
      </w:r>
      <w:r w:rsidRPr="009C3EEE">
        <w:t>"</w:t>
      </w:r>
      <w:r w:rsidRPr="009C3EEE">
        <w:t>传输时间</w:t>
      </w:r>
      <w:r w:rsidRPr="009C3EEE">
        <w:t>"</w:t>
      </w:r>
      <w:r w:rsidRPr="009C3EEE">
        <w:t>字段。基于现有数据的间接评估如下：</w:t>
      </w:r>
    </w:p>
    <w:p w14:paraId="7AC55374" w14:textId="77777777" w:rsidR="009C3EEE" w:rsidRPr="009C3EEE" w:rsidRDefault="009C3EEE" w:rsidP="009C3EEE">
      <w:r w:rsidRPr="009C3EEE">
        <w:rPr>
          <w:b/>
          <w:bCs/>
        </w:rPr>
        <w:lastRenderedPageBreak/>
        <w:t>数据完整性评估：</w:t>
      </w:r>
    </w:p>
    <w:p w14:paraId="7F1F71D0" w14:textId="77777777" w:rsidR="009C3EEE" w:rsidRPr="009C3EEE" w:rsidRDefault="009C3EEE" w:rsidP="009C3EEE">
      <w:pPr>
        <w:numPr>
          <w:ilvl w:val="0"/>
          <w:numId w:val="5"/>
        </w:numPr>
      </w:pPr>
      <w:r w:rsidRPr="009C3EEE">
        <w:t>100</w:t>
      </w:r>
      <w:r w:rsidRPr="009C3EEE">
        <w:t>个用户</w:t>
      </w:r>
      <w:r w:rsidRPr="009C3EEE">
        <w:t xml:space="preserve"> x 7</w:t>
      </w:r>
      <w:r w:rsidRPr="009C3EEE">
        <w:t>天</w:t>
      </w:r>
      <w:r w:rsidRPr="009C3EEE">
        <w:t xml:space="preserve"> x 24</w:t>
      </w:r>
      <w:r w:rsidRPr="009C3EEE">
        <w:t>小时</w:t>
      </w:r>
      <w:r w:rsidRPr="009C3EEE">
        <w:t xml:space="preserve"> = 16,800</w:t>
      </w:r>
      <w:r w:rsidRPr="009C3EEE">
        <w:t>条预期记录，实际记录数为</w:t>
      </w:r>
      <w:r w:rsidRPr="009C3EEE">
        <w:t>16,800</w:t>
      </w:r>
      <w:r w:rsidRPr="009C3EEE">
        <w:t>条，数据完整率为</w:t>
      </w:r>
      <w:r w:rsidRPr="009C3EEE">
        <w:t>100%</w:t>
      </w:r>
      <w:r w:rsidRPr="009C3EEE">
        <w:t>。</w:t>
      </w:r>
    </w:p>
    <w:p w14:paraId="745E2F52" w14:textId="77777777" w:rsidR="009C3EEE" w:rsidRPr="009C3EEE" w:rsidRDefault="009C3EEE" w:rsidP="009C3EEE">
      <w:pPr>
        <w:numPr>
          <w:ilvl w:val="0"/>
          <w:numId w:val="5"/>
        </w:numPr>
      </w:pPr>
      <w:r w:rsidRPr="009C3EEE">
        <w:t>每条记录精确到整点小时，时间间隔均匀（</w:t>
      </w:r>
      <w:r w:rsidRPr="009C3EEE">
        <w:t>1</w:t>
      </w:r>
      <w:r w:rsidRPr="009C3EEE">
        <w:t>小时</w:t>
      </w:r>
      <w:r w:rsidRPr="009C3EEE">
        <w:t>/</w:t>
      </w:r>
      <w:r w:rsidRPr="009C3EEE">
        <w:t>条），说明数据采集和同步具有良好的规律性和稳定性。</w:t>
      </w:r>
    </w:p>
    <w:p w14:paraId="5C4A593E" w14:textId="77777777" w:rsidR="009C3EEE" w:rsidRPr="009C3EEE" w:rsidRDefault="009C3EEE" w:rsidP="009C3EEE">
      <w:pPr>
        <w:numPr>
          <w:ilvl w:val="0"/>
          <w:numId w:val="5"/>
        </w:numPr>
      </w:pPr>
      <w:r w:rsidRPr="009C3EEE">
        <w:t>未发现数据缺失、重复或异常跳变的情况，表明手环与手机之间的数据同步机制运行稳定。</w:t>
      </w:r>
    </w:p>
    <w:p w14:paraId="2B4E947D" w14:textId="77777777" w:rsidR="009C3EEE" w:rsidRPr="009C3EEE" w:rsidRDefault="009C3EEE" w:rsidP="009C3EEE">
      <w:r w:rsidRPr="009C3EEE">
        <w:rPr>
          <w:b/>
          <w:bCs/>
        </w:rPr>
        <w:t>同步性能推断：</w:t>
      </w:r>
    </w:p>
    <w:p w14:paraId="00A347A5" w14:textId="77777777" w:rsidR="009C3EEE" w:rsidRPr="009C3EEE" w:rsidRDefault="009C3EEE" w:rsidP="009C3EEE">
      <w:pPr>
        <w:numPr>
          <w:ilvl w:val="0"/>
          <w:numId w:val="6"/>
        </w:numPr>
      </w:pPr>
      <w:r w:rsidRPr="009C3EEE">
        <w:t>数据按整点时间戳记录且无遗漏，说明同步延迟在可接受范围内（预计小于采样间隔</w:t>
      </w:r>
      <w:r w:rsidRPr="009C3EEE">
        <w:t>1</w:t>
      </w:r>
      <w:r w:rsidRPr="009C3EEE">
        <w:t>小时）。</w:t>
      </w:r>
    </w:p>
    <w:p w14:paraId="13003C51" w14:textId="77777777" w:rsidR="009C3EEE" w:rsidRPr="009C3EEE" w:rsidRDefault="009C3EEE" w:rsidP="009C3EEE">
      <w:pPr>
        <w:numPr>
          <w:ilvl w:val="0"/>
          <w:numId w:val="6"/>
        </w:numPr>
      </w:pPr>
      <w:r w:rsidRPr="009C3EEE">
        <w:t>所有用户的数据记录量一致（</w:t>
      </w:r>
      <w:r w:rsidRPr="009C3EEE">
        <w:t>168</w:t>
      </w:r>
      <w:r w:rsidRPr="009C3EEE">
        <w:t>条</w:t>
      </w:r>
      <w:r w:rsidRPr="009C3EEE">
        <w:t>/</w:t>
      </w:r>
      <w:r w:rsidRPr="009C3EEE">
        <w:t>人），说明不同设备和网络环境下的同步质量均匀。</w:t>
      </w:r>
    </w:p>
    <w:p w14:paraId="0B16ABD3" w14:textId="77777777" w:rsidR="009C3EEE" w:rsidRPr="009C3EEE" w:rsidRDefault="009C3EEE" w:rsidP="009C3EEE">
      <w:pPr>
        <w:numPr>
          <w:ilvl w:val="0"/>
          <w:numId w:val="6"/>
        </w:numPr>
      </w:pPr>
      <w:r w:rsidRPr="009C3EEE">
        <w:t>建议后续数据集增加</w:t>
      </w:r>
      <w:r w:rsidRPr="009C3EEE">
        <w:t>"</w:t>
      </w:r>
      <w:r w:rsidRPr="009C3EEE">
        <w:t>数据生成时间</w:t>
      </w:r>
      <w:r w:rsidRPr="009C3EEE">
        <w:t>"</w:t>
      </w:r>
      <w:r w:rsidRPr="009C3EEE">
        <w:t>和</w:t>
      </w:r>
      <w:r w:rsidRPr="009C3EEE">
        <w:t>"</w:t>
      </w:r>
      <w:r w:rsidRPr="009C3EEE">
        <w:t>同步完成时间</w:t>
      </w:r>
      <w:r w:rsidRPr="009C3EEE">
        <w:t>"</w:t>
      </w:r>
      <w:r w:rsidRPr="009C3EEE">
        <w:t>两个字段，以便精确测量同步延迟。</w:t>
      </w:r>
    </w:p>
    <w:p w14:paraId="102BC936" w14:textId="77777777" w:rsidR="00F418B4" w:rsidRDefault="00F418B4"/>
    <w:sectPr w:rsidR="00F41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94C"/>
    <w:multiLevelType w:val="multilevel"/>
    <w:tmpl w:val="44E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62FB8"/>
    <w:multiLevelType w:val="multilevel"/>
    <w:tmpl w:val="B80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7FDE"/>
    <w:multiLevelType w:val="multilevel"/>
    <w:tmpl w:val="931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208B5"/>
    <w:multiLevelType w:val="multilevel"/>
    <w:tmpl w:val="58E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279B1"/>
    <w:multiLevelType w:val="multilevel"/>
    <w:tmpl w:val="9A8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E0566"/>
    <w:multiLevelType w:val="multilevel"/>
    <w:tmpl w:val="B7B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23787">
    <w:abstractNumId w:val="4"/>
  </w:num>
  <w:num w:numId="2" w16cid:durableId="1921062240">
    <w:abstractNumId w:val="0"/>
  </w:num>
  <w:num w:numId="3" w16cid:durableId="214704811">
    <w:abstractNumId w:val="3"/>
  </w:num>
  <w:num w:numId="4" w16cid:durableId="1341077676">
    <w:abstractNumId w:val="2"/>
  </w:num>
  <w:num w:numId="5" w16cid:durableId="2056635">
    <w:abstractNumId w:val="5"/>
  </w:num>
  <w:num w:numId="6" w16cid:durableId="1862546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EE"/>
    <w:rsid w:val="00130A42"/>
    <w:rsid w:val="009C3EEE"/>
    <w:rsid w:val="00C7123D"/>
    <w:rsid w:val="00F418B4"/>
    <w:rsid w:val="00F7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EC41"/>
  <w15:chartTrackingRefBased/>
  <w15:docId w15:val="{FC0C31CD-41A4-4D40-ABB5-CA58B775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3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C3E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530</Words>
  <Characters>642</Characters>
  <Application>Microsoft Office Word</Application>
  <DocSecurity>0</DocSecurity>
  <Lines>45</Lines>
  <Paragraphs>65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1</cp:revision>
  <dcterms:created xsi:type="dcterms:W3CDTF">2026-04-01T08:23:00Z</dcterms:created>
  <dcterms:modified xsi:type="dcterms:W3CDTF">2026-04-01T08:27:00Z</dcterms:modified>
</cp:coreProperties>
</file>