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CC40" w14:textId="77777777" w:rsidR="00176BA7" w:rsidRPr="00176BA7" w:rsidRDefault="00176BA7" w:rsidP="00176BA7">
      <w:pPr>
        <w:rPr>
          <w:b/>
          <w:bCs/>
        </w:rPr>
      </w:pPr>
      <w:r w:rsidRPr="00176BA7">
        <w:rPr>
          <w:b/>
          <w:bCs/>
        </w:rPr>
        <w:t>一、用户使用习惯分析</w:t>
      </w:r>
    </w:p>
    <w:p w14:paraId="66EB7124" w14:textId="77777777" w:rsidR="00176BA7" w:rsidRPr="00176BA7" w:rsidRDefault="00176BA7" w:rsidP="00176BA7">
      <w:r w:rsidRPr="00176BA7">
        <w:rPr>
          <w:b/>
          <w:bCs/>
        </w:rPr>
        <w:t>数据集概况：</w:t>
      </w:r>
      <w:r w:rsidRPr="00176BA7">
        <w:t> </w:t>
      </w:r>
      <w:r w:rsidRPr="00176BA7">
        <w:t>共</w:t>
      </w:r>
      <w:r w:rsidRPr="00176BA7">
        <w:t>1000</w:t>
      </w:r>
      <w:r w:rsidRPr="00176BA7">
        <w:t>条使用记录，涉及</w:t>
      </w:r>
      <w:r w:rsidRPr="00176BA7">
        <w:t>100</w:t>
      </w:r>
      <w:r w:rsidRPr="00176BA7">
        <w:t>个用户，时间跨度为</w:t>
      </w:r>
      <w:r w:rsidRPr="00176BA7">
        <w:t>2023</w:t>
      </w:r>
      <w:r w:rsidRPr="00176BA7">
        <w:t>年全年，涵盖</w:t>
      </w:r>
      <w:r w:rsidRPr="00176BA7">
        <w:t>8</w:t>
      </w:r>
      <w:r w:rsidRPr="00176BA7">
        <w:t>种功能。</w:t>
      </w:r>
    </w:p>
    <w:p w14:paraId="71604D43" w14:textId="77777777" w:rsidR="00176BA7" w:rsidRPr="00176BA7" w:rsidRDefault="00176BA7" w:rsidP="00176BA7">
      <w:r w:rsidRPr="00176BA7">
        <w:rPr>
          <w:b/>
          <w:bCs/>
        </w:rPr>
        <w:t>时段分布分析：</w:t>
      </w:r>
    </w:p>
    <w:p w14:paraId="168105B8" w14:textId="77777777" w:rsidR="00176BA7" w:rsidRPr="00176BA7" w:rsidRDefault="00176BA7" w:rsidP="00176BA7">
      <w:pPr>
        <w:numPr>
          <w:ilvl w:val="0"/>
          <w:numId w:val="2"/>
        </w:numPr>
      </w:pPr>
      <w:r w:rsidRPr="00176BA7">
        <w:t>使用高峰时段集中在上午</w:t>
      </w:r>
      <w:r w:rsidRPr="00176BA7">
        <w:t>10</w:t>
      </w:r>
      <w:r w:rsidRPr="00176BA7">
        <w:t>时（</w:t>
      </w:r>
      <w:r w:rsidRPr="00176BA7">
        <w:t>52</w:t>
      </w:r>
      <w:r w:rsidRPr="00176BA7">
        <w:t>次）和傍晚</w:t>
      </w:r>
      <w:r w:rsidRPr="00176BA7">
        <w:t>18</w:t>
      </w:r>
      <w:r w:rsidRPr="00176BA7">
        <w:t>时（</w:t>
      </w:r>
      <w:r w:rsidRPr="00176BA7">
        <w:t>52</w:t>
      </w:r>
      <w:r w:rsidRPr="00176BA7">
        <w:t>次），其次为上午</w:t>
      </w:r>
      <w:r w:rsidRPr="00176BA7">
        <w:t>9</w:t>
      </w:r>
      <w:r w:rsidRPr="00176BA7">
        <w:t>时（</w:t>
      </w:r>
      <w:r w:rsidRPr="00176BA7">
        <w:t>51</w:t>
      </w:r>
      <w:r w:rsidRPr="00176BA7">
        <w:t>次）和上午</w:t>
      </w:r>
      <w:r w:rsidRPr="00176BA7">
        <w:t>11</w:t>
      </w:r>
      <w:r w:rsidRPr="00176BA7">
        <w:t>时（</w:t>
      </w:r>
      <w:r w:rsidRPr="00176BA7">
        <w:t>49</w:t>
      </w:r>
      <w:r w:rsidRPr="00176BA7">
        <w:t>次）。</w:t>
      </w:r>
    </w:p>
    <w:p w14:paraId="6EC5196A" w14:textId="77777777" w:rsidR="00176BA7" w:rsidRPr="00176BA7" w:rsidRDefault="00176BA7" w:rsidP="00176BA7">
      <w:pPr>
        <w:numPr>
          <w:ilvl w:val="0"/>
          <w:numId w:val="2"/>
        </w:numPr>
      </w:pPr>
      <w:r w:rsidRPr="00176BA7">
        <w:t>使用低谷时段为晚间</w:t>
      </w:r>
      <w:r w:rsidRPr="00176BA7">
        <w:t>23</w:t>
      </w:r>
      <w:r w:rsidRPr="00176BA7">
        <w:t>时（</w:t>
      </w:r>
      <w:r w:rsidRPr="00176BA7">
        <w:t>29</w:t>
      </w:r>
      <w:r w:rsidRPr="00176BA7">
        <w:t>次）和下午</w:t>
      </w:r>
      <w:r w:rsidRPr="00176BA7">
        <w:t>20</w:t>
      </w:r>
      <w:r w:rsidRPr="00176BA7">
        <w:t>时（</w:t>
      </w:r>
      <w:r w:rsidRPr="00176BA7">
        <w:t>30</w:t>
      </w:r>
      <w:r w:rsidRPr="00176BA7">
        <w:t>次）、上午</w:t>
      </w:r>
      <w:r w:rsidRPr="00176BA7">
        <w:t>8</w:t>
      </w:r>
      <w:r w:rsidRPr="00176BA7">
        <w:t>时（</w:t>
      </w:r>
      <w:r w:rsidRPr="00176BA7">
        <w:t>30</w:t>
      </w:r>
      <w:r w:rsidRPr="00176BA7">
        <w:t>次）。</w:t>
      </w:r>
    </w:p>
    <w:p w14:paraId="1A6CF2D8" w14:textId="77777777" w:rsidR="00176BA7" w:rsidRPr="00176BA7" w:rsidRDefault="00176BA7" w:rsidP="00176BA7">
      <w:pPr>
        <w:numPr>
          <w:ilvl w:val="0"/>
          <w:numId w:val="2"/>
        </w:numPr>
      </w:pPr>
      <w:r w:rsidRPr="00176BA7">
        <w:t>整体呈现</w:t>
      </w:r>
      <w:r w:rsidRPr="00176BA7">
        <w:t>"</w:t>
      </w:r>
      <w:r w:rsidRPr="00176BA7">
        <w:t>双峰</w:t>
      </w:r>
      <w:r w:rsidRPr="00176BA7">
        <w:t>"</w:t>
      </w:r>
      <w:r w:rsidRPr="00176BA7">
        <w:t>分布模式：上午</w:t>
      </w:r>
      <w:r w:rsidRPr="00176BA7">
        <w:t>9-11</w:t>
      </w:r>
      <w:r w:rsidRPr="00176BA7">
        <w:t>时为第一个高峰（信息获取需求），傍晚</w:t>
      </w:r>
      <w:r w:rsidRPr="00176BA7">
        <w:t>18</w:t>
      </w:r>
      <w:r w:rsidRPr="00176BA7">
        <w:t>时为第二个高峰（娱乐休闲需求）。</w:t>
      </w:r>
    </w:p>
    <w:p w14:paraId="60ACFB58" w14:textId="77777777" w:rsidR="00176BA7" w:rsidRPr="00176BA7" w:rsidRDefault="00176BA7" w:rsidP="00176BA7">
      <w:pPr>
        <w:numPr>
          <w:ilvl w:val="0"/>
          <w:numId w:val="2"/>
        </w:numPr>
      </w:pPr>
      <w:r w:rsidRPr="00176BA7">
        <w:t>凌晨时段（</w:t>
      </w:r>
      <w:r w:rsidRPr="00176BA7">
        <w:t>0-5</w:t>
      </w:r>
      <w:r w:rsidRPr="00176BA7">
        <w:t>时）仍有一定使用量（平均每小时约</w:t>
      </w:r>
      <w:r w:rsidRPr="00176BA7">
        <w:t>42</w:t>
      </w:r>
      <w:r w:rsidRPr="00176BA7">
        <w:t>次），说明部分用户有夜间使用习惯。</w:t>
      </w:r>
    </w:p>
    <w:p w14:paraId="6733459E" w14:textId="77777777" w:rsidR="00176BA7" w:rsidRPr="00176BA7" w:rsidRDefault="00176BA7" w:rsidP="00176BA7">
      <w:r w:rsidRPr="00176BA7">
        <w:rPr>
          <w:b/>
          <w:bCs/>
        </w:rPr>
        <w:t>用户使用特征：</w:t>
      </w:r>
    </w:p>
    <w:p w14:paraId="3502B8C2" w14:textId="77777777" w:rsidR="00176BA7" w:rsidRPr="00176BA7" w:rsidRDefault="00176BA7" w:rsidP="00176BA7">
      <w:pPr>
        <w:numPr>
          <w:ilvl w:val="0"/>
          <w:numId w:val="3"/>
        </w:numPr>
      </w:pPr>
      <w:r w:rsidRPr="00176BA7">
        <w:t>用户覆盖</w:t>
      </w:r>
      <w:r w:rsidRPr="00176BA7">
        <w:t>ID</w:t>
      </w:r>
      <w:r w:rsidRPr="00176BA7">
        <w:t>范围为</w:t>
      </w:r>
      <w:r w:rsidRPr="00176BA7">
        <w:t>1-100</w:t>
      </w:r>
      <w:r w:rsidRPr="00176BA7">
        <w:t>，平均每用户产生</w:t>
      </w:r>
      <w:r w:rsidRPr="00176BA7">
        <w:t>10</w:t>
      </w:r>
      <w:r w:rsidRPr="00176BA7">
        <w:t>条使用记录。</w:t>
      </w:r>
    </w:p>
    <w:p w14:paraId="4476B5B4" w14:textId="77777777" w:rsidR="00176BA7" w:rsidRPr="00176BA7" w:rsidRDefault="00176BA7" w:rsidP="00176BA7">
      <w:pPr>
        <w:numPr>
          <w:ilvl w:val="0"/>
          <w:numId w:val="3"/>
        </w:numPr>
      </w:pPr>
      <w:r w:rsidRPr="00176BA7">
        <w:t>用户全天候使用智能音箱，没有明显的</w:t>
      </w:r>
      <w:r w:rsidRPr="00176BA7">
        <w:t>"</w:t>
      </w:r>
      <w:r w:rsidRPr="00176BA7">
        <w:t>零使用</w:t>
      </w:r>
      <w:r w:rsidRPr="00176BA7">
        <w:t>"</w:t>
      </w:r>
      <w:r w:rsidRPr="00176BA7">
        <w:t>时段，体现了智能音箱作为家庭常驻设备的特性。</w:t>
      </w:r>
    </w:p>
    <w:p w14:paraId="1925A252" w14:textId="77777777" w:rsidR="00176BA7" w:rsidRPr="00176BA7" w:rsidRDefault="00176BA7" w:rsidP="00176BA7">
      <w:pPr>
        <w:rPr>
          <w:b/>
          <w:bCs/>
        </w:rPr>
      </w:pPr>
      <w:r w:rsidRPr="00176BA7">
        <w:rPr>
          <w:b/>
          <w:bCs/>
        </w:rPr>
        <w:t>二、功能使用频率分析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350"/>
        <w:gridCol w:w="1042"/>
      </w:tblGrid>
      <w:tr w:rsidR="00176BA7" w:rsidRPr="00176BA7" w14:paraId="51A4393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0D4CB" w14:textId="77777777" w:rsidR="00176BA7" w:rsidRPr="00176BA7" w:rsidRDefault="00176BA7" w:rsidP="00176BA7">
            <w:pPr>
              <w:rPr>
                <w:b/>
                <w:bCs/>
              </w:rPr>
            </w:pPr>
            <w:r w:rsidRPr="00176BA7">
              <w:rPr>
                <w:b/>
                <w:bCs/>
              </w:rPr>
              <w:t>功能名称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041A5" w14:textId="77777777" w:rsidR="00176BA7" w:rsidRPr="00176BA7" w:rsidRDefault="00176BA7" w:rsidP="00176BA7">
            <w:pPr>
              <w:rPr>
                <w:b/>
                <w:bCs/>
              </w:rPr>
            </w:pPr>
            <w:r w:rsidRPr="00176BA7">
              <w:rPr>
                <w:b/>
                <w:bCs/>
              </w:rPr>
              <w:t>使用次数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31EE0" w14:textId="77777777" w:rsidR="00176BA7" w:rsidRPr="00176BA7" w:rsidRDefault="00176BA7" w:rsidP="00176BA7">
            <w:pPr>
              <w:rPr>
                <w:b/>
                <w:bCs/>
              </w:rPr>
            </w:pPr>
            <w:r w:rsidRPr="00176BA7">
              <w:rPr>
                <w:b/>
                <w:bCs/>
              </w:rPr>
              <w:t>占比</w:t>
            </w:r>
          </w:p>
        </w:tc>
      </w:tr>
      <w:tr w:rsidR="00176BA7" w:rsidRPr="00176BA7" w14:paraId="057A87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4A60A" w14:textId="77777777" w:rsidR="00176BA7" w:rsidRPr="00176BA7" w:rsidRDefault="00176BA7" w:rsidP="00176BA7">
            <w:r w:rsidRPr="00176BA7">
              <w:t>调整音量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28F0C" w14:textId="77777777" w:rsidR="00176BA7" w:rsidRPr="00176BA7" w:rsidRDefault="00176BA7" w:rsidP="00176BA7">
            <w:r w:rsidRPr="00176BA7">
              <w:t>137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688CA" w14:textId="77777777" w:rsidR="00176BA7" w:rsidRPr="00176BA7" w:rsidRDefault="00176BA7" w:rsidP="00176BA7">
            <w:r w:rsidRPr="00176BA7">
              <w:t>13.7%</w:t>
            </w:r>
          </w:p>
        </w:tc>
      </w:tr>
      <w:tr w:rsidR="00176BA7" w:rsidRPr="00176BA7" w14:paraId="5BE800B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DE6DD" w14:textId="77777777" w:rsidR="00176BA7" w:rsidRPr="00176BA7" w:rsidRDefault="00176BA7" w:rsidP="00176BA7">
            <w:r w:rsidRPr="00176BA7">
              <w:t>查询新闻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E7531" w14:textId="77777777" w:rsidR="00176BA7" w:rsidRPr="00176BA7" w:rsidRDefault="00176BA7" w:rsidP="00176BA7">
            <w:r w:rsidRPr="00176BA7">
              <w:t>133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2A886" w14:textId="77777777" w:rsidR="00176BA7" w:rsidRPr="00176BA7" w:rsidRDefault="00176BA7" w:rsidP="00176BA7">
            <w:r w:rsidRPr="00176BA7">
              <w:t>13.3%</w:t>
            </w:r>
          </w:p>
        </w:tc>
      </w:tr>
      <w:tr w:rsidR="00176BA7" w:rsidRPr="00176BA7" w14:paraId="0D795E5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00C66" w14:textId="77777777" w:rsidR="00176BA7" w:rsidRPr="00176BA7" w:rsidRDefault="00176BA7" w:rsidP="00176BA7">
            <w:r w:rsidRPr="00176BA7">
              <w:t>查天气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88D6E" w14:textId="77777777" w:rsidR="00176BA7" w:rsidRPr="00176BA7" w:rsidRDefault="00176BA7" w:rsidP="00176BA7">
            <w:r w:rsidRPr="00176BA7">
              <w:t>132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68FDA" w14:textId="77777777" w:rsidR="00176BA7" w:rsidRPr="00176BA7" w:rsidRDefault="00176BA7" w:rsidP="00176BA7">
            <w:r w:rsidRPr="00176BA7">
              <w:t>13.2%</w:t>
            </w:r>
          </w:p>
        </w:tc>
      </w:tr>
      <w:tr w:rsidR="00176BA7" w:rsidRPr="00176BA7" w14:paraId="7BEA5D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4CF4E" w14:textId="77777777" w:rsidR="00176BA7" w:rsidRPr="00176BA7" w:rsidRDefault="00176BA7" w:rsidP="00176BA7">
            <w:r w:rsidRPr="00176BA7">
              <w:t>查询知识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19072" w14:textId="77777777" w:rsidR="00176BA7" w:rsidRPr="00176BA7" w:rsidRDefault="00176BA7" w:rsidP="00176BA7">
            <w:r w:rsidRPr="00176BA7">
              <w:t>125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F2639" w14:textId="77777777" w:rsidR="00176BA7" w:rsidRPr="00176BA7" w:rsidRDefault="00176BA7" w:rsidP="00176BA7">
            <w:r w:rsidRPr="00176BA7">
              <w:t>12.5%</w:t>
            </w:r>
          </w:p>
        </w:tc>
      </w:tr>
      <w:tr w:rsidR="00176BA7" w:rsidRPr="00176BA7" w14:paraId="00A65F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10C6D" w14:textId="77777777" w:rsidR="00176BA7" w:rsidRPr="00176BA7" w:rsidRDefault="00176BA7" w:rsidP="00176BA7">
            <w:r w:rsidRPr="00176BA7">
              <w:t>提醒事项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69C38" w14:textId="77777777" w:rsidR="00176BA7" w:rsidRPr="00176BA7" w:rsidRDefault="00176BA7" w:rsidP="00176BA7">
            <w:r w:rsidRPr="00176BA7">
              <w:t>123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3FC64" w14:textId="77777777" w:rsidR="00176BA7" w:rsidRPr="00176BA7" w:rsidRDefault="00176BA7" w:rsidP="00176BA7">
            <w:r w:rsidRPr="00176BA7">
              <w:t>12.3%</w:t>
            </w:r>
          </w:p>
        </w:tc>
      </w:tr>
      <w:tr w:rsidR="00176BA7" w:rsidRPr="00176BA7" w14:paraId="026304E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3A236" w14:textId="77777777" w:rsidR="00176BA7" w:rsidRPr="00176BA7" w:rsidRDefault="00176BA7" w:rsidP="00176BA7">
            <w:r w:rsidRPr="00176BA7">
              <w:t>设置闹钟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2A7CA" w14:textId="77777777" w:rsidR="00176BA7" w:rsidRPr="00176BA7" w:rsidRDefault="00176BA7" w:rsidP="00176BA7">
            <w:r w:rsidRPr="00176BA7">
              <w:t>120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BE23C" w14:textId="77777777" w:rsidR="00176BA7" w:rsidRPr="00176BA7" w:rsidRDefault="00176BA7" w:rsidP="00176BA7">
            <w:r w:rsidRPr="00176BA7">
              <w:t>12.0%</w:t>
            </w:r>
          </w:p>
        </w:tc>
      </w:tr>
      <w:tr w:rsidR="00176BA7" w:rsidRPr="00176BA7" w14:paraId="5B1ED7E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F8AA7" w14:textId="77777777" w:rsidR="00176BA7" w:rsidRPr="00176BA7" w:rsidRDefault="00176BA7" w:rsidP="00176BA7">
            <w:r w:rsidRPr="00176BA7">
              <w:lastRenderedPageBreak/>
              <w:t>控制家居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6EAC1" w14:textId="77777777" w:rsidR="00176BA7" w:rsidRPr="00176BA7" w:rsidRDefault="00176BA7" w:rsidP="00176BA7">
            <w:r w:rsidRPr="00176BA7">
              <w:t>119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8E6E6" w14:textId="77777777" w:rsidR="00176BA7" w:rsidRPr="00176BA7" w:rsidRDefault="00176BA7" w:rsidP="00176BA7">
            <w:r w:rsidRPr="00176BA7">
              <w:t>11.9%</w:t>
            </w:r>
          </w:p>
        </w:tc>
      </w:tr>
      <w:tr w:rsidR="00176BA7" w:rsidRPr="00176BA7" w14:paraId="70B6324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D844C" w14:textId="77777777" w:rsidR="00176BA7" w:rsidRPr="00176BA7" w:rsidRDefault="00176BA7" w:rsidP="00176BA7">
            <w:r w:rsidRPr="00176BA7">
              <w:t>播放音乐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9271C" w14:textId="77777777" w:rsidR="00176BA7" w:rsidRPr="00176BA7" w:rsidRDefault="00176BA7" w:rsidP="00176BA7">
            <w:r w:rsidRPr="00176BA7">
              <w:t>111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E2C4C" w14:textId="77777777" w:rsidR="00176BA7" w:rsidRPr="00176BA7" w:rsidRDefault="00176BA7" w:rsidP="00176BA7">
            <w:r w:rsidRPr="00176BA7">
              <w:t>11.1%</w:t>
            </w:r>
          </w:p>
        </w:tc>
      </w:tr>
    </w:tbl>
    <w:p w14:paraId="18B2CEDE" w14:textId="77777777" w:rsidR="00176BA7" w:rsidRPr="00176BA7" w:rsidRDefault="00176BA7" w:rsidP="00176BA7">
      <w:r w:rsidRPr="00176BA7">
        <w:rPr>
          <w:b/>
          <w:bCs/>
        </w:rPr>
        <w:t>分析结论：</w:t>
      </w:r>
    </w:p>
    <w:p w14:paraId="1EB6D9D1" w14:textId="77777777" w:rsidR="00176BA7" w:rsidRPr="00176BA7" w:rsidRDefault="00176BA7" w:rsidP="00176BA7">
      <w:pPr>
        <w:numPr>
          <w:ilvl w:val="0"/>
          <w:numId w:val="4"/>
        </w:numPr>
      </w:pPr>
      <w:r w:rsidRPr="00176BA7">
        <w:t>8</w:t>
      </w:r>
      <w:r w:rsidRPr="00176BA7">
        <w:t>种功能的使用频率较为均衡，差异不大（</w:t>
      </w:r>
      <w:r w:rsidRPr="00176BA7">
        <w:t>111-137</w:t>
      </w:r>
      <w:r w:rsidRPr="00176BA7">
        <w:t>次），说明各功能均有较好的用户认可度。</w:t>
      </w:r>
    </w:p>
    <w:p w14:paraId="67CEDF1F" w14:textId="77777777" w:rsidR="00176BA7" w:rsidRPr="00176BA7" w:rsidRDefault="00176BA7" w:rsidP="00176BA7">
      <w:pPr>
        <w:numPr>
          <w:ilvl w:val="0"/>
          <w:numId w:val="4"/>
        </w:numPr>
      </w:pPr>
      <w:r w:rsidRPr="00176BA7">
        <w:rPr>
          <w:b/>
          <w:bCs/>
        </w:rPr>
        <w:t>最受欢迎的功能</w:t>
      </w:r>
      <w:r w:rsidRPr="00176BA7">
        <w:t>为</w:t>
      </w:r>
      <w:r w:rsidRPr="00176BA7">
        <w:t>"</w:t>
      </w:r>
      <w:r w:rsidRPr="00176BA7">
        <w:t>调整音量</w:t>
      </w:r>
      <w:r w:rsidRPr="00176BA7">
        <w:t>"</w:t>
      </w:r>
      <w:r w:rsidRPr="00176BA7">
        <w:t>（</w:t>
      </w:r>
      <w:r w:rsidRPr="00176BA7">
        <w:t>137</w:t>
      </w:r>
      <w:r w:rsidRPr="00176BA7">
        <w:t>次）、</w:t>
      </w:r>
      <w:r w:rsidRPr="00176BA7">
        <w:t>"</w:t>
      </w:r>
      <w:r w:rsidRPr="00176BA7">
        <w:t>查询新闻</w:t>
      </w:r>
      <w:r w:rsidRPr="00176BA7">
        <w:t>"</w:t>
      </w:r>
      <w:r w:rsidRPr="00176BA7">
        <w:t>（</w:t>
      </w:r>
      <w:r w:rsidRPr="00176BA7">
        <w:t>133</w:t>
      </w:r>
      <w:r w:rsidRPr="00176BA7">
        <w:t>次）和</w:t>
      </w:r>
      <w:r w:rsidRPr="00176BA7">
        <w:t>"</w:t>
      </w:r>
      <w:r w:rsidRPr="00176BA7">
        <w:t>查天气</w:t>
      </w:r>
      <w:r w:rsidRPr="00176BA7">
        <w:t>"</w:t>
      </w:r>
      <w:r w:rsidRPr="00176BA7">
        <w:t>（</w:t>
      </w:r>
      <w:r w:rsidRPr="00176BA7">
        <w:t>132</w:t>
      </w:r>
      <w:r w:rsidRPr="00176BA7">
        <w:t>次），属于日常高频交互操作。</w:t>
      </w:r>
    </w:p>
    <w:p w14:paraId="06528AF2" w14:textId="77777777" w:rsidR="00176BA7" w:rsidRPr="00176BA7" w:rsidRDefault="00176BA7" w:rsidP="00176BA7">
      <w:pPr>
        <w:numPr>
          <w:ilvl w:val="0"/>
          <w:numId w:val="4"/>
        </w:numPr>
      </w:pPr>
      <w:r w:rsidRPr="00176BA7">
        <w:rPr>
          <w:b/>
          <w:bCs/>
        </w:rPr>
        <w:t>使用较少的功能</w:t>
      </w:r>
      <w:r w:rsidRPr="00176BA7">
        <w:t>为</w:t>
      </w:r>
      <w:r w:rsidRPr="00176BA7">
        <w:t>"</w:t>
      </w:r>
      <w:r w:rsidRPr="00176BA7">
        <w:t>播放音乐</w:t>
      </w:r>
      <w:r w:rsidRPr="00176BA7">
        <w:t>"</w:t>
      </w:r>
      <w:r w:rsidRPr="00176BA7">
        <w:t>（</w:t>
      </w:r>
      <w:r w:rsidRPr="00176BA7">
        <w:t>111</w:t>
      </w:r>
      <w:r w:rsidRPr="00176BA7">
        <w:t>次）和</w:t>
      </w:r>
      <w:r w:rsidRPr="00176BA7">
        <w:t>"</w:t>
      </w:r>
      <w:r w:rsidRPr="00176BA7">
        <w:t>控制家居</w:t>
      </w:r>
      <w:r w:rsidRPr="00176BA7">
        <w:t>"</w:t>
      </w:r>
      <w:r w:rsidRPr="00176BA7">
        <w:t>（</w:t>
      </w:r>
      <w:r w:rsidRPr="00176BA7">
        <w:t>119</w:t>
      </w:r>
      <w:r w:rsidRPr="00176BA7">
        <w:t>次），可能存在功能体验或用户认知不足的问题。</w:t>
      </w:r>
    </w:p>
    <w:p w14:paraId="27A921DC" w14:textId="77777777" w:rsidR="00176BA7" w:rsidRPr="00176BA7" w:rsidRDefault="00176BA7" w:rsidP="00176BA7">
      <w:pPr>
        <w:numPr>
          <w:ilvl w:val="0"/>
          <w:numId w:val="4"/>
        </w:numPr>
      </w:pPr>
      <w:r w:rsidRPr="00176BA7">
        <w:t>信息查询类功能（查询新闻</w:t>
      </w:r>
      <w:r w:rsidRPr="00176BA7">
        <w:t>+</w:t>
      </w:r>
      <w:r w:rsidRPr="00176BA7">
        <w:t>查天气</w:t>
      </w:r>
      <w:r w:rsidRPr="00176BA7">
        <w:t>+</w:t>
      </w:r>
      <w:r w:rsidRPr="00176BA7">
        <w:t>查询知识</w:t>
      </w:r>
      <w:r w:rsidRPr="00176BA7">
        <w:t>=390</w:t>
      </w:r>
      <w:r w:rsidRPr="00176BA7">
        <w:t>次，占</w:t>
      </w:r>
      <w:r w:rsidRPr="00176BA7">
        <w:t>39%</w:t>
      </w:r>
      <w:r w:rsidRPr="00176BA7">
        <w:t>）占据最大比重，说明用户将智能音箱主要作为信息获取工具。</w:t>
      </w:r>
    </w:p>
    <w:p w14:paraId="1E84B463" w14:textId="77777777" w:rsidR="00176BA7" w:rsidRPr="00176BA7" w:rsidRDefault="00176BA7" w:rsidP="00176BA7">
      <w:pPr>
        <w:rPr>
          <w:b/>
          <w:bCs/>
        </w:rPr>
      </w:pPr>
      <w:r w:rsidRPr="00176BA7">
        <w:rPr>
          <w:b/>
          <w:bCs/>
        </w:rPr>
        <w:t>三、响应时间分析</w:t>
      </w:r>
    </w:p>
    <w:p w14:paraId="64090E08" w14:textId="77777777" w:rsidR="00176BA7" w:rsidRPr="00176BA7" w:rsidRDefault="00176BA7" w:rsidP="00176BA7">
      <w:r w:rsidRPr="00176BA7">
        <w:rPr>
          <w:b/>
          <w:bCs/>
        </w:rPr>
        <w:t>总体响应时间统计：</w:t>
      </w:r>
    </w:p>
    <w:p w14:paraId="4A6C4177" w14:textId="77777777" w:rsidR="00176BA7" w:rsidRPr="00176BA7" w:rsidRDefault="00176BA7" w:rsidP="00176BA7">
      <w:pPr>
        <w:numPr>
          <w:ilvl w:val="0"/>
          <w:numId w:val="5"/>
        </w:numPr>
      </w:pPr>
      <w:r w:rsidRPr="00176BA7">
        <w:t>平均响应时间：</w:t>
      </w:r>
      <w:r w:rsidRPr="00176BA7">
        <w:t>1.99</w:t>
      </w:r>
      <w:r w:rsidRPr="00176BA7">
        <w:t>秒</w:t>
      </w:r>
    </w:p>
    <w:p w14:paraId="36185609" w14:textId="77777777" w:rsidR="00176BA7" w:rsidRPr="00176BA7" w:rsidRDefault="00176BA7" w:rsidP="00176BA7">
      <w:pPr>
        <w:numPr>
          <w:ilvl w:val="0"/>
          <w:numId w:val="5"/>
        </w:numPr>
      </w:pPr>
      <w:r w:rsidRPr="00176BA7">
        <w:t>最短响应时间：</w:t>
      </w:r>
      <w:r w:rsidRPr="00176BA7">
        <w:t>1.00</w:t>
      </w:r>
      <w:r w:rsidRPr="00176BA7">
        <w:t>秒</w:t>
      </w:r>
    </w:p>
    <w:p w14:paraId="5EA96F02" w14:textId="77777777" w:rsidR="00176BA7" w:rsidRPr="00176BA7" w:rsidRDefault="00176BA7" w:rsidP="00176BA7">
      <w:pPr>
        <w:numPr>
          <w:ilvl w:val="0"/>
          <w:numId w:val="5"/>
        </w:numPr>
      </w:pPr>
      <w:r w:rsidRPr="00176BA7">
        <w:t>最长响应时间：</w:t>
      </w:r>
      <w:r w:rsidRPr="00176BA7">
        <w:t>3.00</w:t>
      </w:r>
      <w:r w:rsidRPr="00176BA7">
        <w:t>秒</w:t>
      </w:r>
    </w:p>
    <w:p w14:paraId="25149478" w14:textId="77777777" w:rsidR="00176BA7" w:rsidRPr="00176BA7" w:rsidRDefault="00176BA7" w:rsidP="00176BA7">
      <w:pPr>
        <w:numPr>
          <w:ilvl w:val="0"/>
          <w:numId w:val="5"/>
        </w:numPr>
      </w:pPr>
      <w:r w:rsidRPr="00176BA7">
        <w:t>中位数：</w:t>
      </w:r>
      <w:r w:rsidRPr="00176BA7">
        <w:t>1.97</w:t>
      </w:r>
      <w:r w:rsidRPr="00176BA7">
        <w:t>秒</w:t>
      </w:r>
    </w:p>
    <w:p w14:paraId="219072EC" w14:textId="77777777" w:rsidR="00176BA7" w:rsidRPr="00176BA7" w:rsidRDefault="00176BA7" w:rsidP="00176BA7">
      <w:pPr>
        <w:numPr>
          <w:ilvl w:val="0"/>
          <w:numId w:val="5"/>
        </w:numPr>
      </w:pPr>
      <w:r w:rsidRPr="00176BA7">
        <w:t>标准差：</w:t>
      </w:r>
      <w:r w:rsidRPr="00176BA7">
        <w:t>0.58</w:t>
      </w:r>
      <w:r w:rsidRPr="00176BA7">
        <w:t>秒</w:t>
      </w:r>
    </w:p>
    <w:p w14:paraId="3D958B78" w14:textId="77777777" w:rsidR="00176BA7" w:rsidRPr="00176BA7" w:rsidRDefault="00176BA7" w:rsidP="00176BA7">
      <w:r w:rsidRPr="00176BA7">
        <w:rPr>
          <w:b/>
          <w:bCs/>
        </w:rPr>
        <w:t>各功能平均响应时间排名：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211"/>
        <w:gridCol w:w="1110"/>
        <w:gridCol w:w="1110"/>
      </w:tblGrid>
      <w:tr w:rsidR="00176BA7" w:rsidRPr="00176BA7" w14:paraId="7A9D703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45C3A" w14:textId="77777777" w:rsidR="00176BA7" w:rsidRPr="00176BA7" w:rsidRDefault="00176BA7" w:rsidP="00176BA7">
            <w:pPr>
              <w:rPr>
                <w:b/>
                <w:bCs/>
              </w:rPr>
            </w:pPr>
            <w:r w:rsidRPr="00176BA7">
              <w:rPr>
                <w:b/>
                <w:bCs/>
              </w:rPr>
              <w:t>功能名称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2EA8D" w14:textId="77777777" w:rsidR="00176BA7" w:rsidRPr="00176BA7" w:rsidRDefault="00176BA7" w:rsidP="00176BA7">
            <w:pPr>
              <w:rPr>
                <w:b/>
                <w:bCs/>
              </w:rPr>
            </w:pPr>
            <w:r w:rsidRPr="00176BA7">
              <w:rPr>
                <w:b/>
                <w:bCs/>
              </w:rPr>
              <w:t>平均响应时间</w:t>
            </w:r>
            <w:r w:rsidRPr="00176BA7">
              <w:rPr>
                <w:b/>
                <w:bCs/>
              </w:rPr>
              <w:t>(</w:t>
            </w:r>
            <w:r w:rsidRPr="00176BA7">
              <w:rPr>
                <w:b/>
                <w:bCs/>
              </w:rPr>
              <w:t>秒</w:t>
            </w:r>
            <w:r w:rsidRPr="00176BA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CCFA8" w14:textId="77777777" w:rsidR="00176BA7" w:rsidRPr="00176BA7" w:rsidRDefault="00176BA7" w:rsidP="00176BA7">
            <w:pPr>
              <w:rPr>
                <w:b/>
                <w:bCs/>
              </w:rPr>
            </w:pPr>
            <w:r w:rsidRPr="00176BA7">
              <w:rPr>
                <w:b/>
                <w:bCs/>
              </w:rPr>
              <w:t>最小值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72EDC" w14:textId="77777777" w:rsidR="00176BA7" w:rsidRPr="00176BA7" w:rsidRDefault="00176BA7" w:rsidP="00176BA7">
            <w:pPr>
              <w:rPr>
                <w:b/>
                <w:bCs/>
              </w:rPr>
            </w:pPr>
            <w:r w:rsidRPr="00176BA7">
              <w:rPr>
                <w:b/>
                <w:bCs/>
              </w:rPr>
              <w:t>最大值</w:t>
            </w:r>
          </w:p>
        </w:tc>
      </w:tr>
      <w:tr w:rsidR="00176BA7" w:rsidRPr="00176BA7" w14:paraId="72B7B2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60E3A" w14:textId="77777777" w:rsidR="00176BA7" w:rsidRPr="00176BA7" w:rsidRDefault="00176BA7" w:rsidP="00176BA7">
            <w:r w:rsidRPr="00176BA7">
              <w:t>控制家居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C7574" w14:textId="77777777" w:rsidR="00176BA7" w:rsidRPr="00176BA7" w:rsidRDefault="00176BA7" w:rsidP="00176BA7">
            <w:r w:rsidRPr="00176BA7">
              <w:t>2.07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2A753" w14:textId="77777777" w:rsidR="00176BA7" w:rsidRPr="00176BA7" w:rsidRDefault="00176BA7" w:rsidP="00176BA7">
            <w:r w:rsidRPr="00176BA7">
              <w:t>1.00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A003B" w14:textId="77777777" w:rsidR="00176BA7" w:rsidRPr="00176BA7" w:rsidRDefault="00176BA7" w:rsidP="00176BA7">
            <w:r w:rsidRPr="00176BA7">
              <w:t>2.99</w:t>
            </w:r>
          </w:p>
        </w:tc>
      </w:tr>
      <w:tr w:rsidR="00176BA7" w:rsidRPr="00176BA7" w14:paraId="0D4AFC2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979E8" w14:textId="77777777" w:rsidR="00176BA7" w:rsidRPr="00176BA7" w:rsidRDefault="00176BA7" w:rsidP="00176BA7">
            <w:r w:rsidRPr="00176BA7">
              <w:t>查天气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6730C" w14:textId="77777777" w:rsidR="00176BA7" w:rsidRPr="00176BA7" w:rsidRDefault="00176BA7" w:rsidP="00176BA7">
            <w:r w:rsidRPr="00176BA7">
              <w:t>2.06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89549" w14:textId="77777777" w:rsidR="00176BA7" w:rsidRPr="00176BA7" w:rsidRDefault="00176BA7" w:rsidP="00176BA7">
            <w:r w:rsidRPr="00176BA7">
              <w:t>1.01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3EA28" w14:textId="77777777" w:rsidR="00176BA7" w:rsidRPr="00176BA7" w:rsidRDefault="00176BA7" w:rsidP="00176BA7">
            <w:r w:rsidRPr="00176BA7">
              <w:t>2.97</w:t>
            </w:r>
          </w:p>
        </w:tc>
      </w:tr>
      <w:tr w:rsidR="00176BA7" w:rsidRPr="00176BA7" w14:paraId="490170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8A603" w14:textId="77777777" w:rsidR="00176BA7" w:rsidRPr="00176BA7" w:rsidRDefault="00176BA7" w:rsidP="00176BA7">
            <w:r w:rsidRPr="00176BA7">
              <w:lastRenderedPageBreak/>
              <w:t>播放音乐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570E6" w14:textId="77777777" w:rsidR="00176BA7" w:rsidRPr="00176BA7" w:rsidRDefault="00176BA7" w:rsidP="00176BA7">
            <w:r w:rsidRPr="00176BA7">
              <w:t>2.05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8D6B0" w14:textId="77777777" w:rsidR="00176BA7" w:rsidRPr="00176BA7" w:rsidRDefault="00176BA7" w:rsidP="00176BA7">
            <w:r w:rsidRPr="00176BA7">
              <w:t>1.03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0DB15" w14:textId="77777777" w:rsidR="00176BA7" w:rsidRPr="00176BA7" w:rsidRDefault="00176BA7" w:rsidP="00176BA7">
            <w:r w:rsidRPr="00176BA7">
              <w:t>3.00</w:t>
            </w:r>
          </w:p>
        </w:tc>
      </w:tr>
      <w:tr w:rsidR="00176BA7" w:rsidRPr="00176BA7" w14:paraId="46346F8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596FF" w14:textId="77777777" w:rsidR="00176BA7" w:rsidRPr="00176BA7" w:rsidRDefault="00176BA7" w:rsidP="00176BA7">
            <w:r w:rsidRPr="00176BA7">
              <w:t>设置闹钟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E8CD4" w14:textId="77777777" w:rsidR="00176BA7" w:rsidRPr="00176BA7" w:rsidRDefault="00176BA7" w:rsidP="00176BA7">
            <w:r w:rsidRPr="00176BA7">
              <w:t>2.04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D72D6" w14:textId="77777777" w:rsidR="00176BA7" w:rsidRPr="00176BA7" w:rsidRDefault="00176BA7" w:rsidP="00176BA7">
            <w:r w:rsidRPr="00176BA7">
              <w:t>1.01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B6311" w14:textId="77777777" w:rsidR="00176BA7" w:rsidRPr="00176BA7" w:rsidRDefault="00176BA7" w:rsidP="00176BA7">
            <w:r w:rsidRPr="00176BA7">
              <w:t>2.97</w:t>
            </w:r>
          </w:p>
        </w:tc>
      </w:tr>
      <w:tr w:rsidR="00176BA7" w:rsidRPr="00176BA7" w14:paraId="678A6F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7342E" w14:textId="77777777" w:rsidR="00176BA7" w:rsidRPr="00176BA7" w:rsidRDefault="00176BA7" w:rsidP="00176BA7">
            <w:r w:rsidRPr="00176BA7">
              <w:t>查询知识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9B401" w14:textId="77777777" w:rsidR="00176BA7" w:rsidRPr="00176BA7" w:rsidRDefault="00176BA7" w:rsidP="00176BA7">
            <w:r w:rsidRPr="00176BA7">
              <w:t>2.00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B8EC3" w14:textId="77777777" w:rsidR="00176BA7" w:rsidRPr="00176BA7" w:rsidRDefault="00176BA7" w:rsidP="00176BA7">
            <w:r w:rsidRPr="00176BA7">
              <w:t>1.00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0A72E" w14:textId="77777777" w:rsidR="00176BA7" w:rsidRPr="00176BA7" w:rsidRDefault="00176BA7" w:rsidP="00176BA7">
            <w:r w:rsidRPr="00176BA7">
              <w:t>3.00</w:t>
            </w:r>
          </w:p>
        </w:tc>
      </w:tr>
      <w:tr w:rsidR="00176BA7" w:rsidRPr="00176BA7" w14:paraId="4067DE2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32DAE" w14:textId="77777777" w:rsidR="00176BA7" w:rsidRPr="00176BA7" w:rsidRDefault="00176BA7" w:rsidP="00176BA7">
            <w:r w:rsidRPr="00176BA7">
              <w:t>调整音量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C32F1" w14:textId="77777777" w:rsidR="00176BA7" w:rsidRPr="00176BA7" w:rsidRDefault="00176BA7" w:rsidP="00176BA7">
            <w:r w:rsidRPr="00176BA7">
              <w:t>1.98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B3360" w14:textId="77777777" w:rsidR="00176BA7" w:rsidRPr="00176BA7" w:rsidRDefault="00176BA7" w:rsidP="00176BA7">
            <w:r w:rsidRPr="00176BA7">
              <w:t>1.01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EABF7" w14:textId="77777777" w:rsidR="00176BA7" w:rsidRPr="00176BA7" w:rsidRDefault="00176BA7" w:rsidP="00176BA7">
            <w:r w:rsidRPr="00176BA7">
              <w:t>2.99</w:t>
            </w:r>
          </w:p>
        </w:tc>
      </w:tr>
      <w:tr w:rsidR="00176BA7" w:rsidRPr="00176BA7" w14:paraId="34704E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23337" w14:textId="77777777" w:rsidR="00176BA7" w:rsidRPr="00176BA7" w:rsidRDefault="00176BA7" w:rsidP="00176BA7">
            <w:r w:rsidRPr="00176BA7">
              <w:t>提醒事项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3B5E7" w14:textId="77777777" w:rsidR="00176BA7" w:rsidRPr="00176BA7" w:rsidRDefault="00176BA7" w:rsidP="00176BA7">
            <w:r w:rsidRPr="00176BA7">
              <w:t>1.89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60835" w14:textId="77777777" w:rsidR="00176BA7" w:rsidRPr="00176BA7" w:rsidRDefault="00176BA7" w:rsidP="00176BA7">
            <w:r w:rsidRPr="00176BA7">
              <w:t>1.02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58FF4" w14:textId="77777777" w:rsidR="00176BA7" w:rsidRPr="00176BA7" w:rsidRDefault="00176BA7" w:rsidP="00176BA7">
            <w:r w:rsidRPr="00176BA7">
              <w:t>3.00</w:t>
            </w:r>
          </w:p>
        </w:tc>
      </w:tr>
      <w:tr w:rsidR="00176BA7" w:rsidRPr="00176BA7" w14:paraId="7058FD2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EE3FF" w14:textId="77777777" w:rsidR="00176BA7" w:rsidRPr="00176BA7" w:rsidRDefault="00176BA7" w:rsidP="00176BA7">
            <w:r w:rsidRPr="00176BA7">
              <w:t>查询新闻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D8BF8" w14:textId="77777777" w:rsidR="00176BA7" w:rsidRPr="00176BA7" w:rsidRDefault="00176BA7" w:rsidP="00176BA7">
            <w:r w:rsidRPr="00176BA7">
              <w:t>1.87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F9D3B" w14:textId="77777777" w:rsidR="00176BA7" w:rsidRPr="00176BA7" w:rsidRDefault="00176BA7" w:rsidP="00176BA7">
            <w:r w:rsidRPr="00176BA7">
              <w:t>1.02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FCF1A" w14:textId="77777777" w:rsidR="00176BA7" w:rsidRPr="00176BA7" w:rsidRDefault="00176BA7" w:rsidP="00176BA7">
            <w:r w:rsidRPr="00176BA7">
              <w:t>2.94</w:t>
            </w:r>
          </w:p>
        </w:tc>
      </w:tr>
    </w:tbl>
    <w:p w14:paraId="20F47971" w14:textId="77777777" w:rsidR="00176BA7" w:rsidRPr="00176BA7" w:rsidRDefault="00176BA7" w:rsidP="00176BA7">
      <w:r w:rsidRPr="00176BA7">
        <w:rPr>
          <w:b/>
          <w:bCs/>
        </w:rPr>
        <w:t>瓶颈分析：</w:t>
      </w:r>
    </w:p>
    <w:p w14:paraId="5DE3A769" w14:textId="77777777" w:rsidR="00176BA7" w:rsidRPr="00176BA7" w:rsidRDefault="00176BA7" w:rsidP="00176BA7">
      <w:pPr>
        <w:numPr>
          <w:ilvl w:val="0"/>
          <w:numId w:val="6"/>
        </w:numPr>
      </w:pPr>
      <w:r w:rsidRPr="00176BA7">
        <w:t>"</w:t>
      </w:r>
      <w:r w:rsidRPr="00176BA7">
        <w:t>控制家居</w:t>
      </w:r>
      <w:r w:rsidRPr="00176BA7">
        <w:t>"</w:t>
      </w:r>
      <w:r w:rsidRPr="00176BA7">
        <w:t>功能响应时间最长（</w:t>
      </w:r>
      <w:r w:rsidRPr="00176BA7">
        <w:t>2.07</w:t>
      </w:r>
      <w:r w:rsidRPr="00176BA7">
        <w:t>秒），可能因为需要与外部智能设备通信，存在网络延迟。</w:t>
      </w:r>
    </w:p>
    <w:p w14:paraId="019A4C4D" w14:textId="77777777" w:rsidR="00176BA7" w:rsidRPr="00176BA7" w:rsidRDefault="00176BA7" w:rsidP="00176BA7">
      <w:pPr>
        <w:numPr>
          <w:ilvl w:val="0"/>
          <w:numId w:val="6"/>
        </w:numPr>
      </w:pPr>
      <w:r w:rsidRPr="00176BA7">
        <w:t>"</w:t>
      </w:r>
      <w:r w:rsidRPr="00176BA7">
        <w:t>查天气</w:t>
      </w:r>
      <w:r w:rsidRPr="00176BA7">
        <w:t>"</w:t>
      </w:r>
      <w:r w:rsidRPr="00176BA7">
        <w:t>功能响应时间较长（</w:t>
      </w:r>
      <w:r w:rsidRPr="00176BA7">
        <w:t>2.06</w:t>
      </w:r>
      <w:r w:rsidRPr="00176BA7">
        <w:t>秒），需要实时调用外部</w:t>
      </w:r>
      <w:r w:rsidRPr="00176BA7">
        <w:t>API</w:t>
      </w:r>
      <w:r w:rsidRPr="00176BA7">
        <w:t>获取天气数据。</w:t>
      </w:r>
    </w:p>
    <w:p w14:paraId="176DE1B1" w14:textId="77777777" w:rsidR="00176BA7" w:rsidRPr="00176BA7" w:rsidRDefault="00176BA7" w:rsidP="00176BA7">
      <w:pPr>
        <w:numPr>
          <w:ilvl w:val="0"/>
          <w:numId w:val="6"/>
        </w:numPr>
      </w:pPr>
      <w:proofErr w:type="gramStart"/>
      <w:r w:rsidRPr="00176BA7">
        <w:t>"</w:t>
      </w:r>
      <w:r w:rsidRPr="00176BA7">
        <w:t>查询新闻</w:t>
      </w:r>
      <w:r w:rsidRPr="00176BA7">
        <w:t>"</w:t>
      </w:r>
      <w:r w:rsidRPr="00176BA7">
        <w:t>和</w:t>
      </w:r>
      <w:r w:rsidRPr="00176BA7">
        <w:t>"</w:t>
      </w:r>
      <w:r w:rsidRPr="00176BA7">
        <w:t>提醒事项</w:t>
      </w:r>
      <w:r w:rsidRPr="00176BA7">
        <w:t>"</w:t>
      </w:r>
      <w:r w:rsidRPr="00176BA7">
        <w:t>响应最快（</w:t>
      </w:r>
      <w:r w:rsidRPr="00176BA7">
        <w:t>&lt;1.9</w:t>
      </w:r>
      <w:r w:rsidRPr="00176BA7">
        <w:t>秒），属于本地处理或缓存数据可直接返回的场景。</w:t>
      </w:r>
      <w:proofErr w:type="gramEnd"/>
    </w:p>
    <w:p w14:paraId="6D781439" w14:textId="77777777" w:rsidR="00176BA7" w:rsidRPr="00176BA7" w:rsidRDefault="00176BA7" w:rsidP="00176BA7">
      <w:pPr>
        <w:numPr>
          <w:ilvl w:val="0"/>
          <w:numId w:val="6"/>
        </w:numPr>
      </w:pPr>
      <w:r w:rsidRPr="00176BA7">
        <w:t>整体响应时间偏高（均值约</w:t>
      </w:r>
      <w:r w:rsidRPr="00176BA7">
        <w:t>2</w:t>
      </w:r>
      <w:r w:rsidRPr="00176BA7">
        <w:t>秒），对于语音交互场景，建议优化至</w:t>
      </w:r>
      <w:r w:rsidRPr="00176BA7">
        <w:t>1.5</w:t>
      </w:r>
      <w:r w:rsidRPr="00176BA7">
        <w:t>秒以内以提升用户体验。</w:t>
      </w:r>
    </w:p>
    <w:p w14:paraId="2B146FA9" w14:textId="3727F8C7" w:rsidR="00F418B4" w:rsidRPr="00176BA7" w:rsidRDefault="00F418B4" w:rsidP="00176BA7"/>
    <w:sectPr w:rsidR="00F418B4" w:rsidRPr="00176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72F"/>
    <w:multiLevelType w:val="multilevel"/>
    <w:tmpl w:val="A950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00F5"/>
    <w:multiLevelType w:val="multilevel"/>
    <w:tmpl w:val="C4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D56FB"/>
    <w:multiLevelType w:val="multilevel"/>
    <w:tmpl w:val="226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92B32"/>
    <w:multiLevelType w:val="multilevel"/>
    <w:tmpl w:val="D532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D2E1E"/>
    <w:multiLevelType w:val="multilevel"/>
    <w:tmpl w:val="D9FC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56A84"/>
    <w:multiLevelType w:val="multilevel"/>
    <w:tmpl w:val="3E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093762">
    <w:abstractNumId w:val="3"/>
  </w:num>
  <w:num w:numId="2" w16cid:durableId="1734741114">
    <w:abstractNumId w:val="4"/>
  </w:num>
  <w:num w:numId="3" w16cid:durableId="934706602">
    <w:abstractNumId w:val="5"/>
  </w:num>
  <w:num w:numId="4" w16cid:durableId="327944729">
    <w:abstractNumId w:val="1"/>
  </w:num>
  <w:num w:numId="5" w16cid:durableId="1019090270">
    <w:abstractNumId w:val="2"/>
  </w:num>
  <w:num w:numId="6" w16cid:durableId="9209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89"/>
    <w:rsid w:val="000B5789"/>
    <w:rsid w:val="00176BA7"/>
    <w:rsid w:val="00AF2FCB"/>
    <w:rsid w:val="00C7123D"/>
    <w:rsid w:val="00E82EFA"/>
    <w:rsid w:val="00F418B4"/>
    <w:rsid w:val="00F7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F449D"/>
  <w15:chartTrackingRefBased/>
  <w15:docId w15:val="{F3C101B2-870B-4163-A309-531C367E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Jingkan He</dc:creator>
  <cp:keywords/>
  <dc:description/>
  <cp:lastModifiedBy>Jingkan He</cp:lastModifiedBy>
  <cp:revision>3</cp:revision>
  <dcterms:created xsi:type="dcterms:W3CDTF">2026-03-30T13:31:00Z</dcterms:created>
  <dcterms:modified xsi:type="dcterms:W3CDTF">2026-03-30T13:35:00Z</dcterms:modified>
</cp:coreProperties>
</file>