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0000FF"/>
          <w:lang w:val="zh-CN"/>
        </w:rPr>
      </w:pPr>
      <w:r>
        <w:rPr>
          <w:rFonts w:hint="eastAsia"/>
          <w:color w:val="0000FF"/>
          <w:lang w:val="zh-CN"/>
        </w:rPr>
        <w:t>--save</w:t>
      </w:r>
      <w:bookmarkStart w:id="0" w:name="_GoBack"/>
      <w:bookmarkEnd w:id="0"/>
      <w:r>
        <w:rPr>
          <w:rFonts w:hint="eastAsia"/>
          <w:color w:val="0000FF"/>
          <w:lang w:val="zh-CN"/>
        </w:rPr>
        <w:t>-dev   和 --save的区别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他们表面上的区别是–save 会把依赖包名称添加到 package.json 文件 dependencies 键下，–save-dev 则添加到 package.json 文件 devDependencies 键下.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dependencies是运行时依赖，devDependencies是开发时的依赖。即devDependencies 下列出的模块，是我们开发时用的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比如 我们安装 js的压缩包gulp-uglify 时，我们采用的是 “npm install –save-dev gulp-uglify ”命令安装，因为我们在发布后用不到它，而只是在我们开发才用到它。dependencies 下的模块，则是我们发布后还需要依赖的模块，譬如像jQuery库或者Angular框架类似的，我们在开发完后后肯定还要依赖它们，否则就运行不了。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F4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2019-06-19T08:58:00Z</dcterms:created>
  <dc:creator>眉眼如初  岁月如故。</dc:creator>
  <cp:lastModifiedBy>眉眼如初  岁月如故。</cp:lastModifiedBy>
  <dcterms:modified xsi:type="dcterms:W3CDTF">2019-06-19T09:01:18Z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