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89AD4" w14:textId="77777777" w:rsidR="00A13674" w:rsidRPr="00504C2D" w:rsidRDefault="00504C2D" w:rsidP="00504C2D">
      <w:pPr>
        <w:jc w:val="center"/>
        <w:rPr>
          <w:sz w:val="28"/>
          <w:u w:val="single"/>
        </w:rPr>
      </w:pPr>
      <w:proofErr w:type="spellStart"/>
      <w:r w:rsidRPr="00504C2D">
        <w:rPr>
          <w:sz w:val="28"/>
          <w:u w:val="single"/>
        </w:rPr>
        <w:t>LIA</w:t>
      </w:r>
      <w:proofErr w:type="spellEnd"/>
    </w:p>
    <w:p w14:paraId="7078A036" w14:textId="77777777" w:rsidR="00504C2D" w:rsidRDefault="00504C2D"/>
    <w:p w14:paraId="5EA738B8" w14:textId="77777777" w:rsidR="00504C2D" w:rsidRDefault="00504C2D"/>
    <w:p w14:paraId="5037C37C" w14:textId="77777777" w:rsidR="00504C2D" w:rsidRDefault="00504C2D"/>
    <w:p w14:paraId="06534152" w14:textId="0AD3DBD6" w:rsidR="00504C2D" w:rsidRDefault="00882E84">
      <w:proofErr w:type="spellStart"/>
      <w:r>
        <w:t>Lia</w:t>
      </w:r>
      <w:proofErr w:type="spellEnd"/>
      <w:r>
        <w:t xml:space="preserve"> </w:t>
      </w:r>
      <w:r w:rsidR="007043D4">
        <w:t xml:space="preserve">period </w:t>
      </w:r>
      <w:r>
        <w:t>1 – 10 veckor, 29/8 - 4/11 2016</w:t>
      </w:r>
    </w:p>
    <w:p w14:paraId="76B6775D" w14:textId="61D2D1CC" w:rsidR="00882E84" w:rsidRDefault="00882E84">
      <w:proofErr w:type="spellStart"/>
      <w:r>
        <w:t>Lia</w:t>
      </w:r>
      <w:proofErr w:type="spellEnd"/>
      <w:r>
        <w:t xml:space="preserve"> </w:t>
      </w:r>
      <w:r w:rsidR="007043D4">
        <w:t xml:space="preserve">period </w:t>
      </w:r>
      <w:r>
        <w:t xml:space="preserve">2 </w:t>
      </w:r>
      <w:r w:rsidR="0055443A">
        <w:t xml:space="preserve">- </w:t>
      </w:r>
      <w:r>
        <w:t>16 veckor</w:t>
      </w:r>
      <w:r w:rsidR="007043D4">
        <w:t>,</w:t>
      </w:r>
      <w:r>
        <w:t xml:space="preserve"> 2/1 </w:t>
      </w:r>
      <w:r w:rsidR="00990CA1">
        <w:t xml:space="preserve">- </w:t>
      </w:r>
      <w:r w:rsidR="00CB7A0F">
        <w:t>21/4 2017</w:t>
      </w:r>
    </w:p>
    <w:p w14:paraId="510E3002" w14:textId="77777777" w:rsidR="00882E84" w:rsidRDefault="00882E84"/>
    <w:p w14:paraId="59023060" w14:textId="5214E862" w:rsidR="00882E84" w:rsidRDefault="00D84FB2">
      <w:r>
        <w:t>Handledning krävs</w:t>
      </w:r>
      <w:r w:rsidR="00C83229">
        <w:t xml:space="preserve"> från ”arbetsgivaren”</w:t>
      </w:r>
    </w:p>
    <w:p w14:paraId="6FC48F4B" w14:textId="77777777" w:rsidR="00D84FB2" w:rsidRDefault="00D84FB2"/>
    <w:p w14:paraId="19AE16E0" w14:textId="73A1581B" w:rsidR="00D84FB2" w:rsidRDefault="00D84FB2">
      <w:r>
        <w:t>Obligatoriska moment;</w:t>
      </w:r>
    </w:p>
    <w:p w14:paraId="06EF0160" w14:textId="1A147D52" w:rsidR="00D84FB2" w:rsidRDefault="00D84FB2">
      <w:r>
        <w:t>Halvtids Rapport</w:t>
      </w:r>
    </w:p>
    <w:p w14:paraId="38CEE12D" w14:textId="0FBDFF12" w:rsidR="00D84FB2" w:rsidRDefault="00D84FB2">
      <w:proofErr w:type="spellStart"/>
      <w:r>
        <w:t>LIA</w:t>
      </w:r>
      <w:proofErr w:type="spellEnd"/>
      <w:r>
        <w:t xml:space="preserve"> rapport</w:t>
      </w:r>
    </w:p>
    <w:p w14:paraId="1F18642B" w14:textId="654D99E1" w:rsidR="00D84FB2" w:rsidRDefault="00D84FB2">
      <w:proofErr w:type="spellStart"/>
      <w:r>
        <w:t>Pecha</w:t>
      </w:r>
      <w:proofErr w:type="spellEnd"/>
      <w:r>
        <w:t xml:space="preserve"> </w:t>
      </w:r>
      <w:proofErr w:type="spellStart"/>
      <w:r>
        <w:t>kucha</w:t>
      </w:r>
      <w:proofErr w:type="spellEnd"/>
    </w:p>
    <w:p w14:paraId="18FFEC14" w14:textId="77777777" w:rsidR="00447DE5" w:rsidRDefault="00447DE5"/>
    <w:p w14:paraId="2D1081ED" w14:textId="0118CF9F" w:rsidR="00447DE5" w:rsidRDefault="00447DE5">
      <w:r>
        <w:t xml:space="preserve">Klokt att byta företag vid </w:t>
      </w:r>
      <w:proofErr w:type="spellStart"/>
      <w:r>
        <w:t>LIA</w:t>
      </w:r>
      <w:proofErr w:type="spellEnd"/>
      <w:r>
        <w:t xml:space="preserve"> 2</w:t>
      </w:r>
      <w:r w:rsidR="000F50CD">
        <w:t>, förutsatt att man inte har fått anställning.</w:t>
      </w:r>
    </w:p>
    <w:p w14:paraId="1D1D1E1C" w14:textId="77777777" w:rsidR="000F50CD" w:rsidRDefault="000F50CD"/>
    <w:p w14:paraId="2FE1CA20" w14:textId="38482DED" w:rsidR="000F50CD" w:rsidRDefault="000F50CD">
      <w:r w:rsidRPr="007043D4">
        <w:rPr>
          <w:u w:val="single"/>
        </w:rPr>
        <w:t>Urvalskriterier</w:t>
      </w:r>
      <w:r>
        <w:t>:</w:t>
      </w:r>
    </w:p>
    <w:p w14:paraId="4416BDF1" w14:textId="77777777" w:rsidR="000F50CD" w:rsidRDefault="000F50CD"/>
    <w:p w14:paraId="3781AACE" w14:textId="29A53594" w:rsidR="000F50CD" w:rsidRDefault="000F50CD">
      <w:r>
        <w:t>Intresse &amp; engagemang</w:t>
      </w:r>
    </w:p>
    <w:p w14:paraId="50856CA1" w14:textId="2C4E53B5" w:rsidR="000F50CD" w:rsidRDefault="000F50CD">
      <w:r>
        <w:t>Brinnande vilja att lära sig</w:t>
      </w:r>
    </w:p>
    <w:p w14:paraId="2B490B96" w14:textId="6FA4CD10" w:rsidR="000F50CD" w:rsidRDefault="000F50CD">
      <w:r>
        <w:t>Personlighet och social kompetens</w:t>
      </w:r>
    </w:p>
    <w:p w14:paraId="17E8B076" w14:textId="6D26E6EA" w:rsidR="00C83229" w:rsidRDefault="00D90005">
      <w:r>
        <w:t>Tidigare erfarenheter och kunskap.</w:t>
      </w:r>
    </w:p>
    <w:p w14:paraId="607E6CF5" w14:textId="2366CC92" w:rsidR="00D90005" w:rsidRDefault="00D90005">
      <w:r>
        <w:t xml:space="preserve">Personligt varumärke / </w:t>
      </w:r>
      <w:proofErr w:type="spellStart"/>
      <w:r>
        <w:t>onlinenärvaro</w:t>
      </w:r>
      <w:proofErr w:type="spellEnd"/>
    </w:p>
    <w:p w14:paraId="08759F24" w14:textId="7F9E0B3B" w:rsidR="00D90005" w:rsidRDefault="00D90005">
      <w:r>
        <w:t>Språkkunskaper</w:t>
      </w:r>
    </w:p>
    <w:p w14:paraId="39C2C220" w14:textId="77777777" w:rsidR="00D90005" w:rsidRDefault="00D90005"/>
    <w:p w14:paraId="4E285353" w14:textId="77777777" w:rsidR="007043D4" w:rsidRDefault="007043D4"/>
    <w:p w14:paraId="54C65CC2" w14:textId="225EDAA2" w:rsidR="00C83229" w:rsidRDefault="00CB7A0F">
      <w:r>
        <w:t xml:space="preserve">Vilka skolprojekt man jobbat med, </w:t>
      </w:r>
      <w:proofErr w:type="spellStart"/>
      <w:r>
        <w:t>githubkontot</w:t>
      </w:r>
      <w:proofErr w:type="spellEnd"/>
      <w:r>
        <w:t xml:space="preserve"> brukar vara bra.</w:t>
      </w:r>
      <w:bookmarkStart w:id="0" w:name="_GoBack"/>
      <w:bookmarkEnd w:id="0"/>
    </w:p>
    <w:sectPr w:rsidR="00C83229" w:rsidSect="004E61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2D"/>
    <w:rsid w:val="000F50CD"/>
    <w:rsid w:val="00447DE5"/>
    <w:rsid w:val="00463E38"/>
    <w:rsid w:val="004E6162"/>
    <w:rsid w:val="00504C2D"/>
    <w:rsid w:val="0055443A"/>
    <w:rsid w:val="007043D4"/>
    <w:rsid w:val="00882E84"/>
    <w:rsid w:val="00990CA1"/>
    <w:rsid w:val="00A13674"/>
    <w:rsid w:val="00C83229"/>
    <w:rsid w:val="00CB7A0F"/>
    <w:rsid w:val="00D84FB2"/>
    <w:rsid w:val="00D9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C21E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dcterms:created xsi:type="dcterms:W3CDTF">2016-02-22T10:07:00Z</dcterms:created>
  <dcterms:modified xsi:type="dcterms:W3CDTF">2016-02-22T10:52:00Z</dcterms:modified>
</cp:coreProperties>
</file>