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11DE8" w14:textId="0CE4D993" w:rsidR="00086EB9" w:rsidRDefault="00D24916">
      <w:r>
        <w:t>Med Hosts-filen på Mac kan man göra en egen lokal domän.</w:t>
      </w:r>
      <w:bookmarkStart w:id="0" w:name="_GoBack"/>
      <w:bookmarkEnd w:id="0"/>
    </w:p>
    <w:p w14:paraId="5A350627" w14:textId="77777777" w:rsidR="00086EB9" w:rsidRPr="00086EB9" w:rsidRDefault="00086EB9" w:rsidP="00086EB9"/>
    <w:p w14:paraId="298D32CA" w14:textId="077EDCF8" w:rsidR="001D3DF7" w:rsidRDefault="003E07B8" w:rsidP="003E07B8">
      <w:pPr>
        <w:tabs>
          <w:tab w:val="left" w:pos="6252"/>
        </w:tabs>
        <w:jc w:val="both"/>
      </w:pPr>
      <w:r>
        <w:t xml:space="preserve">Single.php </w:t>
      </w:r>
      <w:r w:rsidR="00BD001B">
        <w:t>–</w:t>
      </w:r>
    </w:p>
    <w:p w14:paraId="3EFCFB62" w14:textId="77777777" w:rsidR="00BD001B" w:rsidRDefault="00BD001B" w:rsidP="003E07B8">
      <w:pPr>
        <w:tabs>
          <w:tab w:val="left" w:pos="6252"/>
        </w:tabs>
        <w:jc w:val="both"/>
      </w:pPr>
    </w:p>
    <w:p w14:paraId="28EFCA3F" w14:textId="17F55B57" w:rsidR="00BD001B" w:rsidRDefault="00BD001B" w:rsidP="003E07B8">
      <w:pPr>
        <w:tabs>
          <w:tab w:val="left" w:pos="6252"/>
        </w:tabs>
        <w:jc w:val="both"/>
      </w:pPr>
      <w:r>
        <w:t>Ladda in facebook</w:t>
      </w:r>
      <w:r w:rsidR="005F0A3B">
        <w:t xml:space="preserve"> plugin til inlämningen.</w:t>
      </w:r>
    </w:p>
    <w:p w14:paraId="0397A066" w14:textId="77777777" w:rsidR="00DE3878" w:rsidRDefault="00DE3878" w:rsidP="003E07B8">
      <w:pPr>
        <w:tabs>
          <w:tab w:val="left" w:pos="6252"/>
        </w:tabs>
        <w:jc w:val="both"/>
      </w:pPr>
    </w:p>
    <w:p w14:paraId="6AF11EA0" w14:textId="5A08EC38" w:rsidR="00DE3878" w:rsidRDefault="00DE3878" w:rsidP="003E07B8">
      <w:pPr>
        <w:tabs>
          <w:tab w:val="left" w:pos="6252"/>
        </w:tabs>
        <w:jc w:val="both"/>
      </w:pPr>
      <w:r>
        <w:t>Pages</w:t>
      </w:r>
      <w:r w:rsidR="00CB4DBE">
        <w:t xml:space="preserve"> = tidlösa, hierarkiska, ej RSS</w:t>
      </w:r>
    </w:p>
    <w:p w14:paraId="235B189B" w14:textId="60BBE7C0" w:rsidR="00CB4DBE" w:rsidRDefault="00CB4DBE" w:rsidP="003E07B8">
      <w:pPr>
        <w:tabs>
          <w:tab w:val="left" w:pos="6252"/>
        </w:tabs>
        <w:jc w:val="both"/>
      </w:pPr>
      <w:r>
        <w:t>Posts= tidsbestämda, kategoriserbara, del av RSS</w:t>
      </w:r>
    </w:p>
    <w:p w14:paraId="2A066ECC" w14:textId="77777777" w:rsidR="0098046B" w:rsidRDefault="0098046B" w:rsidP="003E07B8">
      <w:pPr>
        <w:tabs>
          <w:tab w:val="left" w:pos="6252"/>
        </w:tabs>
        <w:jc w:val="both"/>
      </w:pPr>
    </w:p>
    <w:p w14:paraId="53D55A88" w14:textId="3AFEE5C1" w:rsidR="0098046B" w:rsidRDefault="0098046B" w:rsidP="003E07B8">
      <w:pPr>
        <w:tabs>
          <w:tab w:val="left" w:pos="6252"/>
        </w:tabs>
        <w:jc w:val="both"/>
        <w:rPr>
          <w:b/>
        </w:rPr>
      </w:pPr>
      <w:r w:rsidRPr="0098046B">
        <w:rPr>
          <w:b/>
        </w:rPr>
        <w:t>Taxanomy</w:t>
      </w:r>
    </w:p>
    <w:p w14:paraId="1BE3EAAE" w14:textId="77777777" w:rsidR="00B5062D" w:rsidRDefault="0098046B" w:rsidP="00B5062D">
      <w:pPr>
        <w:tabs>
          <w:tab w:val="left" w:pos="6252"/>
        </w:tabs>
        <w:jc w:val="both"/>
      </w:pPr>
      <w:r w:rsidRPr="00B5062D">
        <w:t>Är ett sätt att kategorisera</w:t>
      </w:r>
      <w:r w:rsidR="00B5062D">
        <w:t xml:space="preserve"> innehåll på wordpress det finns några färdiga taxonomier i WP:</w:t>
      </w:r>
    </w:p>
    <w:p w14:paraId="78D75F4C" w14:textId="661F3F85" w:rsidR="00B5062D" w:rsidRDefault="00B5062D" w:rsidP="00B5062D">
      <w:pPr>
        <w:pStyle w:val="Liststycke"/>
        <w:numPr>
          <w:ilvl w:val="0"/>
          <w:numId w:val="1"/>
        </w:numPr>
        <w:tabs>
          <w:tab w:val="left" w:pos="6252"/>
        </w:tabs>
        <w:jc w:val="both"/>
      </w:pPr>
      <w:r>
        <w:t>Tags</w:t>
      </w:r>
      <w:r w:rsidR="0091767B">
        <w:t xml:space="preserve"> –icke hierarkiska (har ingen child,parent)</w:t>
      </w:r>
    </w:p>
    <w:p w14:paraId="2BE2C9D2" w14:textId="2A86E74D" w:rsidR="00B5062D" w:rsidRDefault="00B5062D" w:rsidP="00B5062D">
      <w:pPr>
        <w:pStyle w:val="Liststycke"/>
        <w:numPr>
          <w:ilvl w:val="0"/>
          <w:numId w:val="1"/>
        </w:numPr>
        <w:tabs>
          <w:tab w:val="left" w:pos="6252"/>
        </w:tabs>
        <w:jc w:val="both"/>
      </w:pPr>
      <w:r>
        <w:t>Category</w:t>
      </w:r>
      <w:r w:rsidR="0091767B">
        <w:t xml:space="preserve"> – är hierarkiska</w:t>
      </w:r>
    </w:p>
    <w:p w14:paraId="07A3CBD6" w14:textId="146447B2" w:rsidR="00B5062D" w:rsidRDefault="00B5062D" w:rsidP="00B5062D">
      <w:pPr>
        <w:pStyle w:val="Liststycke"/>
        <w:numPr>
          <w:ilvl w:val="0"/>
          <w:numId w:val="1"/>
        </w:numPr>
        <w:tabs>
          <w:tab w:val="left" w:pos="6252"/>
        </w:tabs>
        <w:jc w:val="both"/>
      </w:pPr>
      <w:r>
        <w:t>Links</w:t>
      </w:r>
      <w:r w:rsidR="0091767B">
        <w:t xml:space="preserve"> </w:t>
      </w:r>
    </w:p>
    <w:p w14:paraId="66EC47DB" w14:textId="6326AEA6" w:rsidR="00B5062D" w:rsidRDefault="00B5062D" w:rsidP="00B5062D">
      <w:pPr>
        <w:pStyle w:val="Liststycke"/>
        <w:numPr>
          <w:ilvl w:val="0"/>
          <w:numId w:val="1"/>
        </w:numPr>
        <w:tabs>
          <w:tab w:val="left" w:pos="6252"/>
        </w:tabs>
        <w:jc w:val="both"/>
      </w:pPr>
      <w:r>
        <w:t xml:space="preserve">postformat </w:t>
      </w:r>
    </w:p>
    <w:p w14:paraId="5DBC0E1D" w14:textId="77777777" w:rsidR="00B5062D" w:rsidRDefault="00B5062D" w:rsidP="00B5062D">
      <w:pPr>
        <w:tabs>
          <w:tab w:val="left" w:pos="6252"/>
        </w:tabs>
      </w:pPr>
    </w:p>
    <w:p w14:paraId="6E3E6A74" w14:textId="2454D48D" w:rsidR="0091767B" w:rsidRDefault="0091767B" w:rsidP="00B5062D">
      <w:pPr>
        <w:tabs>
          <w:tab w:val="left" w:pos="6252"/>
        </w:tabs>
      </w:pPr>
      <w:r>
        <w:t>Custom taxanomi – Egna kategorier</w:t>
      </w:r>
    </w:p>
    <w:p w14:paraId="69F62E23" w14:textId="77777777" w:rsidR="0091767B" w:rsidRDefault="0091767B" w:rsidP="00B5062D">
      <w:pPr>
        <w:tabs>
          <w:tab w:val="left" w:pos="6252"/>
        </w:tabs>
      </w:pPr>
    </w:p>
    <w:p w14:paraId="656AE4E9" w14:textId="6375661E" w:rsidR="0091767B" w:rsidRDefault="0091767B" w:rsidP="00B5062D">
      <w:pPr>
        <w:tabs>
          <w:tab w:val="left" w:pos="6252"/>
        </w:tabs>
      </w:pPr>
      <w:r>
        <w:t>Skapa en function.php</w:t>
      </w:r>
    </w:p>
    <w:p w14:paraId="5FE8FA2C" w14:textId="77777777" w:rsidR="00910420" w:rsidRDefault="00910420" w:rsidP="00B5062D">
      <w:pPr>
        <w:tabs>
          <w:tab w:val="left" w:pos="6252"/>
        </w:tabs>
      </w:pPr>
    </w:p>
    <w:p w14:paraId="07D2518A" w14:textId="2A8ECFA9" w:rsidR="00910420" w:rsidRPr="00443D7E" w:rsidRDefault="00910420" w:rsidP="00B5062D">
      <w:pPr>
        <w:tabs>
          <w:tab w:val="left" w:pos="6252"/>
        </w:tabs>
        <w:rPr>
          <w:b/>
        </w:rPr>
      </w:pPr>
      <w:r w:rsidRPr="00443D7E">
        <w:rPr>
          <w:b/>
        </w:rPr>
        <w:t>CUSTOM post types</w:t>
      </w:r>
    </w:p>
    <w:p w14:paraId="483F0581" w14:textId="30B2A509" w:rsidR="00443D7E" w:rsidRDefault="00443D7E" w:rsidP="00B5062D">
      <w:pPr>
        <w:tabs>
          <w:tab w:val="left" w:pos="6252"/>
        </w:tabs>
      </w:pPr>
      <w:r>
        <w:t xml:space="preserve"> Vill göra en post som inte är ett blogginlägg specifikt, ex en produkt eller liknande.</w:t>
      </w:r>
    </w:p>
    <w:p w14:paraId="1408CD24" w14:textId="77777777" w:rsidR="00443D7E" w:rsidRDefault="00443D7E" w:rsidP="00B5062D">
      <w:pPr>
        <w:tabs>
          <w:tab w:val="left" w:pos="6252"/>
        </w:tabs>
      </w:pPr>
    </w:p>
    <w:p w14:paraId="19F0F125" w14:textId="77777777" w:rsidR="00EB3EC7" w:rsidRDefault="00EB3EC7" w:rsidP="00B5062D">
      <w:pPr>
        <w:tabs>
          <w:tab w:val="left" w:pos="6252"/>
        </w:tabs>
      </w:pPr>
    </w:p>
    <w:p w14:paraId="4B5FC745" w14:textId="77777777" w:rsidR="00EB3EC7" w:rsidRDefault="00EB3EC7" w:rsidP="00B5062D">
      <w:pPr>
        <w:tabs>
          <w:tab w:val="left" w:pos="6252"/>
        </w:tabs>
      </w:pPr>
    </w:p>
    <w:p w14:paraId="346C9010" w14:textId="43F0387D" w:rsidR="00EB3EC7" w:rsidRPr="00B5062D" w:rsidRDefault="00EB3EC7" w:rsidP="00B5062D">
      <w:pPr>
        <w:tabs>
          <w:tab w:val="left" w:pos="6252"/>
        </w:tabs>
      </w:pPr>
      <w:r>
        <w:t>Hämta ut custom fields med  get_post_meta()</w:t>
      </w:r>
    </w:p>
    <w:sectPr w:rsidR="00EB3EC7" w:rsidRPr="00B5062D" w:rsidSect="004E61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552D2"/>
    <w:multiLevelType w:val="hybridMultilevel"/>
    <w:tmpl w:val="EEEA32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B9"/>
    <w:rsid w:val="00086EB9"/>
    <w:rsid w:val="001D3DF7"/>
    <w:rsid w:val="00217256"/>
    <w:rsid w:val="003E07B8"/>
    <w:rsid w:val="00443D7E"/>
    <w:rsid w:val="004E6162"/>
    <w:rsid w:val="005F0A3B"/>
    <w:rsid w:val="00910420"/>
    <w:rsid w:val="0091767B"/>
    <w:rsid w:val="0098046B"/>
    <w:rsid w:val="00B5062D"/>
    <w:rsid w:val="00BD001B"/>
    <w:rsid w:val="00CB4DBE"/>
    <w:rsid w:val="00D24916"/>
    <w:rsid w:val="00DE3878"/>
    <w:rsid w:val="00E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BBA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9</cp:revision>
  <dcterms:created xsi:type="dcterms:W3CDTF">2016-02-08T09:26:00Z</dcterms:created>
  <dcterms:modified xsi:type="dcterms:W3CDTF">2016-02-22T12:20:00Z</dcterms:modified>
</cp:coreProperties>
</file>