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"/>
        <w:gridCol w:w="10250"/>
        <w:gridCol w:w="6"/>
      </w:tblGrid>
      <w:tr w:rsidR="0094431E" w:rsidRPr="0094431E" w:rsidTr="001E1BA3">
        <w:trPr>
          <w:tblCellSpacing w:w="0" w:type="dxa"/>
        </w:trPr>
        <w:tc>
          <w:tcPr>
            <w:tcW w:w="200" w:type="dxa"/>
            <w:hideMark/>
          </w:tcPr>
          <w:p w:rsidR="0094431E" w:rsidRPr="0094431E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Arial"/>
                <w:b/>
                <w:color w:val="1F497D" w:themeColor="text2"/>
                <w:sz w:val="28"/>
                <w:szCs w:val="28"/>
                <w:lang w:eastAsia="da-DK"/>
              </w:rPr>
            </w:pPr>
          </w:p>
        </w:tc>
        <w:tc>
          <w:tcPr>
            <w:tcW w:w="10" w:type="dxa"/>
            <w:vAlign w:val="center"/>
            <w:hideMark/>
          </w:tcPr>
          <w:p w:rsidR="0094431E" w:rsidRPr="0094431E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Arial"/>
                <w:b/>
                <w:color w:val="1F497D" w:themeColor="text2"/>
                <w:sz w:val="28"/>
                <w:szCs w:val="28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Poesibogen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noProof/>
                <w:color w:val="1F497D" w:themeColor="text2"/>
                <w:sz w:val="28"/>
                <w:szCs w:val="28"/>
                <w:lang w:eastAsia="da-DK"/>
              </w:rPr>
              <w:drawing>
                <wp:inline distT="0" distB="0" distL="0" distR="0" wp14:anchorId="4ED06185" wp14:editId="2B3A0262">
                  <wp:extent cx="3022600" cy="440055"/>
                  <wp:effectExtent l="0" t="0" r="6350" b="0"/>
                  <wp:docPr id="1" name="Billede 1" descr="blom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ede 3" descr="blom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Kære venner og veninder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hjælp mig med at samle minder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Tre engle små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dig følge må!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Den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ene håb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den anden tro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den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tredie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kærlighed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Roser er røde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violer er blå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jordbær er søde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og du ligeså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Når du møder en gris på din vej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så træk den i halen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og tænk på mig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Jeg er en lille pige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og digte kan jeg ej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og derfor vil jeg sige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forglem mig ej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Når du en gang bliver gammel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så sæt dig på en skammel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og læs din poesi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så er al sorg forbi</w:t>
            </w: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Husk lille Hanne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Vær god mod din mor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så længe du har hende på jord.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først</w:t>
            </w:r>
            <w:proofErr w:type="gramEnd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 xml:space="preserve"> hun er borte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 xml:space="preserve">så er det for sent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at gøre det gode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du så ofte har ment.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Som svanen den snehvide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af vandet glider hen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gid alle dine dage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må glide let som den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Altid frejdig, når du går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veje Gud tør kende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 xml:space="preserve">selv om du til målet </w:t>
            </w:r>
            <w:proofErr w:type="gramStart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først</w:t>
            </w:r>
            <w:proofErr w:type="gramEnd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 xml:space="preserve"> ved verdens ende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 xml:space="preserve">Vær mod andre, 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som du vil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de skal være mod dig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Gør, hvad du skal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så hændes dig,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som dig bør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Jeg ønsker dig lykke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jeg ønsker dig held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jeg ønsker dig tusinde gange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lev vel</w:t>
            </w: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Når du ser på denne klat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   så tænk på den, som har den skrevet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Jeg sad på en stige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og skrev til en pige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så kom der en kat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og slog en klat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Gid du måtte halsen brække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jeg mente ikke halsen din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men halsen på en flaske brændevin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Du store kineser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er du rigtig klog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at lade mig skrive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i denne bog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Pump din cykel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pump den længe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pump din bedstefar for penge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Tænk over livet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drøm dig det hen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 xml:space="preserve">dage som </w:t>
            </w:r>
            <w:proofErr w:type="gramStart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svandt</w:t>
            </w:r>
            <w:proofErr w:type="gramEnd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kommer</w:t>
            </w:r>
            <w:proofErr w:type="gramEnd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 xml:space="preserve"> aldrig igen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At leve er et lille ord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at leve ret den kunst er stor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Held og lykke på din vej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lastRenderedPageBreak/>
              <w:t>bedre ønske ved jeg ej</w:t>
            </w: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Lykken kommer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lykken går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den Gud elsker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lykken får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Der stod to roser ved en å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den ene rød, den anden blå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den ene sagde forglem mig ej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den anden sagde jeg elsker dig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Når du fylder året nitten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så tænk på den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der skrev på midten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Sidder du i ensomhed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skilt fra dine venner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tag den lille bog du ved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mange minder gemmer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Hanne er en stjerne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giftes vil hun gerne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forloves skal hun snart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fordi hun er så smart</w:t>
            </w: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Lær af andre,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men ikke af dig selv</w:t>
            </w: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lastRenderedPageBreak/>
              <w:t xml:space="preserve">Når uglen tuder 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i træets top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så tænk på mig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i fuld galop</w:t>
            </w: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Lykken er ikke gods eller guld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lykken er ikke storhed og ære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lykken kan selv i den ringeste vrå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arbejdets frugter på bordet bære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Læg også for mig en perle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i mindernes gyldne skrin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 xml:space="preserve">At ville det </w:t>
            </w:r>
            <w:proofErr w:type="gramStart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er</w:t>
            </w:r>
            <w:proofErr w:type="gramEnd"/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 xml:space="preserve"> sagen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at kunne er ej nok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Jeg ønsker dig en mand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med rigtig god forstand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en pose fuld af penge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og sytten raske drenge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Karen, mors egen skat,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men husets abekat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t>At gavne og fornøje</w:t>
            </w:r>
            <w:r w:rsidRPr="001F3999"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  <w:br/>
              <w:t>hav stedse det for øje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 w:cs="Arial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pStyle w:val="Ingenafstand"/>
              <w:jc w:val="center"/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t>Denne lille poesi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har for dig så stor værdi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alt det smukke, som her står,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skal dig glæde år for år.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</w:r>
            <w:r w:rsidR="001E1BA3"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t>Din mand og dine blomster skal du altid værne om,</w:t>
            </w:r>
            <w:r w:rsidR="001E1BA3"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For ellers en dag, så er stuen tom.</w:t>
            </w:r>
            <w:r w:rsidR="001E1BA3"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="001E1BA3"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t>Og skal jeg tages med på rad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for i din bog at gemmes,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da vælger jeg det sidste blad,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fordi jeg sidst vil glemmes.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Livets fryd og livets glæde,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blomster frodigt på din vej,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ingen sorg og sagn dig trykke,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det er hvad jeg ønsker dig.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En vil have kaffe 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en vil have te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men Hanne vil helst</w:t>
            </w:r>
          </w:p>
          <w:p w:rsidR="0094431E" w:rsidRPr="001F3999" w:rsidRDefault="0094431E" w:rsidP="001E1BA3">
            <w:pPr>
              <w:pStyle w:val="Ingenafstand"/>
              <w:jc w:val="center"/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t>have Tonny at se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Ud går du nu på livets vej.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Brug livet men misbrug det ej.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I modgangs sky, i medgangs sol,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ej på dig selv men himlen stol.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Tilfreds i dit hjerte og glad i dit sind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den rigdom får roserne frem på din kind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Hvad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hjalp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det at verden for fode dig lå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hvad hjalp det at selv du fik guldkrone på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hvis ikke dit hjerte med glæde kan slå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t>Et lige kys du ej kan få,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i vejen sidder næsen,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et på skrå kan gå,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blot du ej er </w:t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kræse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Vær god og ærlig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sand og kærlig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så alle kan sige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at sådan en pige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er værd at vinde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svær at finde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Gå ikke foran mig, jeg er ingen taber.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gå ikke bag mig, jeg er ingen leder,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men gå ved min side og være min ven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Går du på glatis, og falder min ven,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le med de andre og rejs, dig igen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Øjet kan græde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munden kan le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gråden i hjertet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kan ingen se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Tit øjet må tindre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læber må le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for at skjule et indre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som ingen må se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t>Her i verden er kun få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som man trygt kan stole på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vær du selv af disse få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="001E1BA3"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Rids i sten hvad godt du ved</w:t>
            </w:r>
            <w:r w:rsidR="001E1BA3"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Skriv i sand hvad ondt du led</w:t>
            </w:r>
            <w:r w:rsidR="001E1BA3"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Når du danser,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da vær forsigtig.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Når du elsker vær oprigtig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Når du skriver,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skriv oprigtigt.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Når du elsker,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elsk forsigtigt.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Jeg ønsker dig ej guld,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som i lommen klinger,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en gylden ring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på den fjerde finger.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Ildebrandens flammer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slukkes med vand.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Kærlighedens flammer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aldrig slukkes kan.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Vær altid barn med barnesind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får du mange venner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Luk aldrig i dit hjerte ind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en ven du ikke kender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t xml:space="preserve">Skal jeg også trækkes med på rad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for i din bog at gemmes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skal det være på sidste blad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fordi jeg sidst vil glemmes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Alle solens kære børn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får et kys på panden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jeres er den grønne jord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vær gode mod </w:t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hinanden .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Musene det slemme pak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 har ædt min almanak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derfor, til stor skam og savn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har jeg glemt både dato og navn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Når du plukker roser så pluk en til mig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når du tæller venner så glem ikke mig!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2773F6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Du store kineser som alting ved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giv Karen en mand som er tyk og fed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hvis han er mager, styg og fæl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du store kineser behold ham så selv.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1E1BA3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Går alt i verden dig imod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husk du har en moder.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Hun glemmer ej sin lille skat,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tænker på dig dag og nat.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1E1BA3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1E1BA3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t>Lille Pige let på tå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sine lektier passe må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ikke altid tænke på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poesi i bogen få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="001E1BA3"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Når fyldt er bogens blade,</w:t>
            </w:r>
            <w:r w:rsidR="001E1BA3"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skal Karen give chokolade! </w:t>
            </w:r>
            <w:r w:rsidR="001E1BA3"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Skrevet på en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lademur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lavet på en skøjtetur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skrevet med en dårlig pen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elleve gange om igen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engang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en ven dig svigter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du ser ham liste af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sig da som den gamle digter: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der er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fler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hvor han kom fra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At tvinge mig til poesi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det er der ingen mening i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nu har jeg siddet her en time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kan ej få det til at rime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Roser er røde.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Violer er blå.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Veninder som dig,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er svære at få.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Man hører alle vegne sige,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at du er en sød lille pige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Gid også engang at det må tone,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at du bliver en sød lille kone.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>Jeg ønsker dig ej guld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mange penge,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men vuggen fuld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af yndige små drenge.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engang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i fremtids dage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du er lykkelig og glad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Send da tankerne tilbage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til den, der skrev på dette blad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Lykken den er som en lille fugl,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den flyver og kommer tilbage.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Gid den hos dig må finde skjul,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blive der alle dage.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24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Carina i sin vugge lå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suttede på sin storetå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da tåen blev for sur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tog hun sig en lille lur.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Jeg vil ønske dig en mand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med en rigtig god forstand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17 glade gutter,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der alle råber på mutter!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Når du ud i verden drager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tænk da på de kære to.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Tænk på fader, tænk på moder,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 har elsket dig så tro.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t>Vær sød og ærlig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rar og kærlig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alle kan sige, at sådan en pige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er svær at finde,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værd at vinde</w:t>
            </w:r>
          </w:p>
          <w:p w:rsidR="001E1BA3" w:rsidRPr="001F3999" w:rsidRDefault="0094431E" w:rsidP="001E1BA3">
            <w:pPr>
              <w:pStyle w:val="Ingenafstand"/>
              <w:jc w:val="center"/>
              <w:rPr>
                <w:rFonts w:ascii="Segoe Print" w:hAnsi="Segoe Print"/>
                <w:sz w:val="28"/>
                <w:szCs w:val="28"/>
                <w:lang w:eastAsia="da-DK"/>
              </w:rPr>
            </w:pP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t>To må man være, hvis livet skal lykkes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To når vort kærlighedstempel skal bygges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To når det stormer - og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To i det stille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To for at kunne og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To for at ville!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 xml:space="preserve">Du glade kineser! 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Spring op og fald ned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på den der vil sladre og snakke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men den der vil slå</w:t>
            </w:r>
            <w:r w:rsidRPr="001F3999">
              <w:rPr>
                <w:rFonts w:ascii="Segoe Print" w:hAnsi="Segoe Print"/>
                <w:sz w:val="28"/>
                <w:szCs w:val="28"/>
                <w:lang w:eastAsia="da-DK"/>
              </w:rPr>
              <w:br/>
              <w:t>et slag for din sag</w:t>
            </w:r>
          </w:p>
          <w:p w:rsidR="0094431E" w:rsidRPr="001F3999" w:rsidRDefault="0094431E" w:rsidP="001E1BA3">
            <w:pPr>
              <w:spacing w:after="24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den må du huske at takke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Blomster små som sammen trives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skiller man som afsked ad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Gid dog aldrig fra dig rives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den som gør dit hjerte glad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Roser vil visne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Skønhed forgå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Mindet om dig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vil altid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bestå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24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3A792E">
            <w:pPr>
              <w:pStyle w:val="Ingenafstand"/>
              <w:jc w:val="center"/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t>Tænk før du taler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Overvej det nøje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Brug ikke munden</w:t>
            </w:r>
            <w:r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br/>
              <w:t>som en lille papegøje</w:t>
            </w:r>
            <w:r w:rsidR="003A792E" w:rsidRPr="001F3999">
              <w:rPr>
                <w:rFonts w:ascii="Segoe Print" w:hAnsi="Segoe Print"/>
                <w:color w:val="1F497D" w:themeColor="text2"/>
                <w:sz w:val="28"/>
                <w:szCs w:val="28"/>
                <w:lang w:eastAsia="da-DK"/>
              </w:rPr>
              <w:t>.</w:t>
            </w:r>
          </w:p>
          <w:p w:rsidR="003A792E" w:rsidRPr="001F3999" w:rsidRDefault="003A792E" w:rsidP="003A792E">
            <w:pPr>
              <w:pStyle w:val="Ingenafstand"/>
              <w:jc w:val="center"/>
              <w:rPr>
                <w:rFonts w:ascii="Segoe Print" w:hAnsi="Segoe Print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24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Beder den svage dig hjælpe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 sig ja og svar aldrig nej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der bor noget godt i os alle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jeg tror på det bedste i dig.</w:t>
            </w:r>
          </w:p>
          <w:p w:rsidR="0094431E" w:rsidRPr="001F3999" w:rsidRDefault="0094431E" w:rsidP="001E1BA3">
            <w:pPr>
              <w:spacing w:after="24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Knus </w:t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et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kop i ny og næ..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flå din nye bluse..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men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moder's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hjerte lille ven!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det må du ej knuse.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 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Ingen er så fattig på jord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som den der har mistet sin mor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har du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din..så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glæd dig min ven!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Thi ingen får mor erstattet igen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Dans ,</w:t>
            </w:r>
            <w:proofErr w:type="gram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lille ven - mens du er ung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For når du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blir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' gammel, er du for tung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Når du bliver gammel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ingen vil ha dig 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sæt dig på taget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lad kragerne tag dig</w:t>
            </w:r>
          </w:p>
          <w:p w:rsidR="003A792E" w:rsidRPr="001F3999" w:rsidRDefault="003A792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3A792E" w:rsidRPr="001F3999" w:rsidRDefault="003A792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t>Møder du en herre sød,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bliv ej om hjertet blød.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husk, der er mange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du sidenhen kan fange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Når mor går ud på viften.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Blir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der gang i læbestiften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Du er altid glad og velfornøjet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altid med et smil i øjet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aldrig gnaven aldrig sær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derfor har jeg dig altid kær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 R et din ryg, hold hovedet højt,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kast ej stolt med nakken.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Tal sandhed, bryd dig ej,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en døjt om onde tungers snakken.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Pas på denne bog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den vil altid være dig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et minde.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 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Hanne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Hanne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hvad tænker du på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ligger i sengen med træsko på.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God og glad,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følges ad.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Nu har jeg siddet her en time,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kunne ikke få det til at rime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2773F6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t>Lykken er som en lille fugl,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der flyver og vender tilbage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gid den hos dig må finde et skjul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og blive der alle dage.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Syng til dit arbejde,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går det let.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Så er du færdig,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før du er træt.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Dans lille pige, mens du er ung,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i livets sollyse stue.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Når du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bli´r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gammel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bli´r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du måske en tung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ikke tungsindig frue.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Gro, min ven, med alt som gror,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med blomst og løv, som kommer.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Skoven glemmer sin lyse maj,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under vinterstormende vilde,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men glemme dig kære,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det gør jeg ej,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før glemmer skoven sin kilde.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3A792E" w:rsidRPr="001F3999" w:rsidRDefault="003A792E" w:rsidP="003A792E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roser vil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visne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skønhed forgå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mindet om dig'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vil altid bestå</w:t>
            </w:r>
          </w:p>
          <w:p w:rsidR="003A792E" w:rsidRPr="001F3999" w:rsidRDefault="003A792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lastRenderedPageBreak/>
              <w:t>Jeg elsker dit hår og din latter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Dit smil og din opstoppertud.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Jeg hader langt </w:t>
            </w:r>
            <w:proofErr w:type="spellStart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>mer</w:t>
            </w:r>
            <w:proofErr w:type="spellEnd"/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 end du fatter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Når du er sur og ser gnaven ud.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Glem aldrig at le lille pige,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 xml:space="preserve">for lykken du fik ved din dåb.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For smilet vil skyerne vige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Ja, dette skal du bygge på.</w:t>
            </w:r>
          </w:p>
          <w:p w:rsidR="0094431E" w:rsidRPr="001F3999" w:rsidRDefault="0094431E" w:rsidP="001E1BA3">
            <w:pPr>
              <w:spacing w:after="240" w:line="240" w:lineRule="auto"/>
              <w:jc w:val="center"/>
              <w:outlineLvl w:val="1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t xml:space="preserve">Styr dristigt frem på livets elv, </w:t>
            </w:r>
            <w:r w:rsidRPr="001F3999"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  <w:br/>
              <w:t>vær ikke en anden, men dig selv.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Vær som flaget - ens på begge sider!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3A792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Ø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jet kan græde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munden kan le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gråden i dit hjerte kan ingen se.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3A792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 hjerte kan slå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hjerte kan briste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ven kan man få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ven kan man miste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i mit hjerte er det gemt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en ven som dig bliver aldrig glemt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"Som svanen den snehvide,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hen over søen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glide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,</w:t>
            </w:r>
          </w:p>
          <w:p w:rsidR="003A792E" w:rsidRPr="001F3999" w:rsidRDefault="0094431E" w:rsidP="003A792E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gid alle dine dage må glide let som den."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3A792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jeg sad på en stige og skrev til en pige</w:t>
            </w:r>
            <w:r w:rsidR="003A792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kom der en kat så slog jeg en klat</w:t>
            </w:r>
            <w:proofErr w:type="gramEnd"/>
          </w:p>
          <w:p w:rsidR="003A792E" w:rsidRPr="001F3999" w:rsidRDefault="003A792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Et venskab er som et træ der giver læ</w:t>
            </w:r>
          </w:p>
          <w:p w:rsidR="0094431E" w:rsidRPr="001F3999" w:rsidRDefault="003A792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t liv </w:t>
            </w:r>
            <w:proofErr w:type="spellStart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unden</w:t>
            </w:r>
            <w:proofErr w:type="spellEnd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spellStart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vendskab</w:t>
            </w:r>
            <w:proofErr w:type="spellEnd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er slet intet liv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liv uden kærlighed er som sygdommen HIV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hvis du elsker mig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og jeg elsker dig så vil kærligheden gå den samme vej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roser er røde violer er blå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drenge er søde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pas nu på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 øjne kan græde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munden kan le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tårer i hjertet kan ingen se!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er røde, violer er blå.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du er lige til at stole på.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og jeg er mig og du er dig,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men vi skal samme vej.</w:t>
            </w:r>
            <w:proofErr w:type="gram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Sæt dig et mål,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kan fylde dig helt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holde begejstringen vågen,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samler alt det,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er splittet og delt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lyser dig frem gennem tågen.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3A792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Et lige kys kan du aldrig få,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altid i vejen er næsen.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et på skrå kan vel også gå,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hvis ikke du er for kræsen.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2773F6" w:rsidRPr="001F3999" w:rsidRDefault="003A792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Forstår du dagen i dag? Forstår du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dette øjeblik?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Imellem fattigt græs og urt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tit blomster skønheds rose,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liljens bæger rent og purt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står frem fra vildsom mose.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Spørg ikke om, hvor planten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gror,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hvad af Gud der i </w:t>
            </w:r>
            <w:proofErr w:type="gramStart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den</w:t>
            </w:r>
            <w:proofErr w:type="gramEnd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bor.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Ta`r</w:t>
            </w:r>
            <w:proofErr w:type="spellEnd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du en ting med det onde,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støder du snart på grund.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Ta`r</w:t>
            </w:r>
            <w:proofErr w:type="spellEnd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du ting med det gode,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med hjerte og barnemund,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følger dig hele verden,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selv den arrigste, lille hund!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har hvide strømper på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gaden ej er ren,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går du pænt forsigtigt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ser på dine ben.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er du snavset til først,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går det mere let,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derfor skal du vogte dig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straks ved den første plet.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Hvid du får børn, det kan da ske,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bliv dog ej forknyt.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 ler de, </w:t>
            </w:r>
            <w:proofErr w:type="spellStart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li´som</w:t>
            </w:r>
            <w:proofErr w:type="spellEnd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du kan le,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er du ikke snydt.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2773F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Jo længere vi lever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jo mere forstår vi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af det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 ikke forstod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vi burde forstå...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Forstå det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hvem der kan!!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Om man vidste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man gjorde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ved et barn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ved ikke at gøre noget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- så gjorde man det ikke.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Datid bliver mere nærværende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end nutid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dag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har mere fortid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end fremtid.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Husk lille Hanne,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god imod mor,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længe hun lever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hernede på jord.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først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hun er borte,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er det for sent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gøre det gode,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altid har ment!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3A792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Tilfreds i dit hjerte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glad i dit sind,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rigdom får roserne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frem på din kind.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hjælper, om verden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foden dig lå,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hjalp, om selv du fik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guldkronen på,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ikke hjertet i glæde kan slå!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Døm andre skånsomt,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strengere dig selv,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thi ingen du helt må fordømme.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livet er en stridig elv,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ikke alle lige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let kan svømme.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Ejer du et venligt ord,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saa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sig det nu!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Snart slettes ud dit eget spor!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I morgen er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maaske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paa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jord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din ven ej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´ ved livets bord.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Ja, sig det nu!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 kan et venligt 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varmer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på en kold vinterdag,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smil kan lyse op,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mørket har sænket sig.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3A792E" w:rsidRPr="001F3999" w:rsidRDefault="003A792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2773F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Alle blomster på din vej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dig noget at fortælle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fra den lille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Glemmigej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 den krasse Brændenælde.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røde, hvide, må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Dannebroges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farver prise,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Krusemynten simpel grå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sin egen sære vise.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Tusinddyre som Konkard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minder om Soldaterhue,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Muskaten, som den var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duftende i Bedstes stue.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Vintergæk med sne på kind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de lange, grønne blade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med sin klokke rangler 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vårens bud til hjerter glade.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Kyvs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og Klinte, Bondens skræk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titter skælmsk bag Rugens strenge,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når sommeren er væk,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sover alle længe, længe.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et hus,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mand der bruger snus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syv små raske gutter,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altid råber mutter.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2773F6" w:rsidRPr="001F3999" w:rsidRDefault="002773F6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2773F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Venner er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 nutid og datid,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vi to er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evig og altid.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Lykken er som en lille fugl,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flyver og vender tilbage.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den hos dig må finde et skjul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blive der alle dage.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altid barn med barnesind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får du mange venner.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Luk aldrig i dit hjerte ind,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sjæl du ikke kender.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svanen den Snehvide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ad vandet glider hen,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også dine dage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må glide smukt som den.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 tindrer nu min stjerne,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 dølger sig min skat,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dig søger i det fjerne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min sjæl ved dag og nat.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Guds hånd er så stor,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vi ikke altid kan overskue,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vi er i den.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2773F6" w:rsidRPr="001F3999" w:rsidRDefault="002773F6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2773F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Jeg ønsker på din bryllupsdag,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du må halsen brække.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mener ikke halsen din,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halsen på en flaske vin.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2773F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 du møder en gris på din vej,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træk den i halen og tænk på mig.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3A792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Jeg sender dig en rose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livets landevej.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er bestemt til dig,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husk: Forglem mig ej.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også jeg skal være med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 denne bog at gemmes,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vælger jeg det sidste blad,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jeg sidst vil glemmes.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Tænk før du taler,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overvej det nøje,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brug ikke munden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en papegøje.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sad på en stige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skrev til en pige.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kom der en kat,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jeg slog en klat.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tro og ærlig,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god og kærlig,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folk kan sige,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en sådan pige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svær at finde,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værd at vinde.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glad og velfornøjet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med et glimt i øjet.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Hvis du dette husker på,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vil du mange venner få.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glad og velfornøjet,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med et smil i øjet.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sur og aldrig tvær,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derfor har jeg dig så kær.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er røde.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Violer er blå,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jordbær er søde,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ligeså.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Venus fra Milo blev ilde til mode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stirrede vredt på den lille kustode,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fik et par måbende børn til at stejle,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han fortalte, at Venus bed negle.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alt i verden godt,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ikke børn som Knold og Tot.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Syv ord til dig: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Glem aldrig mig.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Mit navn det står med lopper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pas på de ikke hopper.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håbets stjerne dig følge,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 end du i verden går,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lykke og glæde ombølge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din bolig, hvor end den står.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Op med hovedet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men ingen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knejsen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.</w:t>
            </w:r>
            <w:proofErr w:type="gram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Se lige ud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og lykke på rejsen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 du engang som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gammel Trunte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må stille hen ad vejen lunte.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tænk på den som dette skrev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ofte med dig løjer drev.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Syng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naar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du er glad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syng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naar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Sorg dig tynger.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Glæden øges for hvert Kvad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Sorgen bort dig synger.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ikke færdig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med livet,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længe livet ikke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færdigt med dig.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Opsæt aldrig når du føler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bør gøre noget godt.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Tøven ikkun lysten køler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dit fortsæt glemmes</w:t>
            </w:r>
            <w:r w:rsidR="003A792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blot.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ud i verden kommer,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om det er vinter eller sommer,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fjernt fra hjemmet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fjernt fra venner,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venlig tanke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nok dem sender.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Tak for Tiden, som her svandt,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 gik hurtigt ikke sandt,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som Tiden svinder,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tilbage bliver der Minder.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glad og smilende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kommer hun ilende,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sur, aldrig tvær,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derfor fik jeg dig så kær.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ved et lille himmerig,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så let at finde,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hvor tro og håb ej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fuldelig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gik hjerterne af minde.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Sidder du i ensomhed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fjernt fra dine venner,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tag da bogen, som du ved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mange minder gemmer.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</w:r>
          </w:p>
          <w:p w:rsidR="002773F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Er Rosen ved at visne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kan dog friskes op</w:t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igen;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Hjertet ved at briste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kan dog trøstes af</w:t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en Ven.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Dengang jeg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raabte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: - Jeg vil Lykken eje!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da var det, som den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flyed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mine Veje.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Da jeg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hvisked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: Jeg vil Lykken bringe,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kom den til mig på Englevinge.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Koldt vand i blodet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tabe modet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trofast til det sidste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troen miste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for os det bedste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vi sorg vil gæste.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DD016C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Lær dig at være tavs,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du mærker, at du har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talt alt for meget.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Vis venlighed, og du indser,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din dom over andre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var alt for hård.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nogle er himmelen klar og blå.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andre er den mørk og grå.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tror, det er vort eget humør,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giver verden omkring os kulør.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Vælg varsomt dine venners tal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skænk ej enhver dit hjerte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thi falske venner volder kval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ja, stundom sorg og smerte.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Først det store V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det lille 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det pæne 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har du dig en ven.</w:t>
            </w:r>
          </w:p>
          <w:p w:rsidR="002773F6" w:rsidRPr="001F3999" w:rsidRDefault="002773F6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2773F6" w:rsidRPr="001F3999" w:rsidRDefault="002773F6" w:rsidP="002773F6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Jeg er en lille pige, men digte kan jeg ej,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derfor vil jeg sige forglem mig 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 minde om din søster</w:t>
            </w:r>
          </w:p>
          <w:p w:rsidR="0094431E" w:rsidRPr="001F3999" w:rsidRDefault="002773F6" w:rsidP="002773F6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Du lille pige i livets vår 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din moders bedste eje,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Gud </w:t>
            </w:r>
            <w:proofErr w:type="gramStart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signe</w:t>
            </w:r>
            <w:proofErr w:type="gramEnd"/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dig fra år til år, 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alle dine veje.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du må blive god og kæk,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kun for ondskab bære skræk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Gud signe dig herefter.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Courier New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mil til verden så smiler den til dig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!!!!</w:t>
            </w:r>
            <w:proofErr w:type="gram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kære venner og veninder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hjælp mig med at samle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minder kom fra syd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nord så finder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 en snor den fører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os til mindeord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>nogen vil have kaffe nogen vil ha te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men du vil helst ha din kæreste at se</w:t>
            </w:r>
          </w:p>
          <w:p w:rsidR="00DD016C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roser er røde violer blå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jor</w:t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bær er søde du er lige så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Her i dette hjørne kommer igen bjørne.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dag vil du tænke tilbage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barndommens sorgløse dage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frihed,</w:t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sang glæde og leg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alt under frihed må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lykkes for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går og plukker roser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pluk da også en til mig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tæller dine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må du ej forglemme mig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DD016C" w:rsidRPr="001F3999" w:rsidRDefault="0094431E" w:rsidP="00DD016C">
            <w:pPr>
              <w:spacing w:after="24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Nu falder julesneen tyk og tæt,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alting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blir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´ så n</w:t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bilerne i grøften køre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grund af glatte føre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Roser er røde </w:t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violer er blå</w:t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håber at du vil bestå</w:t>
            </w:r>
            <w:r w:rsidR="00DD016C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eller bare stå på tå</w:t>
            </w:r>
          </w:p>
          <w:p w:rsidR="00DD016C" w:rsidRPr="001F3999" w:rsidRDefault="00DD016C" w:rsidP="00DD016C">
            <w:pPr>
              <w:spacing w:after="24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DD016C">
            <w:pPr>
              <w:spacing w:after="24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Vær altid 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tro og kærlig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selvom vejen er besværlig!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Fortaber du dig i en sorgfuld rus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over ting, som engang er hændt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skal du prøve at se,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at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i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netop dit hus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den skønneste lykke brændt.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ser du en regndråbe falde lidt tungt,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skal du tænke på sollysets spil,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føle dit hjerte - så levende ungt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blot ved tanken om - "du er til".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altid ærlig, kæk og kærlig.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Vig aldrig væk fra sandhedens vej-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Engang jeg tænkte, jeg ville lykken eje.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veg den bort fra mine veje.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Engang jeg tænkte, jeg ville lykken bringe.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steg den ned til mig på englevinger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er røde,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Violer er blå,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</w:t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mindet om dig vil altid bestå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Brug din tid, gør dig flid.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Lær i dine unge år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alt, hvad du formår.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Hvis du dette råd vil lyde,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skal du aldrig det fortryde.</w:t>
            </w:r>
          </w:p>
          <w:p w:rsidR="008D1D13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 xml:space="preserve">Lille </w:t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Hanne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let på tå  </w:t>
            </w:r>
          </w:p>
          <w:p w:rsidR="008D1D13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hjem fra skolen iler  </w:t>
            </w:r>
          </w:p>
          <w:p w:rsidR="008D1D13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huen sidder l</w:t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id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t på skrå  </w:t>
            </w:r>
          </w:p>
          <w:p w:rsidR="008D1D13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men </w:t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Hanne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bare smiler.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Der er to måder at sprede lys,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enten ved at være lyset,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eller ved at være spejlet,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kaster det tilbage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....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du er faders øjesten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moders kæledægge,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forpligter dig til lydighed,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husk nu - mod dem begge.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Lær at elske andre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, og dig selv lidt mindre.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Lær at hjælpe hvor du ser, der er nød at lindre.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tåre triller ned ad min kind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græder stille i mit sind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ny tåre baner sig vej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hvorfor? - fordi jeg savner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elsker dig af hele mit hjerte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se os adskilt er en smerte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Hvis jeg er trist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det mig vidst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du min ven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kan få mig op igen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>Du er min sol.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Uden dig skulle jorden være sort,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måske slet ikke findes.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Månen skinner rund og stor over mark og mose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i dalens stilhed bor poesiens rose.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Lille solskinspige drøm om fred på jord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drømmer du om livet når du engang bliver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stor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livet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skal jo leves glem det ej min ven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går nok det hele alt bliver godt igen.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Lad sangen klinge i kvæld og gry,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livsmod bringe hver dag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påny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Skal sø og land os skille ad,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gem til minde dette blad.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Om også dette minde forgår,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vort venskab dog evigt består!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Syng til dit arbejde så går det så let,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du er færdig før du er træt!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Hjælpes kan kun den der vil´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der så skal bruges mange kræfter til.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8D1D13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Love is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good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love is not a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toy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if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you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want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it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broken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just give it to a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boy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 xml:space="preserve">kære venner og veninder hjælp mig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at finde minder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syd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kom fra nord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hele verden stor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og skriv et minde 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elsker skønhed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elsk ikke mig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 alle i verden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skønnere end jeg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elsker du rigdom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elsk ikke mig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alle i verden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rigere end jeg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elsker kloge piger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elsk ikke mig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alle i verden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klogere end jeg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elsker du kærlighed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elsk kun mig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ingen i verden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elsker dig mere end jeg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Roser er røde violer er blå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sådan en farmor kan man aldrig få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8D1D13" w:rsidRPr="001F3999" w:rsidRDefault="008D1D13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8D1D13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Du er sød 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meget blød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Du giver aldrig op 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meget godt.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Syv ord til dig glem aldrig mig.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engang du fylder nitten, så tænk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den som skrev i mitten.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er en lille pige og digte kan jeg ej,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derfor vil jeg sige forglem mig ej.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Lone fra skole går alle drenge stille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står ,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 siger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nej hvor er hun sød,</w:t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mon hun spiser havregrød.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er røde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violer er blå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min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kælighed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til dig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ikke så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Kære venner og veninder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Hjælp mig med at samle minder.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Skriv dem venligst med blæk,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minderne ej går væk.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tro og ærlig, god og kærlig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så alle kan </w:t>
            </w:r>
            <w:proofErr w:type="spellStart"/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sige,at</w:t>
            </w:r>
            <w:proofErr w:type="spellEnd"/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sådan en pige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værd at vinde, men svær at finde</w:t>
            </w:r>
          </w:p>
          <w:p w:rsidR="008D1D13" w:rsidRPr="001F3999" w:rsidRDefault="008D1D13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jeg elsker min bamse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skriv her en remse.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syd, kom fra nord,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skriv hvert et ord.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øst, kom fra vest,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du synes er bedst.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kærligheden ej du finder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du får mange hundrede veninder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dør de sammen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dør jeg så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nu må jeg gå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Forelsk dig tit,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forlov dig sjælden,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gift dig aldrig.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pump din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cykkel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pump den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lenge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pump din bedstefar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penge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Vælg dig venner,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å men gode,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Tit de svigter,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 b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edst man troede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Som svanen den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Snehvide ,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på søen glider hen.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Gid alle dine dage må glide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li`som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8D1D13" w:rsidRPr="001F3999" w:rsidRDefault="008D1D13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roser 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røde violer er blå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venner som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dig er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svære at få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Himlen har stjerner,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Rugbrød har kerner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Andrea har kaj,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du har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miig</w:t>
            </w:r>
            <w:proofErr w:type="spell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skriv i sand hvad ondt du ved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skriv i sten hvad godt du ved.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Perler på en snor jeg trækker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Side om side i lange fine rækker.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 skinner mig i øjnene så stærke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I hånden føles de så bløde at mærke.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 snart et andet hjerte vil bedårer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Hvis bare det vidste det var mine tårer.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Hanne er en stjerne,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forloves vil hun gerne,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giftes vil hun snart,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hun er så smart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liv uden venner er en ting...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liv fuld af fjender er noget andet...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et liv uden dig er intet.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Den lille piges fugl er død,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sang så kønt og var så sød,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nu kysser hun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den's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gule fjer,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fuglen vågner aldrig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'.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er røde violer er blå du er til at stole på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ÅHH </w:t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Hanne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, </w:t>
            </w:r>
            <w:r w:rsidR="008D1D13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jeg er helt skør med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store blomst, som ud i verden springer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 to flyver bort, med vinden under mine vinger!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mit liv, min sjæleven,</w:t>
            </w:r>
            <w:r w:rsidR="00694B04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dig - vil jeg aldrig glem</w:t>
            </w:r>
            <w:r w:rsidR="00694B04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Tænk over livet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drøm det ej hen,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 dage som er gået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kommer a</w:t>
            </w:r>
            <w:r w:rsidR="00694B04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drig igen.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mod andre, som du vil de skal være mod dig!</w:t>
            </w:r>
          </w:p>
          <w:p w:rsidR="00694B04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tatovering sidder d</w:t>
            </w:r>
            <w:r w:rsidR="00694B04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y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bt i huden,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kærligheden sidder dybt i hjertet.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ingen af delene kan fjernes,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uden at det gør ondt.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god ved din moder,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længe hun lever,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når hun er borte,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så er det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forsent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gøre det du altid har ment.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skal elske det hjem, hvor først lyset du så,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 du var som en kærkommen gæst.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først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du bliver stor, vil engang, du forstå,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der man har villet dig bedst.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 lyst på livet - vær munter og glad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skilles de mørke skyer 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Tale er sølv - tavshed er guld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Regn livets stykke rigtigt ud,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hvis du regner galt, min ven,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gives ingen viskeklud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intet: om igen!</w:t>
            </w:r>
          </w:p>
          <w:p w:rsidR="00C65468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Hanne og Jenny er bedste venner,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de bliver aldrig fjender,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</w:t>
            </w:r>
            <w:r w:rsidR="00C65468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vis </w:t>
            </w:r>
            <w:r w:rsidR="00C65468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adskillelsen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kommer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jeg putter masser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af lommetørklæder i mine store lommer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et liv med venner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et liv med kærlighed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et liv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unden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fjenner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et liv med fred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et vidunderlit liv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" Hvert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ord til sin tid."</w:t>
            </w:r>
          </w:p>
          <w:p w:rsidR="00C65468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Nyd de små ting i livet,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 en dag vil du måske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se tilbage og indse at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 faktisk var de store ting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C65468" w:rsidRPr="001F3999" w:rsidRDefault="0094431E" w:rsidP="00C65468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Gå med faste sikre skridt,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igennem verdens smadder og skidt.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Dine øjne er stjerner,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to klare lanterner,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dit hår er som ild,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selv er lidt vild.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 fremad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 opad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god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vær glad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Tænk ret - og skriv så.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Døm strengt - og giv så.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Gør gavn - og driv så.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Søg havn - og bliv så.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et hus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en mand som bruger snus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ti små glade gutter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bestandigt råber "mutter"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C65468" w:rsidRPr="001F3999" w:rsidRDefault="00C65468" w:rsidP="00C65468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C65468" w:rsidRPr="001F3999" w:rsidRDefault="0094431E" w:rsidP="00C65468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Når du går i trafikkens vrimmel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husk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vejen er kort fra jord til himmel.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Tro aldrig at solen blev slukket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den blev gemt bag en sky.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Græd ej for en dør der blev lukket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åbner sig sagtens en ny.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vil ønske dig en mand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med en rigtig god forstand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med lommen fuld af penge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ti små negerdrenge.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Sæt dig et mål som kan fulde dig helt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holde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begrejstringen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vågen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kan samle alt det der er splittet og delt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lyse dig frem gennem tågen.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At tvinge folk til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poisi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</w:t>
            </w:r>
            <w:r w:rsidR="00C65468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er der ingen mening i.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Dejligst at alle glæder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glæden for slet ingenting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ikke for noget du kan eller vil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glæden for intet og glæden for alt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glæden fordi du er til.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Elsk din mand og stop hans hoser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skal du vandre på røde roser.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C65468" w:rsidRPr="001F3999" w:rsidRDefault="0094431E" w:rsidP="00C65468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Jeg er en lille pige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digte kan jeg ej.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ting jeg dog vil sige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forglem mig ej.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Ta'r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du en ting med det onde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støder du snart på grund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ta'r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du en ting med det gode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med hjerte og barnemund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møder dig hele verden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selv den arrigste lille hund.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God glad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følges ad.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Læs op - læs ned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ord til minde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da vil finde.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glad og velfornøjet,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med et glimt i øjet,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sur og aldrig tvær,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derfor har jeg dig så kær.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Venner er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 nutid og datid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vi to er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evig og altid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C65468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Hvor tindrer nu min stjerne,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 dølger sig min skat,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dig søger i det fjerne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min sjæl ved dag og nat.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Livet er en forunderlig rejse,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rejse gennem jord, ild og vand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gennem sorg, kærlighed og tristhed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indtil man svinder hen og bliver til sand.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 tider er der fællesskab og håb i livet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andre gange er der kun ensomhed og fortvivlelse dér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alt har ingen betydning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jeg lever nu og her.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al min lykke vil snart forsvinde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 vil blive begravet i jord og sand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sorg, kærlighed og tristhed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ende vil min rejse gennem jord ild og vand.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1C0486" w:rsidRPr="001F3999" w:rsidRDefault="001C0486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Den lille tåre som ingen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ser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falder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mens de andre ler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men selvom den falder tyst til jord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betyder den mere end tusind ord</w:t>
            </w:r>
            <w:r w:rsidR="001C048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Fuld af godt humør og charme,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en dejlig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hjertevarme.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gnaven, sur og sær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derfor har vi dig så kær.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lyt altid din fader og moders råd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ær dit barndomshjem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thi selv om du bliver nok så stor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husk hvad du skylder din far og mor.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FOREVER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Keep smiling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Don't cry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I love you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that's why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don't forget me</w:t>
            </w:r>
            <w:r w:rsidR="001C048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forget me never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cause I'll be your friend</w:t>
            </w:r>
            <w:r w:rsidR="001C048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t>forever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Røser er røde violer er blå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du er </w:t>
            </w:r>
            <w:r w:rsidR="001C048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ven </w:t>
            </w:r>
            <w:r w:rsidR="001C048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jeg kan stole på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peter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plys er sød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peter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plys er kær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men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ikk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lige så meget som du er værd.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for venner er venner i nutid og datid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og vi to er venner for evigt og altid.</w:t>
            </w:r>
            <w:proofErr w:type="gramEnd"/>
          </w:p>
          <w:p w:rsidR="001C0486" w:rsidRPr="001F3999" w:rsidRDefault="0094431E" w:rsidP="001C0486">
            <w:pPr>
              <w:spacing w:after="24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Når jeg skal tages med på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råd ,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for i din bog at gemmes , </w:t>
            </w:r>
          </w:p>
          <w:p w:rsidR="0094431E" w:rsidRPr="001F3999" w:rsidRDefault="0094431E" w:rsidP="001C0486">
            <w:pPr>
              <w:spacing w:after="24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så vælger jeg det sidste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blad ,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fordi jeg sidst vil glemmes .</w:t>
            </w:r>
          </w:p>
          <w:p w:rsidR="001C048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 xml:space="preserve">du er min,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forevigt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og altid.</w:t>
            </w:r>
          </w:p>
          <w:p w:rsidR="001C048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at vide hvad man ikke ved,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er dog en slags alvidenhed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står blomster på dit bord,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blomster fra min egen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have ,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en hilsen og en gave,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fra et yndigt blomsterflor.</w:t>
            </w:r>
          </w:p>
          <w:p w:rsidR="001C048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Hejs dristig sejl på din lille båd og styr i verden kun frem,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lyt altid til faders og moders råd og tænk på dit barndomshjem.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venner er venner i nutid og datid.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vi to er venner for evigt og altid.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Den lille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tårer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som ingen ser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falder mens de andre ler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selvom den falder tyst til jord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betyder den mere ind 1000 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lille dreng på potten sad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hvad han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laved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ved jeg 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da jeg ned i potten så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vintergæk på bunden lå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nogen vil ha kaffe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nogen vil ha te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</w:t>
            </w:r>
            <w:r w:rsidR="001C048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Hanne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vil helst ha sin </w:t>
            </w:r>
            <w:r w:rsidR="001C048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Tommy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at se</w:t>
            </w:r>
          </w:p>
          <w:p w:rsidR="001C048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62355F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Tre ting vender ikke tilbage;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Tanken, der er tænkt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Ordet, der er talt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Gerningen,der</w:t>
            </w:r>
            <w:proofErr w:type="spellEnd"/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er gjort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Rids i sten, hvad godt du ved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skriv i sand, hvad ondt du led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ej guld, jeg ønsker ej sølv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ej heller det, som i lommen klinger.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en ven så huld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en ring på din fjerde finger.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Pump din </w:t>
            </w:r>
            <w:proofErr w:type="spellStart"/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cykel,pump</w:t>
            </w:r>
            <w:proofErr w:type="spellEnd"/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den længe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pump din svigerfar for penge.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Den som kun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ta'r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spøg for spøg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alvor kun alvorligt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Han og hun har faktisk fattet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begge dårligt. (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Kumbel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)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Vel født er vel en trøst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bedre velopdragen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Vel gift er livets lyst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vel død er hele sagen.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verden med dig, så tænk på din lykke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verden mod dig, så blæs den et stykke.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Nu har jeg set på bogen din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den er vældig smart og fin.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selv du ren som bogens blade,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gør du dine kære glade.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t xml:space="preserve">When the morning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t>wakenth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may you always rise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pure and fresh and happy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with sunshine in your eyes.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Say-well and do-well and with one letter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say-well is good, but do-well is better.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"Bare fræk, så duperer du rakket"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Døm andre skånsomt, strengere dig selv,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aldrig, aldrig nogen du fordømme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husk - livet er en sår stridig elv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ikke alle lige godt kan svømme.</w:t>
            </w:r>
          </w:p>
          <w:tbl>
            <w:tblPr>
              <w:tblpPr w:leftFromText="141" w:rightFromText="141" w:vertAnchor="text" w:horzAnchor="margin" w:tblpXSpec="center" w:tblpY="671"/>
              <w:tblOverlap w:val="never"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599"/>
              <w:gridCol w:w="762"/>
              <w:gridCol w:w="946"/>
              <w:gridCol w:w="673"/>
            </w:tblGrid>
            <w:tr w:rsidR="0062355F" w:rsidRPr="001F3999" w:rsidTr="0062355F">
              <w:trPr>
                <w:tblCellSpacing w:w="15" w:type="dxa"/>
              </w:trPr>
              <w:tc>
                <w:tcPr>
                  <w:tcW w:w="55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Læs</w:t>
                  </w:r>
                </w:p>
              </w:tc>
              <w:tc>
                <w:tcPr>
                  <w:tcW w:w="729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du</w:t>
                  </w:r>
                </w:p>
              </w:tc>
              <w:tc>
                <w:tcPr>
                  <w:tcW w:w="90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et</w:t>
                  </w:r>
                </w:p>
              </w:tc>
              <w:tc>
                <w:tcPr>
                  <w:tcW w:w="62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fra</w:t>
                  </w:r>
                </w:p>
              </w:tc>
            </w:tr>
            <w:tr w:rsidR="0062355F" w:rsidRPr="001F3999" w:rsidTr="0062355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op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vil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ord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din</w:t>
                  </w:r>
                </w:p>
              </w:tc>
            </w:tr>
            <w:tr w:rsidR="0062355F" w:rsidRPr="001F3999" w:rsidTr="0062355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læs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da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til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ven</w:t>
                  </w:r>
                </w:p>
              </w:tc>
            </w:tr>
            <w:tr w:rsidR="0062355F" w:rsidRPr="001F3999" w:rsidTr="0062355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ned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finde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minde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2355F" w:rsidRPr="001F3999" w:rsidRDefault="0062355F" w:rsidP="0062355F">
                  <w:pPr>
                    <w:spacing w:after="0" w:line="240" w:lineRule="auto"/>
                    <w:jc w:val="center"/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</w:pPr>
                  <w:r w:rsidRPr="001F3999">
                    <w:rPr>
                      <w:rFonts w:ascii="Segoe Print" w:eastAsia="Times New Roman" w:hAnsi="Segoe Print" w:cs="Lucida Sans Unicode"/>
                      <w:color w:val="1F497D" w:themeColor="text2"/>
                      <w:sz w:val="28"/>
                      <w:szCs w:val="28"/>
                      <w:lang w:eastAsia="da-DK"/>
                    </w:rPr>
                    <w:t>inde</w:t>
                  </w:r>
                </w:p>
              </w:tc>
            </w:tr>
          </w:tbl>
          <w:p w:rsidR="0062355F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62355F" w:rsidRPr="001F3999" w:rsidRDefault="0062355F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62355F" w:rsidRPr="001F3999" w:rsidRDefault="0062355F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62355F" w:rsidRPr="001F3999" w:rsidRDefault="0062355F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62355F" w:rsidRPr="001F3999" w:rsidRDefault="0062355F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62355F" w:rsidRPr="001F3999" w:rsidRDefault="0062355F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62355F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Det er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ikke ,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du får ud af en ting,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hvad du lægger deri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giver værdi.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Livet har så mange veje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skiller os så ofte 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derfor er det godt at eje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dette lille mindeblad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Hejs dristigt sejl på din lille båd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styr kun i verden frem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lyt altid til Fars og Mors råd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ær dit barndomshjem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selv om du bliver nok så stor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husk, hvad du skylder din Far og Mor.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du aldrig set en sejler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du aldrig haft en bejler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du aldrig fået et kys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du vist en udenbys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hjemmet du forlader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går i verden ud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glem ej himlens fader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heller ej hans bud.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Tilfreds at være er livets kunst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tilfreds at synes er livets gunst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tilfreds at blive er livets lykke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tilfreds at forblive - et mesterstykke.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Vær kærlig snild</w:t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tro og god</w:t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vinder du dem</w:t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er dig imod.</w:t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Altid frejdig på din gang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stemmen klar til sang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langt til gråd og let til smil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lige til dit sidste hvil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det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gi'r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gode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oldingminder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hvide hår og røde kinder.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Høj er lykkens stige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dejlig er dens top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derfor vil jeg ønske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må nå derop.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Strø roser på din vej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kan jeg 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mine bedste ønsker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dig følge skal på vej.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hjertet ser mere end øjet,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og ved mere end forstanden,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men sig du bare til hele verden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at det desværre også er hjertet,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der tager hele smerten.</w:t>
            </w:r>
            <w:proofErr w:type="gram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solskin i dit hjerte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er smil på din kind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kan altid os fornøje med dit lyse glade sind</w:t>
            </w:r>
          </w:p>
          <w:p w:rsidR="0062355F" w:rsidRPr="001F3999" w:rsidRDefault="0094431E" w:rsidP="0062355F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roser er gule violer er blå</w:t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jorbær</w:t>
            </w:r>
            <w:proofErr w:type="spellEnd"/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er søde og du er ligeså</w:t>
            </w:r>
          </w:p>
          <w:p w:rsidR="0062355F" w:rsidRPr="001F3999" w:rsidRDefault="0062355F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Kære lille stjerne,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blinker i det fjerne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- Sig mig hvem du blinker til,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Oh jeg vil så gerne vide,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du godt kan lide.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det mig du glæde vil?!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Ej verdens glæde gods og guld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formår at skabe lykke.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trofast venskab er en grund,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hvorpå du trygt kan bygge.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fire ord,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bedste, som nås på denne jord,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 må hos dig bygge: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tilfredsed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, sundhed, glæde og lykke.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Glade øjne, god kulør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sundhed og et godt humør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solskin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uder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- solskin inde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ønsker jeg, at du skal finde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Forglemmigej er en lille blomst,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dog gemmer den tusinde minder.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Forglemmigej et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et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lille ord,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hjerter det dog sammenbinder.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største af alle glæder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glæden for slet ingenting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Glæden for intet og glæden for alt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Glæden fordi du er til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 xml:space="preserve">Vær god mod din </w:t>
            </w:r>
            <w:proofErr w:type="spellStart"/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far,vær</w:t>
            </w:r>
            <w:proofErr w:type="spellEnd"/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god mod din mor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længe de lever hernede på jord.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først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de er borte, så er det for sent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gøre det gode du altid har ment.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glad og velfornøjet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med et smil i øjet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sur og aldrig tvær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vil alle få dig kær.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Smil til verden og verden smiler til dig.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Pump din cykel, pump den længe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pump din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bedtsefar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for penge.</w:t>
            </w:r>
          </w:p>
          <w:p w:rsidR="0062355F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er røde violer er blå og du er lige så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du er sød du er blød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holder dig i mit skød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elsker mig jeg elsker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i mit hjerte hos mig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som en blomst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rose så rød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jeg holder af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du er sød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Gift dig aldrig,</w:t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find dig en ven</w:t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ham kan du altid bytte ud igen.</w:t>
            </w:r>
            <w:r w:rsidR="0062355F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Høj er lykkens stige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herligt at nå dens top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jeg har kun et at sige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du må nå derop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Dyr der har en så kaldt hale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kan til gengæld ikke tale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os der kan det er det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svært til gengæld ofte at lade vær'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 nogle er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himlem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lysseblå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for andre helt sorte og mørkegrå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jeg tror det er ens eget humor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der giver himlen omkring os kulør..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dine øjne er dybe som en ønskebrønd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smuk, klog og skøn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elsker dig så meget jeg kan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jeg tænker på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føler jeg mig som en mand</w:t>
            </w:r>
            <w:proofErr w:type="gramEnd"/>
          </w:p>
          <w:p w:rsidR="00A56A89" w:rsidRPr="001F3999" w:rsidRDefault="0094431E" w:rsidP="00A56A89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god og kærlig.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sand og ærlig.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Sådan en pige er værd at vinde,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svær at finde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A56A89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Dengang du blev født var du den eneste der græd, </w:t>
            </w:r>
          </w:p>
          <w:p w:rsidR="00A56A89" w:rsidRPr="001F3999" w:rsidRDefault="00A56A89" w:rsidP="00A56A89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mens alle andre var glade.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A56A89" w:rsidRPr="001F3999" w:rsidRDefault="00A56A89" w:rsidP="00A56A89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Jeg er en stjerne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forloves vil jeg gerne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giftes vil jeg snart,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jeg er så smart.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ringe ting at blive vred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kun unyttig harme.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Thi troskab, fred og kærlighed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ej vindes ved at larme.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Lev livet sådan, at når du engang dør,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du den eneste, der er glad, mens alle andre græder.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engang om mange år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du som lille kone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står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kommer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jeg hos dig og får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lille kaffetår.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Langt oppe i det fjerne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lyser en stjerne.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Den lyser ned på dig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viser dig vej,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livet er for sej.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roser er røde.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violler er blå,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drenge er søde, ´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pas nu på.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 øjne kan græde og munden kan le,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men tårer i øjet kan ingen se.</w:t>
            </w:r>
            <w:proofErr w:type="gramEnd"/>
          </w:p>
          <w:p w:rsidR="00A56A8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love is love,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love is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you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i love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love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so i love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you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Gode ord - gem dem!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Onde ord - glem dem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Få dig venner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få, men gode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tit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svigted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' 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som bedst du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tro'de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Lykken er som en lille fugl,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flyver og kommer tilbage.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den hos dig må finde et skjul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blive der alle dage.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sad på en stige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skrev til en pige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kom der en kat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slog jeg en klat!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Kærligheden er som en lille fugl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Holder man den for løst, flyver den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Holder man den for stramt, dør den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Bevar dit glade sind,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lukker nemlig glade folk ind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Hvis snefnug var kys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ville jeg sende dig en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snestorm :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*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Hvis jeg var en and,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du var mit vand,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ville jeg aldrig svømme i land...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Går du på glatis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falder, min ven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le med de andre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rejs dig igen.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Skal jeg trækkes med på rad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i denne bog at gemmes,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vælger jeg det sidste blad,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jeg sidst vil glemmes.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Sig nærmer tiden da jeg må væk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hører vinterens stemme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thi også jeg er kun her på træk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haver andetsteds hjemme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Nu falmer skoven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trint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om land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fuglestemmen daler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nu storken flyver over strand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ham følge muntre svaler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 alle de riger og lande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hvorhen jeg i verden fór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jeg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fægted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med åben pande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hvad jeg for alvor tror</w:t>
            </w:r>
          </w:p>
          <w:p w:rsidR="00A56A8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</w:r>
          </w:p>
          <w:p w:rsidR="00A56A8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Fattig er den som har mistet en Ven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ej nogen hans tab har vejet;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ti - ja tusindfold fattig er den,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 aldrig en Ven har ejet.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Frihed er bedre end meget Guld,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om en al Verden var deraf fuld.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 ej til pigens rosenkind,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om hun venlig er i sind!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 ej til hendes fagre hår,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spørg, hvor hendes rygter står.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Mange mennesker kommer til at gå ud og ind af ens liv...</w:t>
            </w:r>
          </w:p>
          <w:p w:rsidR="00A56A8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Men kun rigtige venner sætter fodspor i hjertet...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Tak fordi du satte de fodspor i mit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Livets skønhed har intet at gøre med, hvor lykkelig du er, men derimod hvor lykkelig andre kan være... På grund af dig!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Nu må du ikke grine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sidder her ved min maskine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Kan ikke få det til at rime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Folk står omkring mig som sild i stime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gør jeg?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Trykker på en knap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Sender dette til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Ønsker forglem mig ej</w:t>
            </w:r>
          </w:p>
          <w:p w:rsidR="00A56A8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 xml:space="preserve">Gift dig ikke med ham du kan leve med,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men med ham du ikke kan leve foruden!</w:t>
            </w:r>
            <w:proofErr w:type="gram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Rosen er rød min ven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Blå er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forglem-mig-ej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Liljer er skønnest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der er ingen blomst som dig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når navnet jeg skriver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siden er falme</w:t>
            </w:r>
            <w:r w:rsidR="00A56A89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albumets</w:t>
            </w:r>
            <w:proofErr w:type="spellEnd"/>
            <w:r w:rsidR="00A56A89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blade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guldne</w:t>
            </w:r>
            <w:r w:rsidR="00A56A89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af ælde,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skal det</w:t>
            </w:r>
            <w:r w:rsidR="00A56A89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bestandigt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om venskab fortælle,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</w:t>
            </w:r>
            <w:r w:rsidR="00A56A89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aldrig kan visne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trodsede tiden.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Øjeblik på Øjeblik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Livet som du fik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mere end du tror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Livet er en Perlesnor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lille dreng på potten sad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hvad han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laved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ved jeg 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da jeg ned i potten så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vintergæk på bunden lå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Denne lille poesi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for dig så stor værdi,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 det smukke, som her står,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skal dig glæde år for år.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>Og skal jeg tages med på rad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i din bog at gemmes,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vælger jeg det sidste blad,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jeg sidst vil glemmes.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Livets fryd og livets glæde,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blomster frodigt på din vej,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ingen sorg og sagn dig trykke,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hvad jeg ønsker dig.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Livets fryd og livets glæde,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blomster frodigt på din vej,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ingen sorg og sagn dig trykke,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hvad jeg ønsker dig.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8136B0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Ud går du nu på livets vej.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Brug livet men misbrug det ej.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 modgangs sky, i medgangs sol,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ej på dig selv men himlen stol.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Tænk dig om før du skal vælge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ej det bedste i dig sælge.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Livet bortsvinder i hast som en Drøm.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Aar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efter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aar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rinder bort.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Livet bortsvinder lig </w:t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den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brusende Strøm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altid </w:t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ets løb </w:t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føles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kort.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At kende sine evner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det største værd.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Uvidenhed er dyrere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end uddannelse.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Tilfreds i dit hjerte og glad i dit sind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rigdom får roserne frem på din kind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Hvad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hjalp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det at verden for fode dig lå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hjalp det at selv du fik guldkrone på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hvis ikke dit hjerte med glæde kan slå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lige kys du ej kan få,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 vejen sidder næsen,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et på skrå kan gå,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blot du ej er kræsen.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god og 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sand og kærlig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så alle kan sige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sådan en pige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værd at vinde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svær at finde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Jeg er ude at svømme i det dybe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vand, det er dejligt når man kan.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solen skinner, det er varmt i vejret og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glemme alt omkring er ikke svært.</w:t>
            </w:r>
          </w:p>
          <w:p w:rsidR="008136B0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gå ikke foran mig, jeg er ingen taber.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gå ikke bag mig, jeg er ingen leder,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men gå ved min side og være min ven.</w:t>
            </w:r>
            <w:proofErr w:type="gram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8136B0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Hanne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er en stjerne 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forloves vil hun gerne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giftes vil hun snart 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hun er så smart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t xml:space="preserve">my heart beats fast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my heart beats slow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and in the dark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my heart might glow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 xml:space="preserve">my heart jumps up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my heart goes down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 xml:space="preserve">especially when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you fool around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it beats for you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it beats for me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from now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 xml:space="preserve">and to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t>eternaty</w:t>
            </w:r>
            <w:proofErr w:type="spell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Går du på </w:t>
            </w:r>
            <w:proofErr w:type="spellStart"/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glatis,og</w:t>
            </w:r>
            <w:proofErr w:type="spellEnd"/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falder min ven,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så le med de andre og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rejs,dig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igen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svanen den snehvide på søen glider hen.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dine dage må glide let som den.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Tit øjet må tindre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læber må le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at skjule et indre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ingen må se</w:t>
            </w:r>
          </w:p>
          <w:p w:rsidR="008136B0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Smilet er et vindue i sjælen, der viser at hjertet er hjemme</w:t>
            </w:r>
          </w:p>
          <w:p w:rsidR="008136B0" w:rsidRPr="001F3999" w:rsidRDefault="008136B0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Gid livet dig må smage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sød en pandekage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nylig den er bagt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med æblegrød og saft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Her i verden er kun få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man trygt kan stole på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du selv af disse få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8136B0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      Når du engang bliver gammel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      så sæt dig på en skammel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      og tænk på al det skrammel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      som du har samlet sammen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skrev dit navn i s</w:t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een, men solen tog det. </w:t>
            </w:r>
          </w:p>
          <w:p w:rsidR="008136B0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Jeg skrev dit navn i sandet, men vandet tog det. </w:t>
            </w:r>
          </w:p>
          <w:p w:rsidR="008136B0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Jeg skrev dit navn i træet, men ilden tog det.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Nu skriver jeg dit navn i mit hjerte, og der bliver det.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danser,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da vær forsigtig.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elsker vær oprigtig.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skriver,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skriv oprigtigt.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elsker,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elsk forsigtigt.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Jeg ønsker dig ej guld,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i lommen klinger,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en gylden ring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den fjerde finger.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Ildebrandens flammer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slukkes med vand.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Kærlighedens flammer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slukkes kan.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er røde,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Violer er blå.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Hvis jeg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midster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Går mit hjerte i stå.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er kun en lille dreng som går i 2B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Når jeg ligger i min seng så kan jeg ikke </w:t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Hanne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se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i skolen er du nær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Hanne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du er åh så kær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Kære lille </w:t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Hanne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altid barn med barnesind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får du mange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Luk aldrig i dit hjerte 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ven du ikke kender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Rids i sten hvad godt du ved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Skriv i sand hvad ondt du led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Kære ven forglem mig 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vil altid tænke på dig</w:t>
            </w:r>
          </w:p>
          <w:p w:rsidR="008136B0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 xml:space="preserve">kære venner og veninder hjælp mig med at samle minder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kom fra syd og kom fra nord skriv et lille mindeord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Skal jeg også trækkes med på rad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 i din bog at gemmes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skal det være på sidste blad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fordi jeg sidst vil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glemmes</w:t>
            </w:r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 (Faster</w:t>
            </w:r>
            <w:proofErr w:type="gramEnd"/>
            <w:r w:rsidR="008136B0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Maren)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Musene det slemme pak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 har ædt min almanak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derfor, til stor skam og savn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jeg glemt både dato og navn.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Tænk over livet,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drøm det ej hen,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dagen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idag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kommer aldrig igen.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plukker roser så pluk en til mig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tæller venner så glem ikke mig!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store kineser som alting ved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giv Gitte en mand som er tyk og fed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hvis han er mager, styg og fæl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store kineser behold ham så selv.</w:t>
            </w:r>
          </w:p>
          <w:p w:rsidR="007551E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 at hjælpe andre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altid parat.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bedste er at vandre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en god kammerat.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jeg er tiden og jeg sluger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den, som ikke tiden bruger.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Går alt i verden dig imod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husk du har en moder.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Hun glemmer ej sin lille skat,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tænker på dig dag og nat.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plukker roser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pluk så en til mig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tæller dine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glem så ikke mig.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briste skønt det brage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venskabsbånd fra skoledage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engang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en ven dig svigter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du ser ham liste af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sig da som den gamle digter: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der er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fler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hvor han kom fra.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er røde.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Violer er blå.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Veninder som dig,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svære at få.</w:t>
            </w:r>
          </w:p>
          <w:p w:rsidR="007551E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Man hører alle vegne sige,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du er en sød lille pige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også engang at det må tone,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du bliver en sød lille kone.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Vær ærlig mod alle</w:t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betro dig til få</w:t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gør intet du siden kan støde dig på</w:t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roser er røde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violer er blå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jorbær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er søde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den bedste veninde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man kan få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dejlige sommer,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går og kommer,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altid jeg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vil tænke på dig.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Lykken den er som en lille fugl,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flyver og kommer tilbage.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den hos dig må finde skjul,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blive der alle dage.</w:t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 (Janni)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Kære venner og veninder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hjælp mig med at samle minder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syd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nord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og skriv et kærligt ord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ud i verden drager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tænk da på de kære to.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Tænk på fader, tænk på moder,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 har elsket dig så tro.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Kun med hjertet kan man se klart.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der er væsentligt, er usynligt for øjet.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sød og 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rar og kærlig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alle kan sige, at sådan en pige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svær at finde,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værd at vinde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To må man være, hvis livet skal lykkes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To når vort kærlighedstempel skal bygges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To når det stormer - og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To i det stille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To for at kunne og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To for at ville!</w:t>
            </w:r>
          </w:p>
          <w:p w:rsidR="007551E6" w:rsidRPr="001F3999" w:rsidRDefault="0094431E" w:rsidP="001E1BA3">
            <w:pPr>
              <w:spacing w:after="24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Vælg dig venner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få men gode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tit svigter den man bedst troede!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let som den løber den lille å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ønsker jeg også dit liv må gå!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Hvad du gør,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gør fuldt og helt -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ikke stykkevis og delt!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god og 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sød og kærlig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man kan sige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sådan en pige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er værd at vinde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svær at finde!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Tre engle små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dig følge må!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erne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håb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den anden tro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tredie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kærlighed</w:t>
            </w:r>
          </w:p>
          <w:p w:rsidR="0094431E" w:rsidRPr="001F3999" w:rsidRDefault="007551E6" w:rsidP="001E1BA3">
            <w:pPr>
              <w:spacing w:after="24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(Hansine Olde fra Hals)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Blomster små som sammen trives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skiller man som afsked ad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dog aldrig fra dig rives</w:t>
            </w:r>
            <w:r w:rsidR="0094431E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som gør dit hjerte glad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Gør som jeg -</w:t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tæl kun de lyse timer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Roser vil visne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Skønhed forgå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Mindet om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vil altid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bestå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Knus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et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kop i ny og næ..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flå din nye bluse..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moder's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hjerte lille ven!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må du ej knuse.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Ingen er så fattig på jord...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den der har mistet sin mor...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har du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din..så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glæd dig min ven!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Thi ingen får mor erstattet igen.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Dans ,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lille ven - mens du er ung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For når du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blir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' gammel, er du for tung.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anemone så herlig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hilsen så kærlig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En gæk i et brev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Hvem tror du det skrev?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Ingen er så fattig på jord...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den der har mistet sin mor...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har du din..</w:t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så glæd dig min ven!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Thi ingen får mor erstattet igen.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lykke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held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tusind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lev vel.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er en lille pige,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digte kan jeg 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et det vil jeg sige: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FORGLEM MIG EJ.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Vær mod de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andre ,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som du ønsker,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at de skal være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mod dig. !!!!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Pas på denne bog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vil altid være dig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et minde.</w:t>
            </w:r>
          </w:p>
          <w:p w:rsidR="007551E6" w:rsidRPr="001F3999" w:rsidRDefault="0094431E" w:rsidP="007551E6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God og glad,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følges ad.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Går du på glatis og falder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min ven, da le med 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andre og rejs dig igen.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Hjælp mig med at samle minder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syd og fra nord,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kom fra hele Danmarks jord.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Down by the seashore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carved in a rock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are three little words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t>: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forget me not.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En ven, er en gave du giver dig selv...</w:t>
            </w:r>
          </w:p>
          <w:p w:rsidR="007551E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kærlighed er godt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kærlighed er flot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vi to vil aldrig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bli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´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splittet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op...</w:t>
            </w:r>
          </w:p>
          <w:p w:rsidR="007551E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jeg elsker dig og du elsker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forhåbenlig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også mig...!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</w:p>
          <w:p w:rsidR="007551E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vi to vil altid gå samme vej..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</w:p>
          <w:p w:rsidR="007551E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for jeg er der for dig </w:t>
            </w:r>
          </w:p>
          <w:p w:rsidR="007551E6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og du der for mig..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uanset hvad der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sker vil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jeg altid se dig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og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mer</w:t>
            </w:r>
            <w:proofErr w:type="spellEnd"/>
          </w:p>
          <w:p w:rsidR="007551E6" w:rsidRPr="001F3999" w:rsidRDefault="0094431E" w:rsidP="007551E6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Gro, min ven, med alt som gror,</w:t>
            </w:r>
            <w:r w:rsidR="007551E6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med blomst og løv, som kommer.</w:t>
            </w:r>
          </w:p>
          <w:p w:rsidR="007551E6" w:rsidRPr="001F3999" w:rsidRDefault="007551E6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Syng til dit arbejde,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går det let.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er du færdig,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før du er træt.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Skoven glemmer sin lyse maj,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under vinterstormende vilde,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glemme dig kære,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gør jeg ej,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før glemmer skoven sin kilde.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Tre engle små dig følge må,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på livets vej herned.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Den ene tro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den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anden håb,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tredje kærlighed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Hvor du end i verden kommer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venner kan du altid få,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af venner, sande venner,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er der kun så ganske få.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Tålmodighed i småt som stort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mod ven såvel som mod fjende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råber det ind, gennem hjertets port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at ej det skal gå dig af minde.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Og skal jeg tælles med på rad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i din bog at gemmes,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vælger jeg det sidste blad,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jeg sidst vil glemmes.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br/>
              <w:t>først det lille V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Så det lille 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det lille 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der en lille VEN.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jeg står en trist morgen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tænker jeg på det gode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ikke på sorgen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Forældre kan opdrages til at forstå,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så må man også have haft dem fra små.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man er kærlig skal man være 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det er du; ikke sandt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er 11 kan du fortælle om hele dit liv lille du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Mødes og skilles er livets vej.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Hinanden at glemme behøver man ej.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glad og velfornøjet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altid med et smil i øjet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sur og aldrig tvær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derfor fik jeg </w:t>
            </w:r>
            <w:r w:rsidR="001F3999"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Hanne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kær.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Hvis du elsker skønhed, så elsk ikke mig,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der er andre i verden der er kønnere end jeg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elsker du at blive elsket, så elsk bare mig,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der er ingen andre i verden der elsker som jeg.</w:t>
            </w:r>
          </w:p>
          <w:p w:rsidR="001F399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 xml:space="preserve">Altid glad og smilende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kommer du jo ilende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aldrig sur og aldrig tvær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derfor har jeg dig så kær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Held og lykke på din vej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bedre ønske har jeg ej.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Gid roser alle dage,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må blomstre på din vej,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lille ord jeg har tilbage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det er forglem mig ej.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Husk at smile før du sover,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går dagens surhed over.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lykke,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held,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ønsker dig tusinde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gange lev vel.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Vær altid ærlig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tro og kærlig,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selvom vejen er besværlig.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fletter dig en krans af ord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et minde du kan gemme,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og tage frem når du bliver stor,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aldrig du skal glemme.</w:t>
            </w:r>
          </w:p>
          <w:p w:rsidR="001F399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Fremtidsdrømme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jeg drømmer om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at verden vil være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fyldt med kærlighed og ikke ondskab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Some like one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Some like two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 xml:space="preserve">But I like one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  <w:t>and that is You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val="en-US" w:eastAsia="da-DK"/>
              </w:rPr>
              <w:br/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Øjeblikket kommer,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øjeblikket forsvinder,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du min ven,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vil altid være i mine minder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lille piges fugl er død,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den sang så smukt og var så sød.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Nu kysser hun den gule fjer,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men fuglen vågner aldrig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'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Smil er gratis, så smil lidt mere.</w:t>
            </w:r>
          </w:p>
          <w:p w:rsidR="001F399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Når du plukker roser pluk så en til mig.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 du tæller venner glem så ikke mig.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venner er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 nutid og datid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men vi er venner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 evigt og altid</w:t>
            </w:r>
          </w:p>
          <w:p w:rsidR="001F3999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lastRenderedPageBreak/>
              <w:t>Når du plukker roser,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pluk da en til mig.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Når du tæller venner,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så glem da ikke mig.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Når du engang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bli'r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gammel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og ikke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du'r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til </w:t>
            </w:r>
            <w:proofErr w:type="spell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mer</w:t>
            </w:r>
            <w:proofErr w:type="spell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'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så lapper vi dig sammen 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med gummi og papir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is kan smelte, s</w:t>
            </w:r>
            <w:bookmarkStart w:id="0" w:name="_GoBack"/>
            <w:bookmarkEnd w:id="0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ne kan tø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men min kærlighed til dig vil aldrig dø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du kære barn i livets vår,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din moders bedste eje.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 xml:space="preserve">gud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signe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dig fra år til år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på alle dine veje,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at du må blive god og kæk,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og kun for ondskab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nære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skræk 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hvor du i verden stedes.</w:t>
            </w:r>
            <w:proofErr w:type="gramEnd"/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Når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</w:t>
            </w:r>
            <w:proofErr w:type="gramStart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engang</w:t>
            </w:r>
            <w:proofErr w:type="gramEnd"/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 xml:space="preserve"> i fremtidens dage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du er lykkelig og glad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send da tankerne tilbage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til den som skrev på dette blad</w:t>
            </w:r>
          </w:p>
          <w:p w:rsidR="0094431E" w:rsidRPr="001F3999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t>Jeg skriver på det sidste blad</w:t>
            </w:r>
            <w:r w:rsidRPr="001F3999"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  <w:br/>
              <w:t>fordi jeg sidst vil glemmes</w:t>
            </w:r>
          </w:p>
          <w:p w:rsidR="001F3999" w:rsidRPr="001F3999" w:rsidRDefault="001F3999" w:rsidP="001E1BA3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Cs/>
                <w:color w:val="1F497D" w:themeColor="text2"/>
                <w:sz w:val="28"/>
                <w:szCs w:val="28"/>
                <w:lang w:eastAsia="da-DK"/>
              </w:rPr>
            </w:pPr>
          </w:p>
          <w:p w:rsidR="001F3999" w:rsidRPr="0094431E" w:rsidRDefault="001F3999" w:rsidP="001F3999">
            <w:pPr>
              <w:spacing w:after="0" w:line="240" w:lineRule="auto"/>
              <w:jc w:val="center"/>
              <w:rPr>
                <w:rFonts w:ascii="Segoe Print" w:eastAsia="Times New Roman" w:hAnsi="Segoe Print" w:cs="Lucida Sans Unicode"/>
                <w:b/>
                <w:bCs/>
                <w:color w:val="1F497D" w:themeColor="text2"/>
                <w:sz w:val="28"/>
                <w:szCs w:val="28"/>
                <w:lang w:eastAsia="da-DK"/>
              </w:rPr>
            </w:pPr>
            <w:r w:rsidRPr="0094431E">
              <w:rPr>
                <w:rFonts w:ascii="Segoe Print" w:eastAsia="Times New Roman" w:hAnsi="Segoe Print" w:cs="Lucida Sans Unicode"/>
                <w:b/>
                <w:bCs/>
                <w:color w:val="1F497D" w:themeColor="text2"/>
                <w:sz w:val="28"/>
                <w:szCs w:val="28"/>
                <w:lang w:eastAsia="da-DK"/>
              </w:rPr>
              <w:t xml:space="preserve">Hvad rager det den, der er sikker på sit, </w:t>
            </w:r>
          </w:p>
          <w:p w:rsidR="0094431E" w:rsidRPr="001F3999" w:rsidRDefault="001F3999" w:rsidP="00433D88">
            <w:pPr>
              <w:spacing w:after="0" w:line="240" w:lineRule="auto"/>
              <w:jc w:val="center"/>
              <w:rPr>
                <w:rFonts w:ascii="Segoe Print" w:eastAsia="Times New Roman" w:hAnsi="Segoe Print"/>
                <w:color w:val="1F497D" w:themeColor="text2"/>
                <w:sz w:val="28"/>
                <w:szCs w:val="28"/>
                <w:lang w:eastAsia="da-DK"/>
              </w:rPr>
            </w:pPr>
            <w:proofErr w:type="gramStart"/>
            <w:r w:rsidRPr="0094431E">
              <w:rPr>
                <w:rFonts w:ascii="Segoe Print" w:eastAsia="Times New Roman" w:hAnsi="Segoe Print" w:cs="Lucida Sans Unicode"/>
                <w:b/>
                <w:bCs/>
                <w:color w:val="1F497D" w:themeColor="text2"/>
                <w:sz w:val="28"/>
                <w:szCs w:val="28"/>
                <w:lang w:eastAsia="da-DK"/>
              </w:rPr>
              <w:t>at resten af verden er ude af trit</w:t>
            </w:r>
            <w:r w:rsidR="00433D88">
              <w:rPr>
                <w:rFonts w:ascii="Segoe Print" w:eastAsia="Times New Roman" w:hAnsi="Segoe Print" w:cs="Lucida Sans Unicode"/>
                <w:b/>
                <w:bCs/>
                <w:color w:val="1F497D" w:themeColor="text2"/>
                <w:sz w:val="28"/>
                <w:szCs w:val="28"/>
                <w:lang w:eastAsia="da-DK"/>
              </w:rPr>
              <w:t>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4431E" w:rsidRPr="0094431E" w:rsidRDefault="0094431E" w:rsidP="001E1BA3">
            <w:pPr>
              <w:spacing w:after="0" w:line="240" w:lineRule="auto"/>
              <w:jc w:val="center"/>
              <w:rPr>
                <w:rFonts w:ascii="Segoe Print" w:eastAsia="Times New Roman" w:hAnsi="Segoe Print"/>
                <w:b/>
                <w:color w:val="1F497D" w:themeColor="text2"/>
                <w:sz w:val="28"/>
                <w:szCs w:val="28"/>
                <w:lang w:eastAsia="da-DK"/>
              </w:rPr>
            </w:pPr>
          </w:p>
        </w:tc>
      </w:tr>
    </w:tbl>
    <w:p w:rsidR="008C5B07" w:rsidRPr="0094431E" w:rsidRDefault="008C5B07">
      <w:pPr>
        <w:rPr>
          <w:color w:val="1F497D" w:themeColor="text2"/>
        </w:rPr>
      </w:pPr>
    </w:p>
    <w:sectPr w:rsidR="008C5B07" w:rsidRPr="0094431E" w:rsidSect="0094431E">
      <w:pgSz w:w="11906" w:h="16838" w:code="9"/>
      <w:pgMar w:top="720" w:right="720" w:bottom="720" w:left="720" w:header="567" w:footer="0" w:gutter="0"/>
      <w:cols w:space="22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1E"/>
    <w:rsid w:val="001C0486"/>
    <w:rsid w:val="001E1BA3"/>
    <w:rsid w:val="001F3999"/>
    <w:rsid w:val="002773F6"/>
    <w:rsid w:val="003A792E"/>
    <w:rsid w:val="00433D88"/>
    <w:rsid w:val="0062355F"/>
    <w:rsid w:val="00694B04"/>
    <w:rsid w:val="007551E6"/>
    <w:rsid w:val="008136B0"/>
    <w:rsid w:val="008C5B07"/>
    <w:rsid w:val="008D1D13"/>
    <w:rsid w:val="0094431E"/>
    <w:rsid w:val="00A56A89"/>
    <w:rsid w:val="00C65468"/>
    <w:rsid w:val="00D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1E"/>
    <w:rPr>
      <w:rFonts w:ascii="Calibri" w:eastAsia="Calibri" w:hAnsi="Calibri" w:cs="Times New Roman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94431E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431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1E"/>
    <w:rPr>
      <w:rFonts w:ascii="Calibri" w:eastAsia="Calibri" w:hAnsi="Calibri" w:cs="Times New Roman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94431E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43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6383</Words>
  <Characters>38942</Characters>
  <Application>Microsoft Office Word</Application>
  <DocSecurity>0</DocSecurity>
  <Lines>324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Hejq Vestermark Torbensen</dc:creator>
  <cp:lastModifiedBy>Hanne Vestermark Torbensen</cp:lastModifiedBy>
  <cp:revision>6</cp:revision>
  <dcterms:created xsi:type="dcterms:W3CDTF">2018-12-26T16:17:00Z</dcterms:created>
  <dcterms:modified xsi:type="dcterms:W3CDTF">2020-04-28T20:59:00Z</dcterms:modified>
</cp:coreProperties>
</file>