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8E2DD92" w14:paraId="57375426" wp14:textId="64DF5D8F">
      <w:pPr>
        <w:jc w:val="center"/>
        <w:rPr>
          <w:b w:val="1"/>
          <w:bCs w:val="1"/>
          <w:sz w:val="36"/>
          <w:szCs w:val="36"/>
        </w:rPr>
      </w:pPr>
      <w:r w:rsidRPr="68E2DD92" w:rsidR="1B9A2AE9">
        <w:rPr>
          <w:b w:val="1"/>
          <w:bCs w:val="1"/>
          <w:sz w:val="40"/>
          <w:szCs w:val="40"/>
        </w:rPr>
        <w:t>INSTRUKCJ</w:t>
      </w:r>
      <w:r w:rsidRPr="68E2DD92" w:rsidR="2D1EBCEB">
        <w:rPr>
          <w:b w:val="1"/>
          <w:bCs w:val="1"/>
          <w:sz w:val="40"/>
          <w:szCs w:val="40"/>
        </w:rPr>
        <w:t>A</w:t>
      </w:r>
    </w:p>
    <w:p w:rsidR="68E2DD92" w:rsidP="68E2DD92" w:rsidRDefault="68E2DD92" w14:paraId="659D8895" w14:textId="31437352">
      <w:pPr>
        <w:pStyle w:val="Normal"/>
        <w:jc w:val="center"/>
        <w:rPr>
          <w:b w:val="1"/>
          <w:bCs w:val="1"/>
          <w:sz w:val="32"/>
          <w:szCs w:val="32"/>
        </w:rPr>
      </w:pPr>
    </w:p>
    <w:p w:rsidR="209C7841" w:rsidP="68E2DD92" w:rsidRDefault="209C7841" w14:paraId="1BC3D758" w14:textId="76ABEFD2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pl-PL"/>
        </w:rPr>
      </w:pPr>
      <w:r w:rsidRPr="68E2DD92" w:rsidR="209C784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pl-PL"/>
        </w:rPr>
        <w:t>Ogólny</w:t>
      </w:r>
      <w:r w:rsidRPr="68E2DD92" w:rsidR="209C784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pl-PL"/>
        </w:rPr>
        <w:t xml:space="preserve"> opis</w:t>
      </w:r>
    </w:p>
    <w:p w:rsidR="209C7841" w:rsidP="68E2DD92" w:rsidRDefault="209C7841" w14:paraId="658AA576" w14:textId="0F3E2AF5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</w:pPr>
      <w:r w:rsidRPr="68E2DD92" w:rsidR="209C78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 xml:space="preserve">Gra w stylu “podłoga to lawa”. Czterech graczy musi zająć bezpieczną pozycję zanim skończy się czas. W drodze na odpowiednie pole staną im przeszkody, które będą musieli ominąć przy pomocy różnych </w:t>
      </w:r>
      <w:r w:rsidRPr="68E2DD92" w:rsidR="209C78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>power-upów</w:t>
      </w:r>
      <w:r w:rsidRPr="68E2DD92" w:rsidR="209C78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 xml:space="preserve">, takich jak przyspieszenie czy przenikanie przez ściany. Każda kolejna runda jest coraz szybsza, a </w:t>
      </w:r>
      <w:r w:rsidRPr="68E2DD92" w:rsidR="209C78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>osoba</w:t>
      </w:r>
      <w:r w:rsidRPr="68E2DD92" w:rsidR="209C78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 xml:space="preserve"> która przetrwa najdłużej wygrywa.</w:t>
      </w:r>
    </w:p>
    <w:p w:rsidR="209C7841" w:rsidP="68E2DD92" w:rsidRDefault="209C7841" w14:paraId="4B8BDF96" w14:textId="7B1D1F9A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</w:pPr>
      <w:r w:rsidRPr="68E2DD92" w:rsidR="209C78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 xml:space="preserve">Każdy gracz widzi z góry planszę z innymi graczami w czasie rzeczywistym, zegar odliczający czas do końca rundy oraz aktualnie podniesione przez gracza </w:t>
      </w:r>
      <w:r w:rsidRPr="68E2DD92" w:rsidR="209C78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>powerupy</w:t>
      </w:r>
      <w:r w:rsidRPr="68E2DD92" w:rsidR="209C78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 xml:space="preserve">. Odpadnięcie gracza wiąże się z wyświetleniem ekranu “Game </w:t>
      </w:r>
      <w:r w:rsidRPr="68E2DD92" w:rsidR="209C78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>over</w:t>
      </w:r>
      <w:r w:rsidRPr="68E2DD92" w:rsidR="209C78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 xml:space="preserve">” informującego o zakończeniu przez niego rozgrywki. Mimo tego, będzie on w trybie obserwującego grę, dzięki czemu będzie mógł się </w:t>
      </w:r>
      <w:r w:rsidRPr="68E2DD92" w:rsidR="209C78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>spodziewać</w:t>
      </w:r>
      <w:r w:rsidRPr="68E2DD92" w:rsidR="209C78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 xml:space="preserve"> kiedy zostanie rozpoczęta nowa runda.</w:t>
      </w:r>
    </w:p>
    <w:p w:rsidR="209C7841" w:rsidP="68E2DD92" w:rsidRDefault="209C7841" w14:paraId="591699EC" w14:textId="359CDDEB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</w:pPr>
      <w:r w:rsidRPr="68E2DD92" w:rsidR="209C78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>Postać</w:t>
      </w:r>
      <w:r w:rsidRPr="68E2DD92" w:rsidR="209C78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 xml:space="preserve"> którą będzie sterował gracz będzie wyróżniona, aby mógł być cały czas na niej skoncentrowany i nie gubić się w przypadku, gdy kilku graczy będzie w tym samym miejscu. Dodatkowo będzie widział też tablicę z </w:t>
      </w:r>
      <w:r w:rsidRPr="68E2DD92" w:rsidR="209C78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>graczami</w:t>
      </w:r>
      <w:r w:rsidRPr="68E2DD92" w:rsidR="209C78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 xml:space="preserve"> którzy dołączyli i informację, który z nich wciąż nie odpadł.</w:t>
      </w:r>
    </w:p>
    <w:p w:rsidR="209C7841" w:rsidP="68E2DD92" w:rsidRDefault="209C7841" w14:paraId="05A76100" w14:textId="353B42D1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</w:pPr>
      <w:r w:rsidRPr="68E2DD92" w:rsidR="209C78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>W przypadku błędu połączenia czy też opóźnień w przesyłaniu danych, gracz zostanie poinformowany odpowiednim komunikatem, dzięki czemu będzie świadomy możliwych trudności w rozgrywce.</w:t>
      </w:r>
    </w:p>
    <w:p w:rsidR="209C7841" w:rsidP="68E2DD92" w:rsidRDefault="209C7841" w14:paraId="2D006DA7" w14:textId="1B60606A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</w:pPr>
      <w:r w:rsidRPr="68E2DD92" w:rsidR="209C78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 xml:space="preserve">Żeby łatwiej wprowadzić użytkownika w świat gry, będzie mógł on podejrzeć instrukcję, w której wyjaśnione będzie sterowanie, cel gry oraz opisane będą możliwe do podniesienia </w:t>
      </w:r>
      <w:r w:rsidRPr="68E2DD92" w:rsidR="209C78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>powerupy</w:t>
      </w:r>
      <w:r w:rsidRPr="68E2DD92" w:rsidR="209C78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>.</w:t>
      </w:r>
    </w:p>
    <w:p w:rsidR="68E2DD92" w:rsidP="68E2DD92" w:rsidRDefault="68E2DD92" w14:paraId="05FB6A80" w14:textId="71CC7917">
      <w:pPr>
        <w:pStyle w:val="Normal"/>
        <w:ind w:left="0"/>
        <w:jc w:val="left"/>
      </w:pPr>
    </w:p>
    <w:p w:rsidR="209C7841" w:rsidP="68E2DD92" w:rsidRDefault="209C7841" w14:paraId="539950DB" w14:textId="6BE09BD8">
      <w:pPr>
        <w:pStyle w:val="Normal"/>
        <w:ind w:left="0"/>
        <w:jc w:val="left"/>
        <w:rPr>
          <w:b w:val="1"/>
          <w:bCs w:val="1"/>
          <w:sz w:val="36"/>
          <w:szCs w:val="36"/>
        </w:rPr>
      </w:pPr>
      <w:r w:rsidRPr="68E2DD92" w:rsidR="209C7841">
        <w:rPr>
          <w:b w:val="1"/>
          <w:bCs w:val="1"/>
          <w:sz w:val="36"/>
          <w:szCs w:val="36"/>
        </w:rPr>
        <w:t>Rozpoczęcie rozgrywki</w:t>
      </w:r>
    </w:p>
    <w:p w:rsidR="209C7841" w:rsidP="68E2DD92" w:rsidRDefault="209C7841" w14:paraId="7D170940" w14:textId="7AC9C369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</w:pPr>
      <w:r w:rsidRPr="68E2DD92" w:rsidR="209C78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 xml:space="preserve">Po uruchomienie programu, użytkownik łączy się z serwerem gry. Przed rozpoczęciem rozgrywki wymagane </w:t>
      </w:r>
      <w:r w:rsidRPr="68E2DD92" w:rsidR="209C78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>jest</w:t>
      </w:r>
      <w:r w:rsidRPr="68E2DD92" w:rsidR="209C78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 xml:space="preserve"> potwierdzenie chęci uczestnictwa w zabawie. Do tego momentu użytkownik nie jest widoczny na planszy – nie bierze udziału w rozgrywce. </w:t>
      </w:r>
      <w:r>
        <w:br/>
      </w:r>
      <w:r w:rsidRPr="68E2DD92" w:rsidR="209C78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>Serwer może jednocześnie pomieścić do 4 osób.</w:t>
      </w:r>
      <w:r>
        <w:br/>
      </w:r>
      <w:r w:rsidRPr="68E2DD92" w:rsidR="209C78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>Aby gra wystartowała potrzebna jest przynajmniej jedna osoba.</w:t>
      </w:r>
    </w:p>
    <w:p w:rsidR="68E2DD92" w:rsidP="68E2DD92" w:rsidRDefault="68E2DD92" w14:paraId="125111E1" w14:textId="4CE19809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</w:pPr>
    </w:p>
    <w:p w:rsidR="209C7841" w:rsidP="68E2DD92" w:rsidRDefault="209C7841" w14:paraId="139DB222" w14:textId="08A06ABF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pl-PL"/>
        </w:rPr>
      </w:pPr>
      <w:r w:rsidRPr="68E2DD92" w:rsidR="209C784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pl-PL"/>
        </w:rPr>
        <w:t>Przebieg rozgrywki</w:t>
      </w:r>
    </w:p>
    <w:p w:rsidR="209C7841" w:rsidP="68E2DD92" w:rsidRDefault="209C7841" w14:paraId="687C7479" w14:textId="2A5124C5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</w:pPr>
      <w:r w:rsidRPr="68E2DD92" w:rsidR="209C784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>Dołączając do gry, użytkownik dostaje kontrolę nad swoim pionkiem. Sterowanie odbywa się za pomocą klawiatury przy użyciu klawiszy strzałek.</w:t>
      </w:r>
      <w:r w:rsidRPr="68E2DD92" w:rsidR="12217A2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 xml:space="preserve"> </w:t>
      </w:r>
    </w:p>
    <w:p w:rsidR="12217A20" w:rsidP="68E2DD92" w:rsidRDefault="12217A20" w14:paraId="26304372" w14:textId="0BEFB2F3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</w:pPr>
      <w:r w:rsidRPr="68E2DD92" w:rsidR="12217A2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>Gra podzielona jest na rundy W każdej z nich wyznaczany jest bezpieczny i zagrożony obszar</w:t>
      </w:r>
      <w:r w:rsidRPr="68E2DD92" w:rsidR="3167726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 xml:space="preserve"> (zagrożony podświetlany na czerwony kolor)</w:t>
      </w:r>
      <w:r w:rsidRPr="68E2DD92" w:rsidR="12217A2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>. Odliczany jest również czas, po którym sprawdzan</w:t>
      </w:r>
      <w:r w:rsidRPr="68E2DD92" w:rsidR="6E3984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>e jest położenie każdego gracza. Jeśli ten znajduje się na bezpiecznym polu – kontynuuje rozgrywkę</w:t>
      </w:r>
      <w:r w:rsidRPr="68E2DD92" w:rsidR="121341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>. W</w:t>
      </w:r>
      <w:r w:rsidRPr="68E2DD92" w:rsidR="6E3984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 xml:space="preserve"> przeciwnym wypadku jego status zmieniany jest na przegranego – odpada z rozgrywki.</w:t>
      </w:r>
    </w:p>
    <w:p w:rsidR="10B6CF8D" w:rsidP="68E2DD92" w:rsidRDefault="10B6CF8D" w14:paraId="71B13F3F" w14:textId="78BFC271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</w:pPr>
      <w:r w:rsidRPr="68E2DD92" w:rsidR="10B6CF8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>Poruszając się po mapie, użytkownik jest w stanie znaleźć kilka pól z efektami</w:t>
      </w:r>
      <w:r w:rsidRPr="68E2DD92" w:rsidR="571EBC9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 xml:space="preserve"> ułatwiającymi zabawę</w:t>
      </w:r>
      <w:r w:rsidRPr="68E2DD92" w:rsidR="10B6CF8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>. Zbierając jeden z nich</w:t>
      </w:r>
      <w:r w:rsidRPr="68E2DD92" w:rsidR="40B86E7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 xml:space="preserve">, aktywowany jest </w:t>
      </w:r>
      <w:r w:rsidRPr="68E2DD92" w:rsidR="42BA29D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 xml:space="preserve">podniesiony </w:t>
      </w:r>
      <w:r w:rsidRPr="68E2DD92" w:rsidR="40B86E7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>efekt na określony czas.</w:t>
      </w:r>
      <w:r w:rsidRPr="68E2DD92" w:rsidR="7AF878A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 xml:space="preserve"> Opisane bonusy generowane są na planszy w losowych miejscach.</w:t>
      </w:r>
    </w:p>
    <w:p w:rsidR="7AF878A7" w:rsidP="68E2DD92" w:rsidRDefault="7AF878A7" w14:paraId="6269AF47" w14:textId="347BE6DF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</w:pPr>
      <w:r w:rsidRPr="68E2DD92" w:rsidR="7AF878A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>Rozgrywka dobiega końca, gdy na planszy zostanie jedna osoba.</w:t>
      </w:r>
    </w:p>
    <w:p w:rsidR="10B6CF8D" w:rsidP="68E2DD92" w:rsidRDefault="10B6CF8D" w14:paraId="013ACA5D" w14:textId="675A9D82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</w:pPr>
      <w:r w:rsidRPr="68E2DD92" w:rsidR="10B6CF8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 xml:space="preserve"> </w:t>
      </w:r>
      <w:r w:rsidRPr="68E2DD92" w:rsidR="10B6CF8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 xml:space="preserve"> </w:t>
      </w:r>
    </w:p>
    <w:p w:rsidR="68E2DD92" w:rsidP="68E2DD92" w:rsidRDefault="68E2DD92" w14:paraId="63D744D2" w14:textId="0B131ABD">
      <w:pPr>
        <w:pStyle w:val="Normal"/>
        <w:ind w:left="0"/>
        <w:jc w:val="left"/>
        <w:rPr>
          <w:b w:val="1"/>
          <w:bCs w:val="1"/>
          <w:sz w:val="36"/>
          <w:szCs w:val="36"/>
        </w:rPr>
      </w:pPr>
    </w:p>
    <w:p w:rsidR="68E2DD92" w:rsidP="68E2DD92" w:rsidRDefault="68E2DD92" w14:paraId="6A074CC5" w14:textId="7337DA8C">
      <w:pPr>
        <w:pStyle w:val="Normal"/>
        <w:jc w:val="left"/>
        <w:rPr>
          <w:b w:val="1"/>
          <w:bCs w:val="1"/>
          <w:sz w:val="28"/>
          <w:szCs w:val="28"/>
        </w:rPr>
      </w:pPr>
    </w:p>
    <w:p w:rsidR="68E2DD92" w:rsidP="68E2DD92" w:rsidRDefault="68E2DD92" w14:paraId="672EF965" w14:textId="4F5488A5">
      <w:pPr>
        <w:pStyle w:val="Normal"/>
        <w:jc w:val="center"/>
        <w:rPr>
          <w:sz w:val="32"/>
          <w:szCs w:val="32"/>
        </w:rPr>
      </w:pPr>
    </w:p>
    <w:p w:rsidR="68E2DD92" w:rsidP="68E2DD92" w:rsidRDefault="68E2DD92" w14:paraId="3A6220CE" w14:textId="5774AFC1">
      <w:pPr>
        <w:pStyle w:val="Normal"/>
        <w:jc w:val="left"/>
        <w:rPr>
          <w:sz w:val="32"/>
          <w:szCs w:val="3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ddab2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3a7d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DB3483"/>
    <w:rsid w:val="0047A2D4"/>
    <w:rsid w:val="03385469"/>
    <w:rsid w:val="037F4396"/>
    <w:rsid w:val="03ABAA9B"/>
    <w:rsid w:val="041544A9"/>
    <w:rsid w:val="05477AFC"/>
    <w:rsid w:val="066FF52B"/>
    <w:rsid w:val="06E34B5D"/>
    <w:rsid w:val="0A949419"/>
    <w:rsid w:val="0D2E1362"/>
    <w:rsid w:val="10B6CF8D"/>
    <w:rsid w:val="12018485"/>
    <w:rsid w:val="12134106"/>
    <w:rsid w:val="12217A20"/>
    <w:rsid w:val="12871C45"/>
    <w:rsid w:val="168E067B"/>
    <w:rsid w:val="1B9A2AE9"/>
    <w:rsid w:val="1BDB3483"/>
    <w:rsid w:val="209C7841"/>
    <w:rsid w:val="266DABA6"/>
    <w:rsid w:val="2875AEFC"/>
    <w:rsid w:val="2CB24D88"/>
    <w:rsid w:val="2D1EBCEB"/>
    <w:rsid w:val="2D84FA98"/>
    <w:rsid w:val="2ECBC823"/>
    <w:rsid w:val="31677264"/>
    <w:rsid w:val="330866AF"/>
    <w:rsid w:val="35F91844"/>
    <w:rsid w:val="40B86E78"/>
    <w:rsid w:val="42BA29DA"/>
    <w:rsid w:val="454D7D0E"/>
    <w:rsid w:val="45591AF7"/>
    <w:rsid w:val="47E0C0C5"/>
    <w:rsid w:val="4E36D9EC"/>
    <w:rsid w:val="4F683EBB"/>
    <w:rsid w:val="52623DA1"/>
    <w:rsid w:val="571EBC9B"/>
    <w:rsid w:val="642D5A29"/>
    <w:rsid w:val="64B9180C"/>
    <w:rsid w:val="6646D4C4"/>
    <w:rsid w:val="68E2DD92"/>
    <w:rsid w:val="68E7A2EF"/>
    <w:rsid w:val="6E3984F9"/>
    <w:rsid w:val="76A0C08D"/>
    <w:rsid w:val="7A95A69E"/>
    <w:rsid w:val="7AF878A7"/>
    <w:rsid w:val="7B7431B0"/>
    <w:rsid w:val="7EABD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B3483"/>
  <w15:chartTrackingRefBased/>
  <w15:docId w15:val="{0683DB98-C63F-424D-96DD-B0C039A0CB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01ac146cdeb45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2023-05-11T09:19:06.9863310Z</dcterms:created>
  <dcterms:modified xsi:type="dcterms:W3CDTF">2023-05-11T09:54:55.6785514Z</dcterms:modified>
  <dc:creator>Mateusz Jurek</dc:creator>
  <lastModifiedBy>Mateusz Jurek</lastModifiedBy>
</coreProperties>
</file>