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280" w:rsidRPr="005A4280" w:rsidRDefault="005A4280" w:rsidP="005A4280">
      <w:pPr>
        <w:widowControl/>
        <w:shd w:val="clear" w:color="auto" w:fill="EEEEDD"/>
        <w:spacing w:before="150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hyperlink r:id="rId4" w:history="1">
        <w:r w:rsidRPr="005A4280">
          <w:rPr>
            <w:rFonts w:ascii="Verdana" w:eastAsia="宋体" w:hAnsi="Verdana" w:cs="宋体"/>
            <w:b/>
            <w:bCs/>
            <w:color w:val="770000"/>
            <w:kern w:val="0"/>
            <w:sz w:val="20"/>
            <w:szCs w:val="20"/>
          </w:rPr>
          <w:t>equals</w:t>
        </w:r>
        <w:r w:rsidRPr="005A4280">
          <w:rPr>
            <w:rFonts w:ascii="Verdana" w:eastAsia="宋体" w:hAnsi="Verdana" w:cs="宋体"/>
            <w:b/>
            <w:bCs/>
            <w:color w:val="770000"/>
            <w:kern w:val="0"/>
            <w:sz w:val="20"/>
            <w:szCs w:val="20"/>
          </w:rPr>
          <w:t>和</w:t>
        </w:r>
        <w:r w:rsidRPr="005A4280">
          <w:rPr>
            <w:rFonts w:ascii="Verdana" w:eastAsia="宋体" w:hAnsi="Verdana" w:cs="宋体"/>
            <w:b/>
            <w:bCs/>
            <w:color w:val="770000"/>
            <w:kern w:val="0"/>
            <w:sz w:val="20"/>
            <w:szCs w:val="20"/>
          </w:rPr>
          <w:t>==</w:t>
        </w:r>
        <w:r w:rsidRPr="005A4280">
          <w:rPr>
            <w:rFonts w:ascii="Verdana" w:eastAsia="宋体" w:hAnsi="Verdana" w:cs="宋体"/>
            <w:b/>
            <w:bCs/>
            <w:color w:val="770000"/>
            <w:kern w:val="0"/>
            <w:sz w:val="20"/>
            <w:szCs w:val="20"/>
          </w:rPr>
          <w:t>的区别小结</w:t>
        </w:r>
      </w:hyperlink>
    </w:p>
    <w:p w:rsidR="005A4280" w:rsidRPr="005A4280" w:rsidRDefault="005A4280" w:rsidP="005A4280">
      <w:pPr>
        <w:widowControl/>
        <w:shd w:val="clear" w:color="auto" w:fill="EEEEDD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5A4280">
        <w:rPr>
          <w:rFonts w:ascii="Verdana" w:eastAsia="宋体" w:hAnsi="Verdana" w:cs="宋体"/>
          <w:b/>
          <w:bCs/>
          <w:color w:val="0000FF"/>
          <w:kern w:val="0"/>
          <w:sz w:val="32"/>
          <w:szCs w:val="32"/>
        </w:rPr>
        <w:t>==</w:t>
      </w:r>
      <w:r w:rsidRPr="005A4280">
        <w:rPr>
          <w:rFonts w:ascii="Verdana" w:eastAsia="宋体" w:hAnsi="Verdana" w:cs="宋体"/>
          <w:b/>
          <w:bCs/>
          <w:color w:val="0000FF"/>
          <w:kern w:val="0"/>
          <w:sz w:val="32"/>
          <w:szCs w:val="32"/>
        </w:rPr>
        <w:t>：</w:t>
      </w:r>
    </w:p>
    <w:p w:rsidR="005A4280" w:rsidRPr="005A4280" w:rsidRDefault="005A4280" w:rsidP="005A4280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A42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== </w:t>
      </w:r>
      <w:r w:rsidRPr="005A42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比较的是变量</w:t>
      </w:r>
      <w:r w:rsidRPr="005A42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</w:t>
      </w:r>
      <w:r w:rsidRPr="005A42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栈</w:t>
      </w:r>
      <w:r w:rsidRPr="005A42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)</w:t>
      </w:r>
      <w:r w:rsidRPr="005A42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内存中存放的对象的</w:t>
      </w:r>
      <w:r w:rsidRPr="005A42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</w:t>
      </w:r>
      <w:r w:rsidRPr="005A42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堆</w:t>
      </w:r>
      <w:r w:rsidRPr="005A42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)</w:t>
      </w:r>
      <w:r w:rsidRPr="005A42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内存地址，用来判断两个对象的地址是否相同，即是否是指相同一个对象。比较的是真正意义上的指针操作。</w:t>
      </w:r>
    </w:p>
    <w:p w:rsidR="005A4280" w:rsidRPr="005A4280" w:rsidRDefault="005A4280" w:rsidP="005A4280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、比较的是操作符两端的操作数是否是同一个</w:t>
      </w:r>
      <w:r w:rsidRPr="005A4280">
        <w:rPr>
          <w:rFonts w:ascii="Verdana" w:eastAsia="宋体" w:hAnsi="Verdana" w:cs="宋体"/>
          <w:color w:val="FF0000"/>
          <w:kern w:val="0"/>
          <w:sz w:val="20"/>
          <w:szCs w:val="20"/>
        </w:rPr>
        <w:t>对象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、两边的操作数必须是同一类型的（可以是父子类之间）才能编译通过。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3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、比较的是地址，如果是具体的阿拉伯数字的比较，值相等则为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true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，如：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int a=10 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与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long b=10L 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与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double c=10.0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都是相同的（为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true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），因为他们都指向地址为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的堆。</w:t>
      </w:r>
    </w:p>
    <w:p w:rsidR="005A4280" w:rsidRPr="005A4280" w:rsidRDefault="005A4280" w:rsidP="005A4280">
      <w:pPr>
        <w:widowControl/>
        <w:shd w:val="clear" w:color="auto" w:fill="EEEEDD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5A4280">
        <w:rPr>
          <w:rFonts w:ascii="Verdana" w:eastAsia="宋体" w:hAnsi="Verdana" w:cs="宋体"/>
          <w:b/>
          <w:bCs/>
          <w:color w:val="0000FF"/>
          <w:kern w:val="0"/>
          <w:sz w:val="32"/>
          <w:szCs w:val="32"/>
        </w:rPr>
        <w:t>equals</w:t>
      </w:r>
      <w:r w:rsidRPr="005A4280">
        <w:rPr>
          <w:rFonts w:ascii="Verdana" w:eastAsia="宋体" w:hAnsi="Verdana" w:cs="宋体"/>
          <w:b/>
          <w:bCs/>
          <w:color w:val="0000FF"/>
          <w:kern w:val="0"/>
          <w:sz w:val="32"/>
          <w:szCs w:val="32"/>
        </w:rPr>
        <w:t>：</w:t>
      </w:r>
    </w:p>
    <w:p w:rsidR="005A4280" w:rsidRPr="005A4280" w:rsidRDefault="005A4280" w:rsidP="005A4280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A42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　　</w:t>
      </w:r>
      <w:r w:rsidRPr="005A42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equals</w:t>
      </w:r>
      <w:r w:rsidRPr="005A42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用来比较的是两个对象的内容是否相等，由于所有的类都是继承自</w:t>
      </w:r>
      <w:r w:rsidRPr="005A42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java.lang.Object</w:t>
      </w:r>
      <w:r w:rsidRPr="005A42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类的，所以适用于所有对象，如果没有对该方法进行覆盖的话，调用的仍然是</w:t>
      </w:r>
      <w:r w:rsidRPr="005A42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Object</w:t>
      </w:r>
      <w:r w:rsidRPr="005A42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类中的方法，而</w:t>
      </w:r>
      <w:r w:rsidRPr="005A42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Object</w:t>
      </w:r>
      <w:r w:rsidRPr="005A42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中的</w:t>
      </w:r>
      <w:r w:rsidRPr="005A42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equals</w:t>
      </w:r>
      <w:r w:rsidRPr="005A42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方法返回的却是</w:t>
      </w:r>
      <w:r w:rsidRPr="005A42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==</w:t>
      </w:r>
      <w:r w:rsidRPr="005A42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的判断。</w:t>
      </w:r>
    </w:p>
    <w:p w:rsidR="005A4280" w:rsidRPr="005A4280" w:rsidRDefault="005A4280" w:rsidP="005A4280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String s="abce"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是一种非常特殊的形式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new 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有本质的区别。它是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中</w:t>
      </w:r>
      <w:r w:rsidRPr="005A4280">
        <w:rPr>
          <w:rFonts w:ascii="Verdana" w:eastAsia="宋体" w:hAnsi="Verdana" w:cs="宋体"/>
          <w:color w:val="FF0000"/>
          <w:kern w:val="0"/>
          <w:sz w:val="20"/>
          <w:szCs w:val="20"/>
        </w:rPr>
        <w:t>唯一不需要</w:t>
      </w:r>
      <w:r w:rsidRPr="005A4280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new </w:t>
      </w:r>
      <w:r w:rsidRPr="005A4280">
        <w:rPr>
          <w:rFonts w:ascii="Verdana" w:eastAsia="宋体" w:hAnsi="Verdana" w:cs="宋体"/>
          <w:color w:val="FF0000"/>
          <w:kern w:val="0"/>
          <w:sz w:val="20"/>
          <w:szCs w:val="20"/>
        </w:rPr>
        <w:t>就可以产生对象的途径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。以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String s="abce";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形式赋值在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中叫直接量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它是在常量池中而不是象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new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一样放在压缩堆中。这种形式的字符串，在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JVM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内部发生字符串拘留，即当声明这样的一个字符串后，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JVM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会在常量池中先查找有有没有一个值为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"abcd"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的对象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如果有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就会把它赋给当前引用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即原来那个引用和现在这个引用指点向了同一对象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如果没有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则在常量池中新创建一个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"abcd",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下一次如果有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String s1 = "abcd";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又会将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s1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指向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"abcd"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这个对象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即以这形式声明的字符串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5A4280">
        <w:rPr>
          <w:rFonts w:ascii="Verdana" w:eastAsia="宋体" w:hAnsi="Verdana" w:cs="宋体"/>
          <w:color w:val="FF0000"/>
          <w:kern w:val="0"/>
          <w:sz w:val="20"/>
          <w:szCs w:val="20"/>
        </w:rPr>
        <w:t>只要值相等</w:t>
      </w:r>
      <w:r w:rsidRPr="005A4280">
        <w:rPr>
          <w:rFonts w:ascii="Verdana" w:eastAsia="宋体" w:hAnsi="Verdana" w:cs="宋体"/>
          <w:color w:val="FF0000"/>
          <w:kern w:val="0"/>
          <w:sz w:val="20"/>
          <w:szCs w:val="20"/>
        </w:rPr>
        <w:t>,</w:t>
      </w:r>
      <w:r w:rsidRPr="005A4280">
        <w:rPr>
          <w:rFonts w:ascii="Verdana" w:eastAsia="宋体" w:hAnsi="Verdana" w:cs="宋体"/>
          <w:color w:val="FF0000"/>
          <w:kern w:val="0"/>
          <w:sz w:val="20"/>
          <w:szCs w:val="20"/>
        </w:rPr>
        <w:t>任何多个引用都指向同一对象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而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String s = new String("abcd");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和其它任何对象一样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每调用一次就产生一个对象，只要它们调用。</w:t>
      </w:r>
    </w:p>
    <w:p w:rsidR="005A4280" w:rsidRPr="005A4280" w:rsidRDefault="005A4280" w:rsidP="005A4280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也可以这么理解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 String str = "hello"; 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先在内存中找是不是有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"hello"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这个对象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如果有，就让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str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指向那个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"hello".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如果内存里没有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"hello"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，就创建一个新的对象保存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"hello". String str=new String ("hello") 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就是不管内存里是不是已经有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"hello"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这个对象，都新建一个对象保存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"hello"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5A4280" w:rsidRPr="005A4280" w:rsidRDefault="005A4280" w:rsidP="005A4280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具体可以看下面的代码：</w:t>
      </w:r>
    </w:p>
    <w:p w:rsidR="005A4280" w:rsidRPr="005A4280" w:rsidRDefault="005A4280" w:rsidP="005A428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A4280">
        <w:rPr>
          <w:rFonts w:ascii="Verdana" w:eastAsia="宋体" w:hAnsi="Verdana" w:cs="宋体"/>
          <w:noProof/>
          <w:color w:val="77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280" w:rsidRPr="005A4280" w:rsidRDefault="005A4280" w:rsidP="005A42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28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A428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A428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test1 {</w:t>
      </w:r>
    </w:p>
    <w:p w:rsidR="005A4280" w:rsidRPr="005A4280" w:rsidRDefault="005A4280" w:rsidP="005A42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28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A428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A428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A428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{</w:t>
      </w:r>
    </w:p>
    <w:p w:rsidR="005A4280" w:rsidRPr="005A4280" w:rsidRDefault="005A4280" w:rsidP="005A42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28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String a = </w:t>
      </w:r>
      <w:r w:rsidRPr="005A428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String("ab"); </w:t>
      </w:r>
      <w:r w:rsidRPr="005A4280">
        <w:rPr>
          <w:rFonts w:ascii="宋体" w:eastAsia="宋体" w:hAnsi="宋体" w:cs="宋体"/>
          <w:color w:val="008000"/>
          <w:kern w:val="0"/>
          <w:sz w:val="24"/>
          <w:szCs w:val="24"/>
        </w:rPr>
        <w:t>// a 为一个引用</w:t>
      </w:r>
    </w:p>
    <w:p w:rsidR="005A4280" w:rsidRPr="005A4280" w:rsidRDefault="005A4280" w:rsidP="005A42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28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String b = </w:t>
      </w:r>
      <w:r w:rsidRPr="005A428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String("ab"); </w:t>
      </w:r>
      <w:r w:rsidRPr="005A4280">
        <w:rPr>
          <w:rFonts w:ascii="宋体" w:eastAsia="宋体" w:hAnsi="宋体" w:cs="宋体"/>
          <w:color w:val="008000"/>
          <w:kern w:val="0"/>
          <w:sz w:val="24"/>
          <w:szCs w:val="24"/>
        </w:rPr>
        <w:t>// b为另一个引用,对象的内容一样</w:t>
      </w:r>
    </w:p>
    <w:p w:rsidR="005A4280" w:rsidRPr="005A4280" w:rsidRDefault="005A4280" w:rsidP="005A42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28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String aa = "ab"; </w:t>
      </w:r>
      <w:r w:rsidRPr="005A4280">
        <w:rPr>
          <w:rFonts w:ascii="宋体" w:eastAsia="宋体" w:hAnsi="宋体" w:cs="宋体"/>
          <w:color w:val="008000"/>
          <w:kern w:val="0"/>
          <w:sz w:val="24"/>
          <w:szCs w:val="24"/>
        </w:rPr>
        <w:t>// 放在常量池中</w:t>
      </w:r>
    </w:p>
    <w:p w:rsidR="005A4280" w:rsidRPr="005A4280" w:rsidRDefault="005A4280" w:rsidP="005A42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28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String bb = "ab"; </w:t>
      </w:r>
      <w:r w:rsidRPr="005A4280">
        <w:rPr>
          <w:rFonts w:ascii="宋体" w:eastAsia="宋体" w:hAnsi="宋体" w:cs="宋体"/>
          <w:color w:val="008000"/>
          <w:kern w:val="0"/>
          <w:sz w:val="24"/>
          <w:szCs w:val="24"/>
        </w:rPr>
        <w:t>// 从常量池中查找</w:t>
      </w:r>
    </w:p>
    <w:p w:rsidR="005A4280" w:rsidRPr="005A4280" w:rsidRDefault="005A4280" w:rsidP="005A42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28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5A428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(aa == bb) </w:t>
      </w:r>
      <w:r w:rsidRPr="005A4280">
        <w:rPr>
          <w:rFonts w:ascii="宋体" w:eastAsia="宋体" w:hAnsi="宋体" w:cs="宋体"/>
          <w:color w:val="008000"/>
          <w:kern w:val="0"/>
          <w:sz w:val="24"/>
          <w:szCs w:val="24"/>
        </w:rPr>
        <w:t>// true</w:t>
      </w:r>
    </w:p>
    <w:p w:rsidR="005A4280" w:rsidRPr="005A4280" w:rsidRDefault="005A4280" w:rsidP="005A42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28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System.out.println("aa==bb");</w:t>
      </w:r>
    </w:p>
    <w:p w:rsidR="005A4280" w:rsidRPr="005A4280" w:rsidRDefault="005A4280" w:rsidP="005A42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280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9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5A428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(a == b) </w:t>
      </w:r>
      <w:r w:rsidRPr="005A4280">
        <w:rPr>
          <w:rFonts w:ascii="宋体" w:eastAsia="宋体" w:hAnsi="宋体" w:cs="宋体"/>
          <w:color w:val="008000"/>
          <w:kern w:val="0"/>
          <w:sz w:val="24"/>
          <w:szCs w:val="24"/>
        </w:rPr>
        <w:t>// false，非同一对象</w:t>
      </w:r>
    </w:p>
    <w:p w:rsidR="005A4280" w:rsidRPr="005A4280" w:rsidRDefault="005A4280" w:rsidP="005A42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280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System.out.println("a==b");</w:t>
      </w:r>
    </w:p>
    <w:p w:rsidR="005A4280" w:rsidRPr="005A4280" w:rsidRDefault="005A4280" w:rsidP="005A42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280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5A428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(a.equals(b)) </w:t>
      </w:r>
      <w:r w:rsidRPr="005A4280">
        <w:rPr>
          <w:rFonts w:ascii="宋体" w:eastAsia="宋体" w:hAnsi="宋体" w:cs="宋体"/>
          <w:color w:val="008000"/>
          <w:kern w:val="0"/>
          <w:sz w:val="24"/>
          <w:szCs w:val="24"/>
        </w:rPr>
        <w:t>// true</w:t>
      </w:r>
    </w:p>
    <w:p w:rsidR="005A4280" w:rsidRPr="005A4280" w:rsidRDefault="005A4280" w:rsidP="005A42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280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System.out.println("aEQb");</w:t>
      </w:r>
    </w:p>
    <w:p w:rsidR="005A4280" w:rsidRPr="005A4280" w:rsidRDefault="005A4280" w:rsidP="005A42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280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5A428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(42 == 42.0) { </w:t>
      </w:r>
      <w:r w:rsidRPr="005A4280">
        <w:rPr>
          <w:rFonts w:ascii="宋体" w:eastAsia="宋体" w:hAnsi="宋体" w:cs="宋体"/>
          <w:color w:val="008000"/>
          <w:kern w:val="0"/>
          <w:sz w:val="24"/>
          <w:szCs w:val="24"/>
        </w:rPr>
        <w:t>// true</w:t>
      </w:r>
    </w:p>
    <w:p w:rsidR="005A4280" w:rsidRPr="005A4280" w:rsidRDefault="005A4280" w:rsidP="005A42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280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System.out.println("true");</w:t>
      </w:r>
    </w:p>
    <w:p w:rsidR="005A4280" w:rsidRPr="005A4280" w:rsidRDefault="005A4280" w:rsidP="005A42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280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5A4280" w:rsidRPr="005A4280" w:rsidRDefault="005A4280" w:rsidP="005A42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280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5A4280" w:rsidRPr="005A4280" w:rsidRDefault="005A4280" w:rsidP="005A42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280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5A4280" w:rsidRPr="005A4280" w:rsidRDefault="005A4280" w:rsidP="005A428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A4280">
        <w:rPr>
          <w:rFonts w:ascii="Verdana" w:eastAsia="宋体" w:hAnsi="Verdana" w:cs="宋体"/>
          <w:noProof/>
          <w:color w:val="77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280" w:rsidRPr="005A4280" w:rsidRDefault="005A4280" w:rsidP="005A4280">
      <w:pPr>
        <w:widowControl/>
        <w:shd w:val="clear" w:color="auto" w:fill="EEEEDD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5A428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equals</w:t>
      </w:r>
      <w:r w:rsidRPr="005A428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和</w:t>
      </w:r>
      <w:r w:rsidRPr="005A428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==</w:t>
      </w:r>
      <w:r w:rsidRPr="005A428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的区别</w:t>
      </w:r>
    </w:p>
    <w:p w:rsidR="005A4280" w:rsidRPr="005A4280" w:rsidRDefault="005A4280" w:rsidP="005A4280">
      <w:pPr>
        <w:widowControl/>
        <w:shd w:val="clear" w:color="auto" w:fill="EEEEDD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equals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方法最初是在所有类的基类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Object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中进行定义的，源码是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"/>
        <w:gridCol w:w="20643"/>
      </w:tblGrid>
      <w:tr w:rsidR="005A4280" w:rsidRPr="005A4280" w:rsidTr="005A428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280" w:rsidRPr="005A4280" w:rsidRDefault="005A4280" w:rsidP="005A42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8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A4280" w:rsidRPr="005A4280" w:rsidRDefault="005A4280" w:rsidP="005A42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8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A4280" w:rsidRPr="005A4280" w:rsidRDefault="005A4280" w:rsidP="005A42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8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280" w:rsidRPr="005A4280" w:rsidRDefault="005A4280" w:rsidP="005A42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80">
              <w:rPr>
                <w:rFonts w:ascii="宋体" w:eastAsia="宋体" w:hAnsi="宋体" w:cs="宋体"/>
                <w:kern w:val="0"/>
                <w:sz w:val="24"/>
                <w:szCs w:val="24"/>
              </w:rPr>
              <w:t>public boolean equals(Object obj) {</w:t>
            </w:r>
          </w:p>
          <w:p w:rsidR="005A4280" w:rsidRPr="005A4280" w:rsidRDefault="005A4280" w:rsidP="005A42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8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(this == obj);</w:t>
            </w:r>
          </w:p>
          <w:p w:rsidR="005A4280" w:rsidRPr="005A4280" w:rsidRDefault="005A4280" w:rsidP="005A42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8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5A4280" w:rsidRPr="005A4280" w:rsidRDefault="005A4280" w:rsidP="005A4280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由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equals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的源码可以看出这里定义的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equals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与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是等效的（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Object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类中的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equals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没什么区别），不同的原因就在于有些类（像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String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Integer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等类）对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equals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进行了重写，但是没有对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equals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进行重写的类（比如我们自己写的类）就只能从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Object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类中继承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equals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方法，其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equals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方法与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==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就也是等效的，除非我们在此类中重写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equals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5A4280" w:rsidRPr="005A4280" w:rsidRDefault="005A4280" w:rsidP="005A4280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对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equals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重新需要注意五点：</w:t>
      </w:r>
    </w:p>
    <w:p w:rsidR="005A4280" w:rsidRPr="005A4280" w:rsidRDefault="005A4280" w:rsidP="005A4280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1   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自反性：对任意引用值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X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x.equals(x)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的返回值一定为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true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2   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对称性：对于任何引用值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x,y,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当且仅当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y.equals(x)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返回值为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true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时，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x.equals(y)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的返回值一定为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true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3   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传递性：如果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x.equals(y)=true, y.equals(z)=true,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则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x.equals(z)=true 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4   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一致性：如果参与比较的对象没任何改变，则对象比较的结果也不应该有任何改变；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5   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非空性：任何非空的引用值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X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x.equals(null)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的返回值一定为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false 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5A4280" w:rsidRPr="005A4280" w:rsidRDefault="005A4280" w:rsidP="005A4280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5A4280" w:rsidRPr="005A4280" w:rsidRDefault="005A4280" w:rsidP="005A4280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String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类对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equals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的重写如下：</w:t>
      </w:r>
    </w:p>
    <w:p w:rsidR="005A4280" w:rsidRPr="005A4280" w:rsidRDefault="005A4280" w:rsidP="005A428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A4280">
        <w:rPr>
          <w:rFonts w:ascii="Verdana" w:eastAsia="宋体" w:hAnsi="Verdana" w:cs="宋体"/>
          <w:noProof/>
          <w:color w:val="77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280" w:rsidRPr="005A4280" w:rsidRDefault="005A4280" w:rsidP="005A42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28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A428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A4280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equals(Object anObject) {</w:t>
      </w:r>
    </w:p>
    <w:p w:rsidR="005A4280" w:rsidRPr="005A4280" w:rsidRDefault="005A4280" w:rsidP="005A42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28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A428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5A4280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anObject) {</w:t>
      </w:r>
    </w:p>
    <w:p w:rsidR="005A4280" w:rsidRPr="005A4280" w:rsidRDefault="005A4280" w:rsidP="005A42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28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5A428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A428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A4280" w:rsidRPr="005A4280" w:rsidRDefault="005A4280" w:rsidP="005A42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28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5A4280" w:rsidRPr="005A4280" w:rsidRDefault="005A4280" w:rsidP="005A42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28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A428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(anObject </w:t>
      </w:r>
      <w:r w:rsidRPr="005A4280">
        <w:rPr>
          <w:rFonts w:ascii="宋体" w:eastAsia="宋体" w:hAnsi="宋体" w:cs="宋体"/>
          <w:color w:val="0000FF"/>
          <w:kern w:val="0"/>
          <w:sz w:val="24"/>
          <w:szCs w:val="24"/>
        </w:rPr>
        <w:t>instanceof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String) {</w:t>
      </w:r>
    </w:p>
    <w:p w:rsidR="005A4280" w:rsidRPr="005A4280" w:rsidRDefault="005A4280" w:rsidP="005A42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28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String anotherString = (String)anObject;</w:t>
      </w:r>
    </w:p>
    <w:p w:rsidR="005A4280" w:rsidRPr="005A4280" w:rsidRDefault="005A4280" w:rsidP="005A42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28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5A428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 = count;</w:t>
      </w:r>
    </w:p>
    <w:p w:rsidR="005A4280" w:rsidRPr="005A4280" w:rsidRDefault="005A4280" w:rsidP="005A42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28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5A428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 == anotherString.count) {</w:t>
      </w:r>
    </w:p>
    <w:p w:rsidR="005A4280" w:rsidRPr="005A4280" w:rsidRDefault="005A4280" w:rsidP="005A42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28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5A4280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v1[] = value;</w:t>
      </w:r>
    </w:p>
    <w:p w:rsidR="005A4280" w:rsidRPr="005A4280" w:rsidRDefault="005A4280" w:rsidP="005A42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280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5A4280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v2[] = anotherString.value;</w:t>
      </w:r>
    </w:p>
    <w:p w:rsidR="005A4280" w:rsidRPr="005A4280" w:rsidRDefault="005A4280" w:rsidP="005A42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280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11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5A428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offset;</w:t>
      </w:r>
    </w:p>
    <w:p w:rsidR="005A4280" w:rsidRPr="005A4280" w:rsidRDefault="005A4280" w:rsidP="005A42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280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5A428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 = anotherString.offset;</w:t>
      </w:r>
    </w:p>
    <w:p w:rsidR="005A4280" w:rsidRPr="005A4280" w:rsidRDefault="005A4280" w:rsidP="005A42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280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5A4280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(n-- != 0) {</w:t>
      </w:r>
    </w:p>
    <w:p w:rsidR="005A4280" w:rsidRPr="005A4280" w:rsidRDefault="005A4280" w:rsidP="005A42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280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5A428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(v1[i++] != v2[j++])</w:t>
      </w:r>
    </w:p>
    <w:p w:rsidR="005A4280" w:rsidRPr="005A4280" w:rsidRDefault="005A4280" w:rsidP="005A42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280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5A428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A4280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A4280" w:rsidRPr="005A4280" w:rsidRDefault="005A4280" w:rsidP="005A42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280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5A4280" w:rsidRPr="005A4280" w:rsidRDefault="005A4280" w:rsidP="005A42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280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5A428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A428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A4280" w:rsidRPr="005A4280" w:rsidRDefault="005A4280" w:rsidP="005A42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280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5A4280" w:rsidRPr="005A4280" w:rsidRDefault="005A4280" w:rsidP="005A42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280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5A4280" w:rsidRPr="005A4280" w:rsidRDefault="005A4280" w:rsidP="005A42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280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A428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A4280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A4280" w:rsidRPr="005A4280" w:rsidRDefault="005A4280" w:rsidP="005A42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280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5A42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5A4280" w:rsidRPr="005A4280" w:rsidRDefault="005A4280" w:rsidP="005A428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A4280">
        <w:rPr>
          <w:rFonts w:ascii="Verdana" w:eastAsia="宋体" w:hAnsi="Verdana" w:cs="宋体"/>
          <w:noProof/>
          <w:color w:val="77000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280" w:rsidRPr="005A4280" w:rsidRDefault="005A4280" w:rsidP="005A4280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</w:p>
    <w:p w:rsidR="005A4280" w:rsidRPr="005A4280" w:rsidRDefault="005A4280" w:rsidP="005A4280">
      <w:pPr>
        <w:widowControl/>
        <w:shd w:val="clear" w:color="auto" w:fill="EEEEDD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另外，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"=="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比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"equals"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运行速度快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因为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"=="</w:t>
      </w:r>
      <w:r w:rsidRPr="005A4280">
        <w:rPr>
          <w:rFonts w:ascii="Verdana" w:eastAsia="宋体" w:hAnsi="Verdana" w:cs="宋体"/>
          <w:color w:val="000000"/>
          <w:kern w:val="0"/>
          <w:sz w:val="20"/>
          <w:szCs w:val="20"/>
        </w:rPr>
        <w:t>只是比较引用。</w:t>
      </w:r>
    </w:p>
    <w:p w:rsidR="007A399D" w:rsidRDefault="007A399D">
      <w:bookmarkStart w:id="0" w:name="_GoBack"/>
      <w:bookmarkEnd w:id="0"/>
    </w:p>
    <w:sectPr w:rsidR="007A3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280"/>
    <w:rsid w:val="005A4280"/>
    <w:rsid w:val="007A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97835-581C-4E7A-946C-4B8773E5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A42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A428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5A4280"/>
    <w:rPr>
      <w:color w:val="0000FF"/>
      <w:u w:val="single"/>
    </w:rPr>
  </w:style>
  <w:style w:type="character" w:styleId="a4">
    <w:name w:val="Strong"/>
    <w:basedOn w:val="a0"/>
    <w:uiPriority w:val="22"/>
    <w:qFormat/>
    <w:rsid w:val="005A4280"/>
    <w:rPr>
      <w:b/>
      <w:bCs/>
    </w:rPr>
  </w:style>
  <w:style w:type="paragraph" w:styleId="a5">
    <w:name w:val="Normal (Web)"/>
    <w:basedOn w:val="a"/>
    <w:uiPriority w:val="99"/>
    <w:semiHidden/>
    <w:unhideWhenUsed/>
    <w:rsid w:val="005A42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5A4280"/>
  </w:style>
  <w:style w:type="paragraph" w:styleId="HTML">
    <w:name w:val="HTML Preformatted"/>
    <w:basedOn w:val="a"/>
    <w:link w:val="HTMLChar"/>
    <w:uiPriority w:val="99"/>
    <w:semiHidden/>
    <w:unhideWhenUsed/>
    <w:rsid w:val="005A42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428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A428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5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29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6107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5402841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013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64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79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4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3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83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7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83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468814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1084253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993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http://www.cnblogs.com/Eason-S/p/552483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2018-02-02T03:13:00Z</dcterms:created>
  <dcterms:modified xsi:type="dcterms:W3CDTF">2018-02-02T03:13:00Z</dcterms:modified>
</cp:coreProperties>
</file>