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3BE6" w14:textId="58043872" w:rsidR="00735C6D" w:rsidRPr="00605C46" w:rsidRDefault="002A7BCC" w:rsidP="006B0874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Cleaning data in R</w:t>
      </w:r>
    </w:p>
    <w:p w14:paraId="199BB3CF" w14:textId="2B841AA3" w:rsidR="00E701BA" w:rsidRPr="00605C46" w:rsidRDefault="00EA5946" w:rsidP="006B0874">
      <w:pPr>
        <w:spacing w:after="0" w:line="240" w:lineRule="auto"/>
        <w:jc w:val="center"/>
      </w:pPr>
      <w:r w:rsidRPr="00605C46">
        <w:rPr>
          <w:b/>
          <w:bCs/>
        </w:rPr>
        <w:t>Link :</w:t>
      </w:r>
      <w:r w:rsidRPr="00605C46">
        <w:t xml:space="preserve"> </w:t>
      </w:r>
      <w:hyperlink r:id="rId5" w:history="1">
        <w:r w:rsidR="0016759A">
          <w:rPr>
            <w:rStyle w:val="Hyperlink"/>
          </w:rPr>
          <w:t>https://rstudio-pubs-static.s3.amazonaws.com/294962_40c4eb3b399d494b9f063e05847fa933.html</w:t>
        </w:r>
      </w:hyperlink>
    </w:p>
    <w:p w14:paraId="2F7CB292" w14:textId="00B1C520" w:rsidR="00EA5946" w:rsidRDefault="00EA5946" w:rsidP="006B0874">
      <w:pPr>
        <w:spacing w:after="0" w:line="240" w:lineRule="auto"/>
        <w:jc w:val="center"/>
        <w:rPr>
          <w:b/>
          <w:bCs/>
        </w:rPr>
      </w:pPr>
    </w:p>
    <w:p w14:paraId="74B729E1" w14:textId="3670E142" w:rsidR="006D5C0D" w:rsidRPr="006D5C0D" w:rsidRDefault="006D5C0D" w:rsidP="00605C46">
      <w:pPr>
        <w:spacing w:after="0" w:line="240" w:lineRule="auto"/>
        <w:rPr>
          <w:b/>
          <w:bCs/>
          <w:u w:val="single"/>
        </w:rPr>
      </w:pPr>
      <w:r w:rsidRPr="006D5C0D">
        <w:rPr>
          <w:b/>
          <w:bCs/>
          <w:u w:val="single"/>
        </w:rPr>
        <w:t>Chapter 1</w:t>
      </w:r>
    </w:p>
    <w:p w14:paraId="7841D686" w14:textId="77777777" w:rsidR="00B41B58" w:rsidRDefault="00B41B58" w:rsidP="00C3270B">
      <w:pPr>
        <w:spacing w:after="0" w:line="240" w:lineRule="auto"/>
      </w:pPr>
    </w:p>
    <w:p w14:paraId="427BEB6E" w14:textId="5D82A6B2" w:rsidR="00C3270B" w:rsidRDefault="00B41B58" w:rsidP="00B41B58">
      <w:pPr>
        <w:pStyle w:val="ListParagraph"/>
        <w:numPr>
          <w:ilvl w:val="0"/>
          <w:numId w:val="7"/>
        </w:numPr>
        <w:spacing w:after="0" w:line="240" w:lineRule="auto"/>
      </w:pPr>
      <w:r>
        <w:t>Collect data</w:t>
      </w:r>
    </w:p>
    <w:p w14:paraId="71882F22" w14:textId="33F5CC4C" w:rsidR="00B41B58" w:rsidRDefault="00B41B58" w:rsidP="00B41B58">
      <w:pPr>
        <w:pStyle w:val="ListParagraph"/>
        <w:numPr>
          <w:ilvl w:val="0"/>
          <w:numId w:val="7"/>
        </w:numPr>
        <w:spacing w:after="0" w:line="240" w:lineRule="auto"/>
      </w:pPr>
      <w:r>
        <w:t>Clean data</w:t>
      </w:r>
    </w:p>
    <w:p w14:paraId="77AB3D1F" w14:textId="1FA6D928" w:rsidR="00B41B58" w:rsidRDefault="00B41B58" w:rsidP="00B41B58">
      <w:pPr>
        <w:pStyle w:val="ListParagraph"/>
        <w:numPr>
          <w:ilvl w:val="0"/>
          <w:numId w:val="7"/>
        </w:numPr>
        <w:spacing w:after="0" w:line="240" w:lineRule="auto"/>
      </w:pPr>
      <w:r>
        <w:t>Analyze Data</w:t>
      </w:r>
    </w:p>
    <w:p w14:paraId="5EE58C2D" w14:textId="2E2ED1C6" w:rsidR="00B41B58" w:rsidRDefault="00B41B58" w:rsidP="00B41B58">
      <w:pPr>
        <w:pStyle w:val="ListParagraph"/>
        <w:numPr>
          <w:ilvl w:val="0"/>
          <w:numId w:val="7"/>
        </w:numPr>
        <w:spacing w:after="0" w:line="240" w:lineRule="auto"/>
      </w:pPr>
      <w:r>
        <w:t>Report Data</w:t>
      </w:r>
    </w:p>
    <w:p w14:paraId="4C492184" w14:textId="3891EBE9" w:rsidR="006D5C0D" w:rsidRDefault="006D5C0D" w:rsidP="000824BC">
      <w:pPr>
        <w:spacing w:after="0" w:line="240" w:lineRule="auto"/>
      </w:pPr>
    </w:p>
    <w:p w14:paraId="5114094C" w14:textId="501F5564" w:rsidR="00842676" w:rsidRDefault="00AB6B4F" w:rsidP="000824BC">
      <w:pPr>
        <w:spacing w:after="0" w:line="240" w:lineRule="auto"/>
      </w:pPr>
      <w:r>
        <w:t>Data cleaning process</w:t>
      </w:r>
    </w:p>
    <w:p w14:paraId="5D1BC819" w14:textId="570AB456" w:rsidR="00AB6B4F" w:rsidRDefault="00AB6B4F" w:rsidP="00AB6B4F">
      <w:pPr>
        <w:pStyle w:val="ListParagraph"/>
        <w:numPr>
          <w:ilvl w:val="0"/>
          <w:numId w:val="8"/>
        </w:numPr>
        <w:spacing w:after="0" w:line="240" w:lineRule="auto"/>
      </w:pPr>
      <w:r>
        <w:t>Exploring raw data</w:t>
      </w:r>
    </w:p>
    <w:p w14:paraId="50B53B88" w14:textId="15ECFB7F" w:rsidR="00AB6B4F" w:rsidRDefault="00AB6B4F" w:rsidP="00AB6B4F">
      <w:pPr>
        <w:pStyle w:val="ListParagraph"/>
        <w:numPr>
          <w:ilvl w:val="0"/>
          <w:numId w:val="8"/>
        </w:numPr>
        <w:spacing w:after="0" w:line="240" w:lineRule="auto"/>
      </w:pPr>
      <w:r>
        <w:t>Tidying data</w:t>
      </w:r>
    </w:p>
    <w:p w14:paraId="3F78FEB2" w14:textId="3A97AB34" w:rsidR="00AB6B4F" w:rsidRDefault="001E62F1" w:rsidP="00AB6B4F">
      <w:pPr>
        <w:pStyle w:val="ListParagraph"/>
        <w:numPr>
          <w:ilvl w:val="0"/>
          <w:numId w:val="8"/>
        </w:numPr>
        <w:spacing w:after="0" w:line="240" w:lineRule="auto"/>
      </w:pPr>
      <w:r>
        <w:t>Preparing your data for analysis</w:t>
      </w:r>
    </w:p>
    <w:p w14:paraId="678FC2C1" w14:textId="33D18E75" w:rsidR="001E62F1" w:rsidRDefault="001E62F1" w:rsidP="001E62F1">
      <w:pPr>
        <w:spacing w:after="0" w:line="240" w:lineRule="auto"/>
      </w:pPr>
    </w:p>
    <w:p w14:paraId="0952ED42" w14:textId="321B8446" w:rsidR="00E521A7" w:rsidRDefault="00E521A7" w:rsidP="001E62F1">
      <w:pPr>
        <w:spacing w:after="0" w:line="240" w:lineRule="auto"/>
      </w:pPr>
      <w:r>
        <w:t xml:space="preserve">Data that is missing for a reason </w:t>
      </w:r>
      <w:r>
        <w:sym w:font="Wingdings" w:char="F0E0"/>
      </w:r>
      <w:r>
        <w:t xml:space="preserve"> </w:t>
      </w:r>
      <w:r w:rsidR="00ED7A9D">
        <w:t>Missing not at Random (MNAR)</w:t>
      </w:r>
    </w:p>
    <w:p w14:paraId="64AE3DDB" w14:textId="781E7019" w:rsidR="00ED7A9D" w:rsidRDefault="00ED7A9D" w:rsidP="001E62F1">
      <w:pPr>
        <w:spacing w:after="0" w:line="240" w:lineRule="auto"/>
      </w:pPr>
    </w:p>
    <w:p w14:paraId="767E8C9E" w14:textId="100F0F2C" w:rsidR="00ED7A9D" w:rsidRPr="006613A0" w:rsidRDefault="006613A0" w:rsidP="006613A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b/>
          <w:bCs/>
        </w:rPr>
      </w:pPr>
      <w:r w:rsidRPr="006613A0">
        <w:rPr>
          <w:b/>
          <w:bCs/>
        </w:rPr>
        <w:t>Exploring raw data</w:t>
      </w:r>
    </w:p>
    <w:p w14:paraId="2CC5C85A" w14:textId="47D26D8D" w:rsidR="006613A0" w:rsidRDefault="006613A0" w:rsidP="006613A0">
      <w:pPr>
        <w:pStyle w:val="ListParagraph"/>
        <w:numPr>
          <w:ilvl w:val="0"/>
          <w:numId w:val="10"/>
        </w:numPr>
        <w:spacing w:after="0" w:line="240" w:lineRule="auto"/>
      </w:pPr>
      <w:r>
        <w:t>Understand the structure of your data</w:t>
      </w:r>
    </w:p>
    <w:p w14:paraId="24F1F667" w14:textId="6560B915" w:rsidR="00555DFB" w:rsidRDefault="00555DFB" w:rsidP="006F7B1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Check </w:t>
      </w:r>
      <w:r w:rsidR="007573E5">
        <w:t>its</w:t>
      </w:r>
      <w:r>
        <w:t xml:space="preserve"> class using </w:t>
      </w:r>
      <w:r w:rsidRPr="00600B0C">
        <w:rPr>
          <w:b/>
          <w:bCs/>
        </w:rPr>
        <w:t>class(var)</w:t>
      </w:r>
    </w:p>
    <w:p w14:paraId="49BFC36C" w14:textId="1AE157DD" w:rsidR="007573E5" w:rsidRDefault="007573E5" w:rsidP="006F7B1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View its dimensions using </w:t>
      </w:r>
      <w:r w:rsidRPr="00600B0C">
        <w:rPr>
          <w:b/>
          <w:bCs/>
        </w:rPr>
        <w:t>dim(</w:t>
      </w:r>
      <w:r w:rsidR="001F7945" w:rsidRPr="00600B0C">
        <w:rPr>
          <w:b/>
          <w:bCs/>
        </w:rPr>
        <w:t>var</w:t>
      </w:r>
      <w:r w:rsidRPr="00600B0C">
        <w:rPr>
          <w:b/>
          <w:bCs/>
        </w:rPr>
        <w:t>)</w:t>
      </w:r>
    </w:p>
    <w:p w14:paraId="2FFC7011" w14:textId="08C1F437" w:rsidR="007573E5" w:rsidRDefault="007573E5" w:rsidP="006F7B1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Look at column names using </w:t>
      </w:r>
      <w:r w:rsidR="001F7945" w:rsidRPr="00600B0C">
        <w:rPr>
          <w:b/>
          <w:bCs/>
        </w:rPr>
        <w:t>names(var)</w:t>
      </w:r>
    </w:p>
    <w:p w14:paraId="13C29A08" w14:textId="4A975B12" w:rsidR="001F7945" w:rsidRDefault="001F7945" w:rsidP="006F7B1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Analyze structure using </w:t>
      </w:r>
      <w:r w:rsidRPr="00600B0C">
        <w:rPr>
          <w:b/>
          <w:bCs/>
        </w:rPr>
        <w:t>str(var)</w:t>
      </w:r>
    </w:p>
    <w:p w14:paraId="2B8D99CE" w14:textId="72D25FF5" w:rsidR="00585D62" w:rsidRDefault="00585D62" w:rsidP="006F7B1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Load </w:t>
      </w:r>
      <w:proofErr w:type="spellStart"/>
      <w:r>
        <w:t>dplyr</w:t>
      </w:r>
      <w:proofErr w:type="spellEnd"/>
      <w:r>
        <w:t xml:space="preserve"> package using library(</w:t>
      </w:r>
      <w:proofErr w:type="spellStart"/>
      <w:r>
        <w:t>dplyr</w:t>
      </w:r>
      <w:proofErr w:type="spellEnd"/>
      <w:r>
        <w:t>)</w:t>
      </w:r>
      <w:r w:rsidR="003D4143">
        <w:t xml:space="preserve"> and then view using </w:t>
      </w:r>
      <w:r w:rsidR="003D4143" w:rsidRPr="00600B0C">
        <w:rPr>
          <w:b/>
          <w:bCs/>
        </w:rPr>
        <w:t>glimpse()</w:t>
      </w:r>
    </w:p>
    <w:p w14:paraId="3D2DBC86" w14:textId="3B04C5E8" w:rsidR="001F7945" w:rsidRDefault="006F7B14" w:rsidP="00A7243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View a summary using </w:t>
      </w:r>
      <w:r w:rsidRPr="00600B0C">
        <w:rPr>
          <w:b/>
          <w:bCs/>
        </w:rPr>
        <w:t>summary(</w:t>
      </w:r>
      <w:r w:rsidR="00326437" w:rsidRPr="00600B0C">
        <w:rPr>
          <w:b/>
          <w:bCs/>
        </w:rPr>
        <w:t>)</w:t>
      </w:r>
    </w:p>
    <w:p w14:paraId="071215B7" w14:textId="7F6B64AA" w:rsidR="00A72432" w:rsidRDefault="006613A0" w:rsidP="00A72432">
      <w:pPr>
        <w:pStyle w:val="ListParagraph"/>
        <w:numPr>
          <w:ilvl w:val="0"/>
          <w:numId w:val="10"/>
        </w:numPr>
        <w:spacing w:after="0" w:line="240" w:lineRule="auto"/>
      </w:pPr>
      <w:r>
        <w:t>Look at your data</w:t>
      </w:r>
      <w:r w:rsidR="00A72432" w:rsidRPr="00A72432">
        <w:t xml:space="preserve"> </w:t>
      </w:r>
    </w:p>
    <w:p w14:paraId="2C6ABCD2" w14:textId="2952DB54" w:rsidR="006613A0" w:rsidRDefault="00A72432" w:rsidP="00A7243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View the top using </w:t>
      </w:r>
      <w:r w:rsidRPr="008E3FB3">
        <w:rPr>
          <w:b/>
          <w:bCs/>
        </w:rPr>
        <w:t>head()</w:t>
      </w:r>
    </w:p>
    <w:p w14:paraId="62AB7952" w14:textId="12B7EB2C" w:rsidR="00A72432" w:rsidRDefault="00E91D3E" w:rsidP="008002B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View the bottom using </w:t>
      </w:r>
      <w:r w:rsidRPr="008E3FB3">
        <w:rPr>
          <w:b/>
          <w:bCs/>
        </w:rPr>
        <w:t>tail()</w:t>
      </w:r>
    </w:p>
    <w:p w14:paraId="34C5BF71" w14:textId="4CEE52E8" w:rsidR="00CC318A" w:rsidRDefault="006613A0" w:rsidP="00CC318A">
      <w:pPr>
        <w:pStyle w:val="ListParagraph"/>
        <w:numPr>
          <w:ilvl w:val="0"/>
          <w:numId w:val="10"/>
        </w:numPr>
        <w:spacing w:after="0" w:line="240" w:lineRule="auto"/>
      </w:pPr>
      <w:r>
        <w:t>Visualize your data</w:t>
      </w:r>
      <w:r w:rsidR="00CC318A" w:rsidRPr="00CC318A">
        <w:t xml:space="preserve"> </w:t>
      </w:r>
    </w:p>
    <w:p w14:paraId="214E1E54" w14:textId="3B895ACF" w:rsidR="00CC318A" w:rsidRPr="005C1AB1" w:rsidRDefault="00CC318A" w:rsidP="00CC318A">
      <w:pPr>
        <w:pStyle w:val="ListParagraph"/>
        <w:numPr>
          <w:ilvl w:val="0"/>
          <w:numId w:val="11"/>
        </w:numPr>
        <w:spacing w:after="0" w:line="240" w:lineRule="auto"/>
      </w:pPr>
      <w:r>
        <w:t>View histogram using</w:t>
      </w:r>
      <w:r>
        <w:t xml:space="preserve"> </w:t>
      </w:r>
      <w:r>
        <w:rPr>
          <w:b/>
          <w:bCs/>
        </w:rPr>
        <w:t>hist</w:t>
      </w:r>
      <w:r w:rsidRPr="00600B0C">
        <w:rPr>
          <w:b/>
          <w:bCs/>
        </w:rPr>
        <w:t>(var)</w:t>
      </w:r>
    </w:p>
    <w:p w14:paraId="46BB8B1D" w14:textId="4FF18BEC" w:rsidR="005C1AB1" w:rsidRDefault="008E3FB3" w:rsidP="00CC318A">
      <w:pPr>
        <w:pStyle w:val="ListParagraph"/>
        <w:numPr>
          <w:ilvl w:val="0"/>
          <w:numId w:val="11"/>
        </w:numPr>
        <w:spacing w:after="0" w:line="240" w:lineRule="auto"/>
      </w:pPr>
      <w:r w:rsidRPr="008E3FB3">
        <w:t>View plot of two variables (scatterplot) using</w:t>
      </w:r>
      <w:r>
        <w:rPr>
          <w:b/>
          <w:bCs/>
        </w:rPr>
        <w:t xml:space="preserve"> plot(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>)</w:t>
      </w:r>
    </w:p>
    <w:p w14:paraId="57B18449" w14:textId="069A6694" w:rsidR="006613A0" w:rsidRDefault="006613A0" w:rsidP="000066DE">
      <w:pPr>
        <w:spacing w:after="0" w:line="240" w:lineRule="auto"/>
      </w:pPr>
    </w:p>
    <w:p w14:paraId="51601124" w14:textId="4DA838D8" w:rsidR="000066DE" w:rsidRPr="006613A0" w:rsidRDefault="000066DE" w:rsidP="000066D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Tidy</w:t>
      </w:r>
      <w:r w:rsidRPr="006613A0">
        <w:rPr>
          <w:b/>
          <w:bCs/>
        </w:rPr>
        <w:t xml:space="preserve"> data</w:t>
      </w:r>
    </w:p>
    <w:p w14:paraId="6C5DE5DF" w14:textId="78276A5A" w:rsidR="006613A0" w:rsidRDefault="00127599" w:rsidP="006613A0">
      <w:pPr>
        <w:spacing w:after="0" w:line="240" w:lineRule="auto"/>
      </w:pPr>
      <w:r>
        <w:t xml:space="preserve">Observations as rows, variables as columns, one </w:t>
      </w:r>
      <w:r w:rsidR="00E7150A">
        <w:t>unit per table.</w:t>
      </w:r>
    </w:p>
    <w:p w14:paraId="610460EF" w14:textId="40A3650E" w:rsidR="006613A0" w:rsidRDefault="002D1675" w:rsidP="006613A0">
      <w:pPr>
        <w:spacing w:after="0" w:line="240" w:lineRule="auto"/>
      </w:pPr>
      <w:r>
        <w:t>Columns into key-value pairs</w:t>
      </w:r>
    </w:p>
    <w:p w14:paraId="57689397" w14:textId="48FF05E9" w:rsidR="002D1675" w:rsidRPr="000D6166" w:rsidRDefault="00A31DDE" w:rsidP="00F01E78">
      <w:pPr>
        <w:spacing w:after="0" w:line="240" w:lineRule="auto"/>
        <w:ind w:left="720"/>
        <w:rPr>
          <w:b/>
          <w:bCs/>
        </w:rPr>
      </w:pPr>
      <w:r w:rsidRPr="000D6166">
        <w:rPr>
          <w:b/>
          <w:bCs/>
        </w:rPr>
        <w:t>gather(name of data,</w:t>
      </w:r>
      <w:r w:rsidR="00991653">
        <w:rPr>
          <w:b/>
          <w:bCs/>
        </w:rPr>
        <w:t xml:space="preserve"> </w:t>
      </w:r>
      <w:r w:rsidR="001C7035">
        <w:rPr>
          <w:b/>
          <w:bCs/>
        </w:rPr>
        <w:t xml:space="preserve">new </w:t>
      </w:r>
      <w:r w:rsidR="00181A04">
        <w:rPr>
          <w:b/>
          <w:bCs/>
        </w:rPr>
        <w:t xml:space="preserve">name </w:t>
      </w:r>
      <w:r w:rsidR="001C7035">
        <w:rPr>
          <w:b/>
          <w:bCs/>
        </w:rPr>
        <w:t>for</w:t>
      </w:r>
      <w:r w:rsidR="00181A04">
        <w:rPr>
          <w:b/>
          <w:bCs/>
        </w:rPr>
        <w:t xml:space="preserve"> column </w:t>
      </w:r>
      <w:r w:rsidR="001C7035">
        <w:rPr>
          <w:b/>
          <w:bCs/>
        </w:rPr>
        <w:t>we are transposing</w:t>
      </w:r>
      <w:r w:rsidR="00991653">
        <w:rPr>
          <w:b/>
          <w:bCs/>
        </w:rPr>
        <w:t xml:space="preserve">, </w:t>
      </w:r>
      <w:r w:rsidR="001C7035">
        <w:rPr>
          <w:b/>
          <w:bCs/>
        </w:rPr>
        <w:t xml:space="preserve">name of </w:t>
      </w:r>
      <w:r w:rsidR="004D5FCF" w:rsidRPr="000D6166">
        <w:rPr>
          <w:b/>
          <w:bCs/>
        </w:rPr>
        <w:t>values,</w:t>
      </w:r>
      <w:r w:rsidR="00D30288" w:rsidRPr="000D6166">
        <w:rPr>
          <w:b/>
          <w:bCs/>
        </w:rPr>
        <w:t xml:space="preserve"> -col</w:t>
      </w:r>
      <w:r w:rsidR="00FD3AA9">
        <w:rPr>
          <w:b/>
          <w:bCs/>
        </w:rPr>
        <w:t>umn that wer</w:t>
      </w:r>
      <w:r w:rsidR="00586D6A">
        <w:rPr>
          <w:b/>
          <w:bCs/>
        </w:rPr>
        <w:t>e not touching</w:t>
      </w:r>
      <w:r w:rsidR="00574AD8">
        <w:rPr>
          <w:b/>
          <w:bCs/>
        </w:rPr>
        <w:t xml:space="preserve"> OR that we are touching X1:X31</w:t>
      </w:r>
      <w:r w:rsidR="00D30288" w:rsidRPr="000D6166">
        <w:rPr>
          <w:b/>
          <w:bCs/>
        </w:rPr>
        <w:t>)</w:t>
      </w:r>
    </w:p>
    <w:p w14:paraId="3754C653" w14:textId="1A54C856" w:rsidR="000D6166" w:rsidRDefault="000D6166" w:rsidP="000D6166">
      <w:pPr>
        <w:spacing w:after="0" w:line="240" w:lineRule="auto"/>
      </w:pPr>
      <w:r>
        <w:t>K</w:t>
      </w:r>
      <w:r>
        <w:t>ey-value pairs</w:t>
      </w:r>
      <w:r>
        <w:t xml:space="preserve"> into </w:t>
      </w:r>
      <w:r>
        <w:t>Columns</w:t>
      </w:r>
    </w:p>
    <w:p w14:paraId="755A536A" w14:textId="23783E49" w:rsidR="000D6166" w:rsidRPr="000D6166" w:rsidRDefault="000D6166" w:rsidP="000D6166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spread(</w:t>
      </w:r>
      <w:r w:rsidRPr="000D6166">
        <w:rPr>
          <w:b/>
          <w:bCs/>
        </w:rPr>
        <w:t xml:space="preserve">name of data, </w:t>
      </w:r>
      <w:r w:rsidR="009B1CF1">
        <w:rPr>
          <w:b/>
          <w:bCs/>
        </w:rPr>
        <w:t>column you want to</w:t>
      </w:r>
      <w:r w:rsidR="00370780">
        <w:rPr>
          <w:b/>
          <w:bCs/>
        </w:rPr>
        <w:t xml:space="preserve"> spread</w:t>
      </w:r>
      <w:r w:rsidRPr="000D6166">
        <w:rPr>
          <w:b/>
          <w:bCs/>
        </w:rPr>
        <w:t>, values, -col)</w:t>
      </w:r>
    </w:p>
    <w:p w14:paraId="33574DEA" w14:textId="7DB4BA64" w:rsidR="000D6166" w:rsidRDefault="00644E08" w:rsidP="006613A0">
      <w:pPr>
        <w:spacing w:after="0" w:line="240" w:lineRule="auto"/>
      </w:pPr>
      <w:r>
        <w:t>Separate columns</w:t>
      </w:r>
    </w:p>
    <w:p w14:paraId="195F78E1" w14:textId="69F7CC89" w:rsidR="00644E08" w:rsidRDefault="0002161B" w:rsidP="00644E08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s</w:t>
      </w:r>
      <w:r w:rsidR="00644E08">
        <w:rPr>
          <w:b/>
          <w:bCs/>
        </w:rPr>
        <w:t>eparate(</w:t>
      </w:r>
      <w:r w:rsidR="00F84C56">
        <w:rPr>
          <w:b/>
          <w:bCs/>
        </w:rPr>
        <w:t xml:space="preserve">name of data, </w:t>
      </w:r>
      <w:r w:rsidR="00AF75C1">
        <w:rPr>
          <w:b/>
          <w:bCs/>
        </w:rPr>
        <w:t>mixed column</w:t>
      </w:r>
      <w:r w:rsidR="00AA1756">
        <w:rPr>
          <w:b/>
          <w:bCs/>
        </w:rPr>
        <w:t xml:space="preserve">, </w:t>
      </w:r>
      <w:r w:rsidR="00AF75C1">
        <w:rPr>
          <w:b/>
          <w:bCs/>
        </w:rPr>
        <w:t>into=</w:t>
      </w:r>
      <w:r w:rsidR="00AA1756">
        <w:rPr>
          <w:b/>
          <w:bCs/>
        </w:rPr>
        <w:t>c(“”,””)</w:t>
      </w:r>
      <w:r w:rsidR="00C53E35">
        <w:rPr>
          <w:b/>
          <w:bCs/>
        </w:rPr>
        <w:t>,</w:t>
      </w:r>
      <w:r w:rsidR="00AF75C1">
        <w:rPr>
          <w:b/>
          <w:bCs/>
        </w:rPr>
        <w:t xml:space="preserve"> </w:t>
      </w:r>
      <w:proofErr w:type="spellStart"/>
      <w:r w:rsidR="00C53E35">
        <w:rPr>
          <w:b/>
          <w:bCs/>
        </w:rPr>
        <w:t>sep</w:t>
      </w:r>
      <w:proofErr w:type="spellEnd"/>
      <w:r w:rsidR="00C53E35">
        <w:rPr>
          <w:b/>
          <w:bCs/>
        </w:rPr>
        <w:t>=</w:t>
      </w:r>
      <w:r w:rsidR="001E46DF">
        <w:rPr>
          <w:b/>
          <w:bCs/>
        </w:rPr>
        <w:t>”/”</w:t>
      </w:r>
      <w:r w:rsidR="00AA1756">
        <w:rPr>
          <w:b/>
          <w:bCs/>
        </w:rPr>
        <w:t>)</w:t>
      </w:r>
    </w:p>
    <w:p w14:paraId="34E49246" w14:textId="435F2D82" w:rsidR="001E46DF" w:rsidRDefault="001E46DF" w:rsidP="001E46DF">
      <w:pPr>
        <w:spacing w:after="0" w:line="240" w:lineRule="auto"/>
      </w:pPr>
      <w:r>
        <w:t>Unite</w:t>
      </w:r>
      <w:r>
        <w:t xml:space="preserve"> columns</w:t>
      </w:r>
    </w:p>
    <w:p w14:paraId="3FCC4CAA" w14:textId="7EE91EB8" w:rsidR="001E46DF" w:rsidRDefault="0002161B" w:rsidP="001E46DF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u</w:t>
      </w:r>
      <w:r w:rsidR="001E46DF">
        <w:rPr>
          <w:b/>
          <w:bCs/>
        </w:rPr>
        <w:t>nite</w:t>
      </w:r>
      <w:r w:rsidR="001E46DF">
        <w:rPr>
          <w:b/>
          <w:bCs/>
        </w:rPr>
        <w:t xml:space="preserve">(name of data, </w:t>
      </w:r>
      <w:r w:rsidR="00210C72">
        <w:rPr>
          <w:b/>
          <w:bCs/>
        </w:rPr>
        <w:t>new name</w:t>
      </w:r>
      <w:r w:rsidR="001E46DF">
        <w:rPr>
          <w:b/>
          <w:bCs/>
        </w:rPr>
        <w:t xml:space="preserve">, </w:t>
      </w:r>
      <w:r w:rsidR="00210C72">
        <w:rPr>
          <w:b/>
          <w:bCs/>
        </w:rPr>
        <w:t xml:space="preserve">old name, </w:t>
      </w:r>
      <w:proofErr w:type="spellStart"/>
      <w:r w:rsidR="00210C72">
        <w:rPr>
          <w:b/>
          <w:bCs/>
        </w:rPr>
        <w:t>olda</w:t>
      </w:r>
      <w:proofErr w:type="spellEnd"/>
      <w:r w:rsidR="00210C72">
        <w:rPr>
          <w:b/>
          <w:bCs/>
        </w:rPr>
        <w:t xml:space="preserve"> name</w:t>
      </w:r>
      <w:r w:rsidR="001E46DF">
        <w:rPr>
          <w:b/>
          <w:bCs/>
        </w:rPr>
        <w:t>,</w:t>
      </w:r>
      <w:r w:rsidR="00210C72">
        <w:rPr>
          <w:b/>
          <w:bCs/>
        </w:rPr>
        <w:t xml:space="preserve"> </w:t>
      </w:r>
      <w:proofErr w:type="spellStart"/>
      <w:r w:rsidR="001E46DF">
        <w:rPr>
          <w:b/>
          <w:bCs/>
        </w:rPr>
        <w:t>sep</w:t>
      </w:r>
      <w:proofErr w:type="spellEnd"/>
      <w:r w:rsidR="001E46DF">
        <w:rPr>
          <w:b/>
          <w:bCs/>
        </w:rPr>
        <w:t>=”/”)</w:t>
      </w:r>
    </w:p>
    <w:p w14:paraId="24875D55" w14:textId="3488014D" w:rsidR="001E46DF" w:rsidRDefault="00D938FB" w:rsidP="00644E08">
      <w:pPr>
        <w:spacing w:after="0" w:line="240" w:lineRule="auto"/>
        <w:ind w:firstLine="720"/>
        <w:rPr>
          <w:color w:val="FF0000"/>
        </w:rPr>
      </w:pPr>
      <w:r w:rsidRPr="00D938FB">
        <w:rPr>
          <w:color w:val="FF0000"/>
        </w:rPr>
        <w:t>new name should be between “”</w:t>
      </w:r>
    </w:p>
    <w:p w14:paraId="60A6B6B2" w14:textId="77777777" w:rsidR="00A67924" w:rsidRPr="00A67924" w:rsidRDefault="00A67924" w:rsidP="00A67924">
      <w:pPr>
        <w:spacing w:after="0" w:line="240" w:lineRule="auto"/>
      </w:pPr>
    </w:p>
    <w:p w14:paraId="126129A9" w14:textId="79FE3D85" w:rsidR="00A67924" w:rsidRPr="006613A0" w:rsidRDefault="00A67924" w:rsidP="00A67924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ype conversions</w:t>
      </w:r>
    </w:p>
    <w:p w14:paraId="76EF8E60" w14:textId="50B787DC" w:rsidR="000D6166" w:rsidRDefault="000D6166" w:rsidP="006613A0">
      <w:pPr>
        <w:spacing w:after="0" w:line="240" w:lineRule="auto"/>
      </w:pPr>
    </w:p>
    <w:p w14:paraId="2BE3DEDC" w14:textId="6F592450" w:rsidR="0007743E" w:rsidRDefault="0007743E" w:rsidP="006613A0">
      <w:pPr>
        <w:spacing w:after="0" w:line="240" w:lineRule="auto"/>
      </w:pPr>
      <w:r>
        <w:rPr>
          <w:noProof/>
        </w:rPr>
        <w:drawing>
          <wp:inline distT="0" distB="0" distL="0" distR="0" wp14:anchorId="5CD1E96B" wp14:editId="585FD41C">
            <wp:extent cx="2386013" cy="156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90" cy="157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11B7" w14:textId="0DFA573C" w:rsidR="00A67924" w:rsidRDefault="0029705F" w:rsidP="006613A0">
      <w:pPr>
        <w:spacing w:after="0" w:line="240" w:lineRule="auto"/>
      </w:pPr>
      <w:r>
        <w:rPr>
          <w:noProof/>
        </w:rPr>
        <w:drawing>
          <wp:inline distT="0" distB="0" distL="0" distR="0" wp14:anchorId="59205C93" wp14:editId="2365AE42">
            <wp:extent cx="3474720" cy="2407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630D" w14:textId="6118C32D" w:rsidR="0029705F" w:rsidRDefault="00CB1CC3" w:rsidP="006613A0">
      <w:pPr>
        <w:spacing w:after="0" w:line="240" w:lineRule="auto"/>
      </w:pPr>
      <w:r>
        <w:rPr>
          <w:noProof/>
        </w:rPr>
        <w:drawing>
          <wp:inline distT="0" distB="0" distL="0" distR="0" wp14:anchorId="4A09474D" wp14:editId="10902DF8">
            <wp:extent cx="3474720" cy="2349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7350" w14:textId="5AE7B57F" w:rsidR="00CB1CC3" w:rsidRDefault="00154CBC" w:rsidP="006613A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3F20A2" wp14:editId="5D532F5B">
            <wp:simplePos x="0" y="0"/>
            <wp:positionH relativeFrom="column">
              <wp:posOffset>3200400</wp:posOffset>
            </wp:positionH>
            <wp:positionV relativeFrom="paragraph">
              <wp:posOffset>338137</wp:posOffset>
            </wp:positionV>
            <wp:extent cx="2877577" cy="1042988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77" cy="104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53D">
        <w:rPr>
          <w:noProof/>
        </w:rPr>
        <w:drawing>
          <wp:inline distT="0" distB="0" distL="0" distR="0" wp14:anchorId="244BD0D1" wp14:editId="5C930593">
            <wp:extent cx="3474720" cy="2143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9269" w14:textId="57F84779" w:rsidR="0015453D" w:rsidRDefault="009B0937" w:rsidP="006613A0">
      <w:pPr>
        <w:spacing w:after="0" w:line="240" w:lineRule="auto"/>
      </w:pPr>
      <w:r>
        <w:t xml:space="preserve">All to lower case </w:t>
      </w:r>
      <w:r>
        <w:sym w:font="Wingdings" w:char="F0E0"/>
      </w:r>
      <w:r>
        <w:t xml:space="preserve"> </w:t>
      </w:r>
      <w:proofErr w:type="spellStart"/>
      <w:r>
        <w:t>tolower</w:t>
      </w:r>
      <w:proofErr w:type="spellEnd"/>
      <w:r>
        <w:t>()</w:t>
      </w:r>
    </w:p>
    <w:p w14:paraId="21DCE072" w14:textId="2B983195" w:rsidR="00FD21C0" w:rsidRDefault="009B0937" w:rsidP="006613A0">
      <w:pPr>
        <w:spacing w:after="0" w:line="240" w:lineRule="auto"/>
      </w:pPr>
      <w:r>
        <w:t xml:space="preserve">All to upper case </w:t>
      </w:r>
      <w:r>
        <w:sym w:font="Wingdings" w:char="F0E0"/>
      </w:r>
      <w:r>
        <w:t xml:space="preserve"> </w:t>
      </w:r>
      <w:proofErr w:type="spellStart"/>
      <w:r>
        <w:t>toupper</w:t>
      </w:r>
      <w:proofErr w:type="spellEnd"/>
      <w:r>
        <w:t>()</w:t>
      </w:r>
    </w:p>
    <w:p w14:paraId="2956FAAC" w14:textId="5D3D11DE" w:rsidR="00FD21C0" w:rsidRDefault="003E4FB8" w:rsidP="006613A0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22F21BC" wp14:editId="138E9051">
            <wp:simplePos x="0" y="0"/>
            <wp:positionH relativeFrom="column">
              <wp:posOffset>3519487</wp:posOffset>
            </wp:positionH>
            <wp:positionV relativeFrom="paragraph">
              <wp:posOffset>1959928</wp:posOffset>
            </wp:positionV>
            <wp:extent cx="1619250" cy="85983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06660">
        <w:rPr>
          <w:noProof/>
        </w:rPr>
        <w:drawing>
          <wp:anchor distT="0" distB="0" distL="114300" distR="114300" simplePos="0" relativeHeight="251659264" behindDoc="0" locked="0" layoutInCell="1" allowOverlap="1" wp14:anchorId="48C62CB9" wp14:editId="7A42D882">
            <wp:simplePos x="0" y="0"/>
            <wp:positionH relativeFrom="column">
              <wp:posOffset>3500120</wp:posOffset>
            </wp:positionH>
            <wp:positionV relativeFrom="paragraph">
              <wp:posOffset>307340</wp:posOffset>
            </wp:positionV>
            <wp:extent cx="2563714" cy="1571625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14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1C0">
        <w:rPr>
          <w:noProof/>
        </w:rPr>
        <w:drawing>
          <wp:inline distT="0" distB="0" distL="0" distR="0" wp14:anchorId="597F5561" wp14:editId="3F90DB86">
            <wp:extent cx="3474720" cy="2365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58BC" w14:textId="2C6296B9" w:rsidR="003E4FB8" w:rsidRDefault="003E4FB8" w:rsidP="006613A0">
      <w:pPr>
        <w:spacing w:after="0" w:line="240" w:lineRule="auto"/>
      </w:pPr>
    </w:p>
    <w:p w14:paraId="745F21CD" w14:textId="1AF8EACC" w:rsidR="00FD21C0" w:rsidRDefault="00271748" w:rsidP="006613A0">
      <w:pPr>
        <w:spacing w:after="0" w:line="240" w:lineRule="auto"/>
      </w:pPr>
      <w:r>
        <w:rPr>
          <w:noProof/>
        </w:rPr>
        <w:drawing>
          <wp:inline distT="0" distB="0" distL="0" distR="0" wp14:anchorId="73FB9A55" wp14:editId="145F7AAB">
            <wp:extent cx="3474720" cy="247641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5419" w14:textId="07E7CD5E" w:rsidR="00B0233A" w:rsidRDefault="00B0233A" w:rsidP="00B0233A">
      <w:pPr>
        <w:spacing w:after="0" w:line="240" w:lineRule="auto"/>
      </w:pPr>
      <w:r>
        <w:t># Replace all empty strings in status with NA</w:t>
      </w:r>
      <w:r>
        <w:t xml:space="preserve"> using </w:t>
      </w:r>
      <w:proofErr w:type="spellStart"/>
      <w:r>
        <w:t>data</w:t>
      </w:r>
      <w:r>
        <w:t>$</w:t>
      </w:r>
      <w:r>
        <w:t>column</w:t>
      </w:r>
      <w:proofErr w:type="spellEnd"/>
      <w:r>
        <w:t>[</w:t>
      </w:r>
      <w:proofErr w:type="spellStart"/>
      <w:r w:rsidR="004D52F0">
        <w:t>data</w:t>
      </w:r>
      <w:r>
        <w:t>$</w:t>
      </w:r>
      <w:r w:rsidR="004D52F0">
        <w:t>column</w:t>
      </w:r>
      <w:proofErr w:type="spellEnd"/>
      <w:r>
        <w:t xml:space="preserve"> =="</w:t>
      </w:r>
      <w:r w:rsidR="004D52F0">
        <w:t>word</w:t>
      </w:r>
      <w:r>
        <w:t xml:space="preserve">"] &lt;- </w:t>
      </w:r>
      <w:r w:rsidR="004D52F0">
        <w:t>NA</w:t>
      </w:r>
    </w:p>
    <w:p w14:paraId="62BE4B9D" w14:textId="0A20F31A" w:rsidR="002F2110" w:rsidRDefault="005131CE" w:rsidP="00B0233A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D56C24" wp14:editId="031AE928">
            <wp:simplePos x="0" y="0"/>
            <wp:positionH relativeFrom="column">
              <wp:posOffset>3667125</wp:posOffset>
            </wp:positionH>
            <wp:positionV relativeFrom="paragraph">
              <wp:posOffset>0</wp:posOffset>
            </wp:positionV>
            <wp:extent cx="2633663" cy="186118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63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110">
        <w:rPr>
          <w:noProof/>
        </w:rPr>
        <w:drawing>
          <wp:inline distT="0" distB="0" distL="0" distR="0" wp14:anchorId="62DD4896" wp14:editId="5137B850">
            <wp:extent cx="3474720" cy="198067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8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AFEF" w14:textId="42E29FFB" w:rsidR="002F2110" w:rsidRDefault="00BA25A5" w:rsidP="00B0233A">
      <w:pPr>
        <w:spacing w:after="0" w:line="240" w:lineRule="auto"/>
      </w:pPr>
      <w:r>
        <w:rPr>
          <w:noProof/>
        </w:rPr>
        <w:drawing>
          <wp:inline distT="0" distB="0" distL="0" distR="0" wp14:anchorId="6A04813A" wp14:editId="4C325B3A">
            <wp:extent cx="3160535" cy="17811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47" cy="178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26D8" w14:textId="0ADF3B87" w:rsidR="00BA25A5" w:rsidRDefault="00C45FE6" w:rsidP="00B0233A">
      <w:pPr>
        <w:spacing w:after="0" w:line="240" w:lineRule="auto"/>
      </w:pPr>
      <w:r>
        <w:t>Use summary() also</w:t>
      </w:r>
    </w:p>
    <w:p w14:paraId="30FB62C4" w14:textId="3708BFF0" w:rsidR="00632168" w:rsidRDefault="00632168" w:rsidP="00B0233A">
      <w:pPr>
        <w:spacing w:after="0" w:line="240" w:lineRule="auto"/>
      </w:pPr>
    </w:p>
    <w:p w14:paraId="701B8095" w14:textId="223EC75F" w:rsidR="00632168" w:rsidRPr="006613A0" w:rsidRDefault="00632168" w:rsidP="00632168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Example</w:t>
      </w:r>
    </w:p>
    <w:p w14:paraId="5087CDF7" w14:textId="77777777" w:rsidR="00BA5F90" w:rsidRDefault="00BA5F90" w:rsidP="00BA5F90">
      <w:pPr>
        <w:spacing w:after="0" w:line="240" w:lineRule="auto"/>
      </w:pPr>
      <w:r>
        <w:t xml:space="preserve"># Verify that weather is a </w:t>
      </w:r>
      <w:proofErr w:type="spellStart"/>
      <w:r>
        <w:t>data.frame</w:t>
      </w:r>
      <w:proofErr w:type="spellEnd"/>
    </w:p>
    <w:p w14:paraId="04F556A6" w14:textId="77777777" w:rsidR="00BA5F90" w:rsidRDefault="00BA5F90" w:rsidP="00BA5F90">
      <w:pPr>
        <w:spacing w:after="0" w:line="240" w:lineRule="auto"/>
      </w:pPr>
      <w:r>
        <w:t>class(weather)</w:t>
      </w:r>
    </w:p>
    <w:p w14:paraId="5309D095" w14:textId="77777777" w:rsidR="00BA5F90" w:rsidRDefault="00BA5F90" w:rsidP="00BA5F90">
      <w:pPr>
        <w:spacing w:after="0" w:line="240" w:lineRule="auto"/>
      </w:pPr>
    </w:p>
    <w:p w14:paraId="3A93B966" w14:textId="77777777" w:rsidR="00BA5F90" w:rsidRDefault="00BA5F90" w:rsidP="00BA5F90">
      <w:pPr>
        <w:spacing w:after="0" w:line="240" w:lineRule="auto"/>
      </w:pPr>
      <w:r>
        <w:t># Check the dimensions</w:t>
      </w:r>
    </w:p>
    <w:p w14:paraId="503C4CA7" w14:textId="77777777" w:rsidR="00BA5F90" w:rsidRDefault="00BA5F90" w:rsidP="00BA5F90">
      <w:pPr>
        <w:spacing w:after="0" w:line="240" w:lineRule="auto"/>
      </w:pPr>
      <w:r>
        <w:t>dim(weather)</w:t>
      </w:r>
    </w:p>
    <w:p w14:paraId="34559143" w14:textId="77777777" w:rsidR="00BA5F90" w:rsidRDefault="00BA5F90" w:rsidP="00BA5F90">
      <w:pPr>
        <w:spacing w:after="0" w:line="240" w:lineRule="auto"/>
      </w:pPr>
    </w:p>
    <w:p w14:paraId="51B29513" w14:textId="77777777" w:rsidR="00BA5F90" w:rsidRDefault="00BA5F90" w:rsidP="00BA5F90">
      <w:pPr>
        <w:spacing w:after="0" w:line="240" w:lineRule="auto"/>
      </w:pPr>
      <w:r>
        <w:t># View the column names</w:t>
      </w:r>
    </w:p>
    <w:p w14:paraId="65B81FA5" w14:textId="6DD7024E" w:rsidR="00632168" w:rsidRDefault="00BA5F90" w:rsidP="00BA5F90">
      <w:pPr>
        <w:spacing w:after="0" w:line="240" w:lineRule="auto"/>
      </w:pPr>
      <w:r>
        <w:t>names(weather)</w:t>
      </w:r>
    </w:p>
    <w:p w14:paraId="6C804C0A" w14:textId="1C8611B4" w:rsidR="00BA5F90" w:rsidRDefault="00BA5F90" w:rsidP="00BA5F90">
      <w:pPr>
        <w:spacing w:after="0" w:line="240" w:lineRule="auto"/>
      </w:pPr>
    </w:p>
    <w:p w14:paraId="1849539E" w14:textId="77777777" w:rsidR="001C042B" w:rsidRDefault="001C042B" w:rsidP="001C042B">
      <w:pPr>
        <w:spacing w:after="0" w:line="240" w:lineRule="auto"/>
      </w:pPr>
      <w:r>
        <w:t># First remove column of row names</w:t>
      </w:r>
    </w:p>
    <w:p w14:paraId="5E61E5A1" w14:textId="7F0E2794" w:rsidR="001C042B" w:rsidRDefault="001C042B" w:rsidP="001C042B">
      <w:pPr>
        <w:spacing w:after="0" w:line="240" w:lineRule="auto"/>
      </w:pPr>
      <w:proofErr w:type="spellStart"/>
      <w:r>
        <w:t>without_x</w:t>
      </w:r>
      <w:proofErr w:type="spellEnd"/>
      <w:r>
        <w:t xml:space="preserve"> &lt;- weather2[, -1]</w:t>
      </w:r>
    </w:p>
    <w:p w14:paraId="5D114A48" w14:textId="2933FB17" w:rsidR="001C042B" w:rsidRDefault="001C042B" w:rsidP="001C042B">
      <w:pPr>
        <w:spacing w:after="0" w:line="240" w:lineRule="auto"/>
      </w:pPr>
    </w:p>
    <w:p w14:paraId="24C16DF4" w14:textId="77777777" w:rsidR="00466176" w:rsidRDefault="00466176" w:rsidP="00466176">
      <w:pPr>
        <w:spacing w:after="0" w:line="240" w:lineRule="auto"/>
      </w:pPr>
      <w:r>
        <w:t xml:space="preserve"># Convert characters to </w:t>
      </w:r>
      <w:proofErr w:type="spellStart"/>
      <w:r>
        <w:t>numerics</w:t>
      </w:r>
      <w:proofErr w:type="spellEnd"/>
    </w:p>
    <w:p w14:paraId="4A3475CD" w14:textId="2BA3E908" w:rsidR="00466176" w:rsidRPr="00C3270B" w:rsidRDefault="00466176" w:rsidP="00466176">
      <w:pPr>
        <w:spacing w:after="0" w:line="240" w:lineRule="auto"/>
      </w:pPr>
      <w:r>
        <w:t xml:space="preserve">weather6 &lt;- </w:t>
      </w:r>
      <w:proofErr w:type="spellStart"/>
      <w:r>
        <w:t>mutate_at</w:t>
      </w:r>
      <w:proofErr w:type="spellEnd"/>
      <w:r>
        <w:t>(weather5, vars(</w:t>
      </w:r>
      <w:proofErr w:type="spellStart"/>
      <w:r>
        <w:t>CloudCover:WindDirDegrees</w:t>
      </w:r>
      <w:proofErr w:type="spellEnd"/>
      <w:r>
        <w:t>), funs(</w:t>
      </w:r>
      <w:proofErr w:type="spellStart"/>
      <w:r>
        <w:t>as.numeric</w:t>
      </w:r>
      <w:proofErr w:type="spellEnd"/>
      <w:r>
        <w:t>))</w:t>
      </w:r>
    </w:p>
    <w:sectPr w:rsidR="00466176" w:rsidRPr="00C3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E13"/>
    <w:multiLevelType w:val="hybridMultilevel"/>
    <w:tmpl w:val="51BA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5D4"/>
    <w:multiLevelType w:val="hybridMultilevel"/>
    <w:tmpl w:val="25E295B2"/>
    <w:lvl w:ilvl="0" w:tplc="8918D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280"/>
    <w:multiLevelType w:val="hybridMultilevel"/>
    <w:tmpl w:val="937A5C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000CE"/>
    <w:multiLevelType w:val="hybridMultilevel"/>
    <w:tmpl w:val="0E8A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37C2D"/>
    <w:multiLevelType w:val="hybridMultilevel"/>
    <w:tmpl w:val="7658A1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05D5"/>
    <w:multiLevelType w:val="hybridMultilevel"/>
    <w:tmpl w:val="FC56099C"/>
    <w:lvl w:ilvl="0" w:tplc="8918D0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24240"/>
    <w:multiLevelType w:val="hybridMultilevel"/>
    <w:tmpl w:val="C99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E646D"/>
    <w:multiLevelType w:val="hybridMultilevel"/>
    <w:tmpl w:val="465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44358"/>
    <w:multiLevelType w:val="hybridMultilevel"/>
    <w:tmpl w:val="BF2A5484"/>
    <w:lvl w:ilvl="0" w:tplc="8918D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61D47"/>
    <w:multiLevelType w:val="hybridMultilevel"/>
    <w:tmpl w:val="ECCC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72216"/>
    <w:multiLevelType w:val="hybridMultilevel"/>
    <w:tmpl w:val="A588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D"/>
    <w:rsid w:val="000066DE"/>
    <w:rsid w:val="0002161B"/>
    <w:rsid w:val="0004209F"/>
    <w:rsid w:val="0007743E"/>
    <w:rsid w:val="000824BC"/>
    <w:rsid w:val="000D6166"/>
    <w:rsid w:val="000D765B"/>
    <w:rsid w:val="00124C40"/>
    <w:rsid w:val="00127599"/>
    <w:rsid w:val="001325DA"/>
    <w:rsid w:val="0015453D"/>
    <w:rsid w:val="00154CBC"/>
    <w:rsid w:val="0016759A"/>
    <w:rsid w:val="00181A04"/>
    <w:rsid w:val="001A2772"/>
    <w:rsid w:val="001C042B"/>
    <w:rsid w:val="001C7035"/>
    <w:rsid w:val="001E46DF"/>
    <w:rsid w:val="001E62F1"/>
    <w:rsid w:val="001F7945"/>
    <w:rsid w:val="00210C72"/>
    <w:rsid w:val="00216D60"/>
    <w:rsid w:val="00240DB9"/>
    <w:rsid w:val="00271748"/>
    <w:rsid w:val="0029705F"/>
    <w:rsid w:val="002A7BCC"/>
    <w:rsid w:val="002D1675"/>
    <w:rsid w:val="002D45D6"/>
    <w:rsid w:val="002F2110"/>
    <w:rsid w:val="00326437"/>
    <w:rsid w:val="00370780"/>
    <w:rsid w:val="003D4143"/>
    <w:rsid w:val="003E4FB8"/>
    <w:rsid w:val="003F3920"/>
    <w:rsid w:val="00406660"/>
    <w:rsid w:val="00413696"/>
    <w:rsid w:val="00444760"/>
    <w:rsid w:val="00466176"/>
    <w:rsid w:val="004D52F0"/>
    <w:rsid w:val="004D5FCF"/>
    <w:rsid w:val="005131CE"/>
    <w:rsid w:val="00555DFB"/>
    <w:rsid w:val="00574AD8"/>
    <w:rsid w:val="00581418"/>
    <w:rsid w:val="00585D62"/>
    <w:rsid w:val="00586D6A"/>
    <w:rsid w:val="005C1AB1"/>
    <w:rsid w:val="00600B0C"/>
    <w:rsid w:val="00605C46"/>
    <w:rsid w:val="00624EBB"/>
    <w:rsid w:val="00632168"/>
    <w:rsid w:val="00644E08"/>
    <w:rsid w:val="006613A0"/>
    <w:rsid w:val="006A0EE6"/>
    <w:rsid w:val="006B0874"/>
    <w:rsid w:val="006C087D"/>
    <w:rsid w:val="006D5C0D"/>
    <w:rsid w:val="006F7B14"/>
    <w:rsid w:val="00735C6D"/>
    <w:rsid w:val="007573E5"/>
    <w:rsid w:val="00785559"/>
    <w:rsid w:val="007C57C5"/>
    <w:rsid w:val="00842676"/>
    <w:rsid w:val="008E3FB3"/>
    <w:rsid w:val="009126E0"/>
    <w:rsid w:val="00915B4C"/>
    <w:rsid w:val="009306AD"/>
    <w:rsid w:val="00982661"/>
    <w:rsid w:val="00990742"/>
    <w:rsid w:val="00991653"/>
    <w:rsid w:val="009B0937"/>
    <w:rsid w:val="009B1CF1"/>
    <w:rsid w:val="00A31DDE"/>
    <w:rsid w:val="00A67924"/>
    <w:rsid w:val="00A72432"/>
    <w:rsid w:val="00A80F26"/>
    <w:rsid w:val="00AA1756"/>
    <w:rsid w:val="00AB6B4F"/>
    <w:rsid w:val="00AF75C1"/>
    <w:rsid w:val="00B0233A"/>
    <w:rsid w:val="00B0628C"/>
    <w:rsid w:val="00B41B58"/>
    <w:rsid w:val="00B52F78"/>
    <w:rsid w:val="00B71B66"/>
    <w:rsid w:val="00B80637"/>
    <w:rsid w:val="00BA25A5"/>
    <w:rsid w:val="00BA5F90"/>
    <w:rsid w:val="00C3270B"/>
    <w:rsid w:val="00C45FE6"/>
    <w:rsid w:val="00C53E35"/>
    <w:rsid w:val="00C56DD7"/>
    <w:rsid w:val="00CB1CC3"/>
    <w:rsid w:val="00CC318A"/>
    <w:rsid w:val="00D30288"/>
    <w:rsid w:val="00D850F6"/>
    <w:rsid w:val="00D938FB"/>
    <w:rsid w:val="00DA3343"/>
    <w:rsid w:val="00E41AB7"/>
    <w:rsid w:val="00E521A7"/>
    <w:rsid w:val="00E701BA"/>
    <w:rsid w:val="00E7150A"/>
    <w:rsid w:val="00E771D9"/>
    <w:rsid w:val="00E91D3E"/>
    <w:rsid w:val="00E95953"/>
    <w:rsid w:val="00EA5946"/>
    <w:rsid w:val="00EB5E08"/>
    <w:rsid w:val="00ED68E3"/>
    <w:rsid w:val="00ED7A9D"/>
    <w:rsid w:val="00F01E78"/>
    <w:rsid w:val="00F84C56"/>
    <w:rsid w:val="00FD21C0"/>
    <w:rsid w:val="00FD2BCD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4AB2"/>
  <w15:chartTrackingRefBased/>
  <w15:docId w15:val="{4922E681-FED9-44F5-87E5-0DABCCEC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C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5C6D"/>
  </w:style>
  <w:style w:type="character" w:customStyle="1" w:styleId="hljs-comment">
    <w:name w:val="hljs-comment"/>
    <w:basedOn w:val="DefaultParagraphFont"/>
    <w:rsid w:val="00735C6D"/>
  </w:style>
  <w:style w:type="character" w:customStyle="1" w:styleId="hljs-number">
    <w:name w:val="hljs-number"/>
    <w:basedOn w:val="DefaultParagraphFont"/>
    <w:rsid w:val="00735C6D"/>
  </w:style>
  <w:style w:type="paragraph" w:styleId="ListParagraph">
    <w:name w:val="List Paragraph"/>
    <w:basedOn w:val="Normal"/>
    <w:uiPriority w:val="34"/>
    <w:qFormat/>
    <w:rsid w:val="00E701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946"/>
    <w:rPr>
      <w:color w:val="0000FF"/>
      <w:u w:val="single"/>
    </w:rPr>
  </w:style>
  <w:style w:type="character" w:customStyle="1" w:styleId="co">
    <w:name w:val="co"/>
    <w:basedOn w:val="DefaultParagraphFont"/>
    <w:rsid w:val="000824BC"/>
  </w:style>
  <w:style w:type="character" w:customStyle="1" w:styleId="kw">
    <w:name w:val="kw"/>
    <w:basedOn w:val="DefaultParagraphFont"/>
    <w:rsid w:val="000824BC"/>
  </w:style>
  <w:style w:type="character" w:customStyle="1" w:styleId="dt">
    <w:name w:val="dt"/>
    <w:basedOn w:val="DefaultParagraphFont"/>
    <w:rsid w:val="000824BC"/>
  </w:style>
  <w:style w:type="character" w:customStyle="1" w:styleId="st">
    <w:name w:val="st"/>
    <w:basedOn w:val="DefaultParagraphFont"/>
    <w:rsid w:val="0008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studio-pubs-static.s3.amazonaws.com/294962_40c4eb3b399d494b9f063e05847fa933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Jannika Pettersson</dc:creator>
  <cp:keywords/>
  <dc:description/>
  <cp:lastModifiedBy>Jannika Pettersson</cp:lastModifiedBy>
  <cp:revision>105</cp:revision>
  <dcterms:created xsi:type="dcterms:W3CDTF">2019-07-06T16:33:00Z</dcterms:created>
  <dcterms:modified xsi:type="dcterms:W3CDTF">2019-07-07T18:02:00Z</dcterms:modified>
</cp:coreProperties>
</file>