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A61" w:rsidRDefault="00920568">
      <w:r>
        <w:t>Modules Used In Block Hero</w:t>
      </w:r>
    </w:p>
    <w:p w:rsidR="00920568" w:rsidRDefault="00920568">
      <w:r>
        <w:t>Comes with Python:</w:t>
      </w:r>
    </w:p>
    <w:p w:rsidR="00920568" w:rsidRDefault="00920568">
      <w:r>
        <w:tab/>
        <w:t xml:space="preserve">Math – used to calculate angles, </w:t>
      </w:r>
      <w:proofErr w:type="spellStart"/>
      <w:r>
        <w:t>etc</w:t>
      </w:r>
      <w:proofErr w:type="spellEnd"/>
      <w:r>
        <w:t xml:space="preserve"> for collisions, angular movement, pi, etc.</w:t>
      </w:r>
    </w:p>
    <w:p w:rsidR="00920568" w:rsidRDefault="00920568">
      <w:r>
        <w:tab/>
        <w:t>Random – used to generate bad guys and helper minions</w:t>
      </w:r>
    </w:p>
    <w:p w:rsidR="00920568" w:rsidRDefault="00920568">
      <w:r>
        <w:tab/>
      </w:r>
      <w:proofErr w:type="spellStart"/>
      <w:r>
        <w:t>Tkinter</w:t>
      </w:r>
      <w:proofErr w:type="spellEnd"/>
      <w:r>
        <w:t xml:space="preserve"> – used to draw everything</w:t>
      </w:r>
    </w:p>
    <w:p w:rsidR="00920568" w:rsidRDefault="00920568">
      <w:r>
        <w:t>Doesn’t come with Python:</w:t>
      </w:r>
    </w:p>
    <w:p w:rsidR="00920568" w:rsidRDefault="00920568">
      <w:r>
        <w:tab/>
        <w:t>Python Image Library – used to insert pic’s, such as background, etc.</w:t>
      </w:r>
    </w:p>
    <w:p w:rsidR="00920568" w:rsidRDefault="00920568">
      <w:bookmarkStart w:id="0" w:name="_GoBack"/>
      <w:bookmarkEnd w:id="0"/>
    </w:p>
    <w:p w:rsidR="00920568" w:rsidRDefault="00920568" w:rsidP="00920568"/>
    <w:p w:rsidR="00920568" w:rsidRDefault="00920568" w:rsidP="00920568"/>
    <w:sectPr w:rsidR="00920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568"/>
    <w:rsid w:val="002C1A61"/>
    <w:rsid w:val="0092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982B2-FFD6-4EDC-88D3-C568D01C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270</Characters>
  <Application>Microsoft Office Word</Application>
  <DocSecurity>0</DocSecurity>
  <Lines>2</Lines>
  <Paragraphs>1</Paragraphs>
  <ScaleCrop>false</ScaleCrop>
  <Company>Hewlett-Packard</Company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2013-12-05T00:36:00Z</dcterms:created>
  <dcterms:modified xsi:type="dcterms:W3CDTF">2013-12-05T00:38:00Z</dcterms:modified>
</cp:coreProperties>
</file>