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6EA34" w14:textId="446EA03E" w:rsidR="00CA131B" w:rsidRDefault="00CA131B">
      <w:r>
        <w:t>Power BI First Capstone</w:t>
      </w:r>
    </w:p>
    <w:p w14:paraId="63065179" w14:textId="358D8CAC" w:rsidR="00CA131B" w:rsidRDefault="00CA131B"/>
    <w:p w14:paraId="125A646D" w14:textId="01A1B024" w:rsidR="00867805" w:rsidRDefault="00867805">
      <w:proofErr w:type="spellStart"/>
      <w:r>
        <w:t>Powerpoint</w:t>
      </w:r>
      <w:proofErr w:type="spellEnd"/>
      <w:r>
        <w:t xml:space="preserve"> </w:t>
      </w:r>
    </w:p>
    <w:p w14:paraId="0016D928" w14:textId="41BFFA63" w:rsidR="00CA131B" w:rsidRDefault="00867805">
      <w:hyperlink r:id="rId4" w:history="1">
        <w:r w:rsidRPr="00416849">
          <w:rPr>
            <w:rStyle w:val="Hyperlink"/>
          </w:rPr>
          <w:t>https://onedrive.live.com/edit.aspx?resid=C858EC67798CD066!30295&amp;app=PowerPoint&amp;wdnd=1&amp;wdPreviousSession=24fb94b7%2Da099%2D4cfa%2Da73c%2D48fb897c9290&amp;wdNewAndOpenCt=1669920877671&amp;wdPreviousCorrelation=b27bc89b%2D8276%2D4bb3%2D8877%2D558dc887d0da</w:t>
        </w:r>
      </w:hyperlink>
    </w:p>
    <w:p w14:paraId="3211057D" w14:textId="393257AD" w:rsidR="00867805" w:rsidRDefault="00867805"/>
    <w:p w14:paraId="5B5A62CF" w14:textId="65B9A3C2" w:rsidR="00867805" w:rsidRDefault="00867805">
      <w:r>
        <w:t>Power BI</w:t>
      </w:r>
    </w:p>
    <w:p w14:paraId="6130A4F6" w14:textId="7E939DBA" w:rsidR="00CA131B" w:rsidRDefault="00CA131B">
      <w:r w:rsidRPr="00CA131B">
        <w:t>https://app.powerbi.com/groups/me/reports/f0537acb-84cc-4cbb-a969-5693b39bd195/ReportSection</w:t>
      </w:r>
    </w:p>
    <w:sectPr w:rsidR="00CA1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31B"/>
    <w:rsid w:val="00867805"/>
    <w:rsid w:val="00CA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98EE9"/>
  <w15:chartTrackingRefBased/>
  <w15:docId w15:val="{C989D950-8F08-4915-B7C3-4E16B45C3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78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8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nedrive.live.com/edit.aspx?resid=C858EC67798CD066!30295&amp;app=PowerPoint&amp;wdnd=1&amp;wdPreviousSession=24fb94b7%2Da099%2D4cfa%2Da73c%2D48fb897c9290&amp;wdNewAndOpenCt=1669920877671&amp;wdPreviousCorrelation=b27bc89b%2D8276%2D4bb3%2D8877%2D558dc887d0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Dantrell Briscoe</dc:creator>
  <cp:keywords/>
  <dc:description/>
  <cp:lastModifiedBy>Dantrell Briscoe</cp:lastModifiedBy>
  <cp:revision>2</cp:revision>
  <dcterms:created xsi:type="dcterms:W3CDTF">2022-12-01T18:44:00Z</dcterms:created>
  <dcterms:modified xsi:type="dcterms:W3CDTF">2022-12-01T19:06:00Z</dcterms:modified>
</cp:coreProperties>
</file>