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  <w:t xml:space="preserve">Практическая работа №3</w:t>
      </w:r>
      <w:r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</w:p>
    <w:p>
      <w:pPr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Познакомимся с </w:t>
      </w:r>
      <w:r>
        <w:rPr>
          <w:rFonts w:ascii="Times New Roman" w:hAnsi="Times New Roman" w:cs="Times New Roman" w:eastAsia="Times New Roman"/>
          <w:b/>
          <w:sz w:val="28"/>
          <w:lang w:val="en-US"/>
        </w:rPr>
        <w:t xml:space="preserve">GIT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поближе.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Если кто-то забыл, то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Gi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это распределенная система управления версиями. Это означает, что локальный клон проекта является полным репозиторием управления версиями. Полнофункциональные локальные репозитории упрощают работу в автономном режиме или в удаленном расположении. Разр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аботчики фиксируют свою работу локально, а затем синхронизируют свою копию репозитория с копией на сервере.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На компьютер должен быть установлен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git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, если же нет, то скачайте его с сайта и установить -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hyperlink r:id="rId9" w:tooltip="https://git-scm.com/download/win" w:history="1">
        <w:r>
          <w:rPr>
            <w:rStyle w:val="172"/>
            <w:rFonts w:ascii="Times New Roman" w:hAnsi="Times New Roman" w:cs="Times New Roman" w:eastAsia="Times New Roman"/>
            <w:sz w:val="28"/>
            <w:highlight w:val="none"/>
            <w:lang w:val="ru-RU"/>
          </w:rPr>
          <w:t xml:space="preserve">https://git-scm.com/download/win</w:t>
        </w:r>
        <w:r>
          <w:rPr>
            <w:rStyle w:val="172"/>
            <w:rFonts w:ascii="Times New Roman" w:hAnsi="Times New Roman" w:cs="Times New Roman" w:eastAsia="Times New Roman"/>
            <w:sz w:val="24"/>
            <w:highlight w:val="none"/>
            <w:lang w:val="ru-RU"/>
          </w:rPr>
        </w:r>
        <w:r>
          <w:rPr>
            <w:rStyle w:val="172"/>
            <w:rFonts w:ascii="Times New Roman" w:hAnsi="Times New Roman" w:cs="Times New Roman" w:eastAsia="Times New Roman"/>
            <w:highlight w:val="none"/>
            <w:lang w:val="ru-RU"/>
          </w:rPr>
        </w:r>
      </w:hyperlink>
      <w:r>
        <w:rPr>
          <w:sz w:val="28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Первое, что мы научимся делать, это как работать с своими собственными репозиториями, как добавлять новые изменения, сохранять их, коммитить и «пушить» на удаленный сервер.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Первое, что нужно это создать аккаунт на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GitHub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-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hyperlink r:id="rId10" w:tooltip="https://github.com" w:history="1">
        <w:r>
          <w:rPr>
            <w:rStyle w:val="172"/>
            <w:rFonts w:ascii="Times New Roman" w:hAnsi="Times New Roman" w:cs="Times New Roman" w:eastAsia="Times New Roman"/>
            <w:sz w:val="28"/>
            <w:highlight w:val="none"/>
            <w:lang w:val="ru-RU"/>
          </w:rPr>
          <w:t xml:space="preserve">https://github.com</w:t>
        </w:r>
        <w:r>
          <w:rPr>
            <w:rStyle w:val="172"/>
            <w:rFonts w:ascii="Times New Roman" w:hAnsi="Times New Roman" w:cs="Times New Roman" w:eastAsia="Times New Roman"/>
            <w:sz w:val="24"/>
            <w:highlight w:val="none"/>
            <w:lang w:val="ru-RU"/>
          </w:rPr>
        </w:r>
        <w:r>
          <w:rPr>
            <w:rStyle w:val="172"/>
            <w:rFonts w:ascii="Times New Roman" w:hAnsi="Times New Roman" w:cs="Times New Roman" w:eastAsia="Times New Roman"/>
            <w:highlight w:val="none"/>
            <w:lang w:val="ru-RU"/>
          </w:rPr>
        </w:r>
      </w:hyperlink>
      <w:r>
        <w:rPr>
          <w:sz w:val="28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При подтверждении почты появиться окно -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5965" cy="2827097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64941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3319" t="9071" r="1805" b="6281"/>
                        <a:stretch/>
                      </pic:blipFill>
                      <pic:spPr bwMode="auto">
                        <a:xfrm flipH="0" flipV="0">
                          <a:off x="0" y="0"/>
                          <a:ext cx="5635964" cy="2827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43.8pt;height:222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Это ваши персональные данные, мы можем пропустить этот шаг -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8815" cy="1546941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3661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3640" t="47040" r="2447" b="6641"/>
                        <a:stretch/>
                      </pic:blipFill>
                      <pic:spPr bwMode="auto">
                        <a:xfrm flipH="0" flipV="0">
                          <a:off x="0" y="0"/>
                          <a:ext cx="5578814" cy="1546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39.3pt;height:121.8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Когда аккаунт будет создан, нам необходимо создать первый репозиторий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.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Зайдите в свои репозитории и нажмите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New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» -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703" cy="83820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71278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29455" t="23939" r="2928" b="58109"/>
                        <a:stretch/>
                      </pic:blipFill>
                      <pic:spPr bwMode="auto">
                        <a:xfrm flipH="0" flipV="0">
                          <a:off x="0" y="0"/>
                          <a:ext cx="5615703" cy="838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42.2pt;height:66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Напишите название репозитория, его описание, сделайте его публичным, а добавление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Readme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файла оставляю на ваше усмотрение.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Теперь создадим папку (название любое), зайдем в нее и откроем её в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Git Bash -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68865" cy="1591221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8376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37472" t="22310" r="39967" b="48249"/>
                        <a:stretch/>
                      </pic:blipFill>
                      <pic:spPr bwMode="auto">
                        <a:xfrm flipH="0" flipV="0">
                          <a:off x="0" y="0"/>
                          <a:ext cx="2168865" cy="1591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70.8pt;height:125.3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Должно открыться такое окно - 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1390" cy="2137242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35429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321389" cy="2137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61.5pt;height:168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Настраиваем Git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Теперь нужно ввести имя и адрес электронной почты, чтобы ваши действия в Git были подписаны, а ещё для привязки к GitHub.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Добавить имя (введите его внутри кавычек):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b/>
          <w:highlight w:val="none"/>
        </w:rPr>
      </w:pPr>
      <w:r>
        <w:rPr>
          <w:b/>
          <w:highlight w:val="none"/>
          <w:lang w:val="ru-RU"/>
        </w:rPr>
      </w:r>
      <w:r>
        <w:rPr>
          <w:rFonts w:ascii="Arial" w:hAnsi="Arial" w:cs="Arial" w:eastAsia="Arial"/>
          <w:b/>
          <w:color w:val="000000"/>
          <w:sz w:val="27"/>
        </w:rPr>
        <w:t xml:space="preserve">git </w:t>
      </w:r>
      <w:r>
        <w:rPr>
          <w:rFonts w:ascii="Arial" w:hAnsi="Arial" w:cs="Arial" w:eastAsia="Arial"/>
          <w:b/>
          <w:color w:val="0000FF"/>
          <w:sz w:val="27"/>
        </w:rPr>
        <w:t xml:space="preserve">config</w:t>
      </w:r>
      <w:r>
        <w:rPr>
          <w:rFonts w:ascii="Arial" w:hAnsi="Arial" w:cs="Arial" w:eastAsia="Arial"/>
          <w:b/>
          <w:color w:val="000000"/>
          <w:sz w:val="27"/>
        </w:rPr>
        <w:t xml:space="preserve"> --</w:t>
      </w:r>
      <w:r>
        <w:rPr>
          <w:rFonts w:ascii="Arial" w:hAnsi="Arial" w:cs="Arial" w:eastAsia="Arial"/>
          <w:b/>
          <w:color w:val="0000FF"/>
          <w:sz w:val="27"/>
        </w:rPr>
        <w:t xml:space="preserve">global</w:t>
      </w:r>
      <w:r>
        <w:rPr>
          <w:rFonts w:ascii="Arial" w:hAnsi="Arial" w:cs="Arial" w:eastAsia="Arial"/>
          <w:b/>
          <w:color w:val="000000"/>
          <w:sz w:val="27"/>
        </w:rPr>
        <w:t xml:space="preserve"> user</w:t>
      </w:r>
      <w:r>
        <w:rPr>
          <w:rFonts w:ascii="Arial" w:hAnsi="Arial" w:cs="Arial" w:eastAsia="Arial"/>
          <w:b/>
          <w:color w:val="318495"/>
          <w:sz w:val="27"/>
        </w:rPr>
        <w:t xml:space="preserve">.name</w:t>
      </w:r>
      <w:r>
        <w:rPr>
          <w:rFonts w:ascii="Arial" w:hAnsi="Arial" w:cs="Arial" w:eastAsia="Arial"/>
          <w:b/>
          <w:color w:val="000000"/>
          <w:sz w:val="27"/>
        </w:rPr>
        <w:t xml:space="preserve"> </w:t>
      </w:r>
      <w:r>
        <w:rPr>
          <w:rFonts w:ascii="Arial" w:hAnsi="Arial" w:cs="Arial" w:eastAsia="Arial"/>
          <w:b/>
          <w:color w:val="036A07"/>
          <w:sz w:val="27"/>
        </w:rPr>
        <w:t xml:space="preserve">"ваше имя"</w:t>
      </w:r>
      <w:r>
        <w:rPr>
          <w:b/>
          <w:highlight w:val="none"/>
          <w:lang w:val="ru-RU"/>
        </w:rPr>
      </w:r>
      <w:r>
        <w:rPr>
          <w:b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Добавить электронную почту (замените email@example. com на вашу почту):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Arial" w:hAnsi="Arial" w:cs="Arial" w:eastAsia="Arial"/>
          <w:b/>
          <w:color w:val="000000"/>
          <w:sz w:val="27"/>
          <w:highlight w:val="none"/>
        </w:rPr>
      </w:pPr>
      <w:r>
        <w:rPr>
          <w:b/>
          <w:highlight w:val="none"/>
          <w:lang w:val="ru-RU"/>
        </w:rPr>
      </w:r>
      <w:r>
        <w:rPr>
          <w:rFonts w:ascii="Arial" w:hAnsi="Arial" w:cs="Arial" w:eastAsia="Arial"/>
          <w:b/>
          <w:color w:val="000000"/>
          <w:sz w:val="27"/>
        </w:rPr>
        <w:t xml:space="preserve">git config --</w:t>
      </w:r>
      <w:r>
        <w:rPr>
          <w:rFonts w:ascii="Arial" w:hAnsi="Arial" w:cs="Arial" w:eastAsia="Arial"/>
          <w:b/>
          <w:color w:val="0000FF"/>
          <w:sz w:val="27"/>
        </w:rPr>
        <w:t xml:space="preserve">global</w:t>
      </w:r>
      <w:r>
        <w:rPr>
          <w:rFonts w:ascii="Arial" w:hAnsi="Arial" w:cs="Arial" w:eastAsia="Arial"/>
          <w:b/>
          <w:color w:val="000000"/>
          <w:sz w:val="27"/>
        </w:rPr>
        <w:t xml:space="preserve"> user.email </w:t>
      </w:r>
      <w:hyperlink r:id="rId16" w:tooltip="mailto:email@example.com" w:history="1">
        <w:r>
          <w:rPr>
            <w:rStyle w:val="172"/>
            <w:rFonts w:ascii="Arial" w:hAnsi="Arial" w:cs="Arial" w:eastAsia="Arial"/>
            <w:b/>
            <w:sz w:val="27"/>
          </w:rPr>
          <w:t xml:space="preserve">email@example.com</w:t>
        </w:r>
        <w:r>
          <w:rPr>
            <w:rStyle w:val="172"/>
            <w:b/>
            <w:highlight w:val="none"/>
            <w:lang w:val="ru-RU"/>
          </w:rPr>
        </w:r>
        <w:r>
          <w:rPr>
            <w:rStyle w:val="172"/>
            <w:b/>
            <w:highlight w:val="none"/>
            <w:lang w:val="ru-RU"/>
          </w:rPr>
        </w:r>
      </w:hyperlink>
      <w:r/>
      <w:r>
        <w:rPr>
          <w:b/>
          <w:highlight w:val="none"/>
          <w:lang w:val="ru-RU"/>
        </w:rPr>
      </w:r>
    </w:p>
    <w:p>
      <w:pPr>
        <w:rPr>
          <w:rFonts w:ascii="Arial" w:hAnsi="Arial" w:cs="Arial" w:eastAsia="Arial"/>
          <w:color w:val="000000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(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Опция --global значит, что имя и почта будут использоваться для всех ваших действий в Git. Если вы хотите менять эту информацию для разных проектов, то вводите эти же команды, только без опции --global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)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Устанавливаем SSH-ключи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Чтобы получить доступ к проектам на GitHub со своего компьютера и выполнять команды без постоянного ввода пароля, нужно, чтобы сервер вас узнавал. Для этого используются SSH-ключи.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SSH — протокол для безопасного соединения между компьютерами.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SSH-ключ состоит из двух частей — открытого и закрытого ключа. Открытый ключ мы отправляем на сервер. Его можно не прятать от всех и не переживать, что кто-то его украдёт, потому что без закрытого ключа он бесполезен. А вот закрытый ключ — секретная часть, 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доступ к нему должен быть только у вас. Это важно.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Откройте терминал и скопируйте туда эту команду. Не забудьте подставить в кавычки почту, на которую вы регистрировались на Гитхабе.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b/>
          <w:color w:val="000000"/>
          <w:sz w:val="27"/>
          <w:highlight w:val="none"/>
        </w:rPr>
      </w:pPr>
      <w:r>
        <w:rPr>
          <w:rFonts w:ascii="Arial" w:hAnsi="Arial" w:cs="Arial" w:eastAsia="Arial"/>
          <w:b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6D79DE"/>
          <w:sz w:val="27"/>
        </w:rPr>
        <w:t xml:space="preserve">ssh</w:t>
      </w:r>
      <w:r>
        <w:rPr>
          <w:rFonts w:ascii="Arial" w:hAnsi="Arial" w:cs="Arial" w:eastAsia="Arial"/>
          <w:b/>
          <w:color w:val="000000"/>
          <w:sz w:val="27"/>
        </w:rPr>
        <w:t xml:space="preserve">-keygen -t ed</w:t>
      </w:r>
      <w:r>
        <w:rPr>
          <w:rFonts w:ascii="Arial" w:hAnsi="Arial" w:cs="Arial" w:eastAsia="Arial"/>
          <w:b/>
          <w:color w:val="0000CD"/>
          <w:sz w:val="27"/>
        </w:rPr>
        <w:t xml:space="preserve">25519</w:t>
      </w:r>
      <w:r>
        <w:rPr>
          <w:rFonts w:ascii="Arial" w:hAnsi="Arial" w:cs="Arial" w:eastAsia="Arial"/>
          <w:b/>
          <w:color w:val="000000"/>
          <w:sz w:val="27"/>
        </w:rPr>
        <w:t xml:space="preserve"> -C </w:t>
      </w:r>
      <w:r>
        <w:rPr>
          <w:rFonts w:ascii="Arial" w:hAnsi="Arial" w:cs="Arial" w:eastAsia="Arial"/>
          <w:b/>
          <w:color w:val="036A07"/>
          <w:sz w:val="27"/>
        </w:rPr>
        <w:t xml:space="preserve">"your_email@example.com"</w:t>
      </w:r>
      <w:r>
        <w:rPr>
          <w:rFonts w:ascii="Arial" w:hAnsi="Arial" w:cs="Arial" w:eastAsia="Arial"/>
          <w:b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Терминал спросит, куда сохранить ключ. Если не хотите менять имя файла, которое предлагает терминал, просто нажмите Enter.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8225" cy="60960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76717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848224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81.8pt;height:48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Теперь нужно добавить пароль, которым будет зашифрован ваш ключ. Это стоит сделать, иначе в дальнейшем могут быть проблемы с настройкой, да и так просто безопаснее.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Уточню! После ввода пароля вас попросят повторить его снова!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Добавляем SSH-ключ в ssh-agent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/>
          <w:sz w:val="27"/>
          <w:highlight w:val="none"/>
          <w:lang w:val="ru-RU"/>
        </w:rPr>
        <w:t xml:space="preserve">ssh-agent — программа для хранения и управления SSH-ключами. Давайте запустим её и добавим туда наш SSH-ключ. Запускаем командой -</w:t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b/>
          <w:color w:val="036A07"/>
          <w:sz w:val="27"/>
          <w:highlight w:val="none"/>
        </w:rPr>
      </w:pPr>
      <w:r>
        <w:rPr>
          <w:rFonts w:ascii="Arial" w:hAnsi="Arial" w:cs="Arial" w:eastAsia="Arial"/>
          <w:b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318495"/>
          <w:sz w:val="27"/>
        </w:rPr>
        <w:t xml:space="preserve">eval</w:t>
      </w:r>
      <w:r>
        <w:rPr>
          <w:rFonts w:ascii="Arial" w:hAnsi="Arial" w:cs="Arial" w:eastAsia="Arial"/>
          <w:b/>
          <w:color w:val="036A07"/>
          <w:sz w:val="27"/>
        </w:rPr>
        <w:t xml:space="preserve"> "</w:t>
      </w:r>
      <w:r>
        <w:rPr>
          <w:rFonts w:ascii="Arial" w:hAnsi="Arial" w:cs="Arial" w:eastAsia="Arial"/>
          <w:b/>
          <w:color w:val="000000"/>
          <w:sz w:val="27"/>
        </w:rPr>
        <w:t xml:space="preserve">$(ssh-agent -s)</w:t>
      </w:r>
      <w:r>
        <w:rPr>
          <w:rFonts w:ascii="Arial" w:hAnsi="Arial" w:cs="Arial" w:eastAsia="Arial"/>
          <w:b/>
          <w:color w:val="036A07"/>
          <w:sz w:val="27"/>
        </w:rPr>
        <w:t xml:space="preserve">"</w:t>
      </w:r>
      <w:r>
        <w:rPr>
          <w:rFonts w:ascii="Arial" w:hAnsi="Arial" w:cs="Arial" w:eastAsia="Arial"/>
          <w:b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000000"/>
          <w:sz w:val="27"/>
          <w:highlight w:val="none"/>
          <w:lang w:val="ru-RU"/>
        </w:rPr>
      </w:r>
    </w:p>
    <w:p>
      <w:pPr>
        <w:rPr>
          <w:color w:val="000000" w:themeColor="text1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Если в ответ терминал покажет надпись «Agent pid» и число — значит, всё ок, агент запущен.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Теперь добавим наш ключ командой -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b/>
          <w:color w:val="000000"/>
          <w:sz w:val="27"/>
          <w:highlight w:val="none"/>
        </w:rPr>
      </w:pP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000000"/>
          <w:sz w:val="27"/>
        </w:rPr>
        <w:t xml:space="preserve">ssh-add ~</w:t>
      </w:r>
      <w:r>
        <w:rPr>
          <w:rFonts w:ascii="Arial" w:hAnsi="Arial" w:cs="Arial" w:eastAsia="Arial"/>
          <w:b/>
          <w:color w:val="036A07"/>
          <w:sz w:val="27"/>
        </w:rPr>
        <w:t xml:space="preserve">/.ssh/i</w:t>
      </w:r>
      <w:r>
        <w:rPr>
          <w:rFonts w:ascii="Arial" w:hAnsi="Arial" w:cs="Arial" w:eastAsia="Arial"/>
          <w:b/>
          <w:color w:val="000000"/>
          <w:sz w:val="27"/>
        </w:rPr>
        <w:t xml:space="preserve">d_ed25519</w:t>
      </w: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Уточню! После данной команды вас попросят ввести пароль!</w:t>
      </w:r>
      <w:r>
        <w:rPr>
          <w:rFonts w:ascii="Arial" w:hAnsi="Arial" w:cs="Arial" w:eastAsia="Arial"/>
          <w:color w:val="000000" w:themeColor="text1"/>
          <w:sz w:val="27"/>
          <w:highlight w:val="none"/>
        </w:rPr>
      </w:r>
    </w:p>
    <w:p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Копируем SSH-ключ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Чтобы добавить ключ на GitHub, нужно сначала его скопировать из вашего файла командой clip. Вы не увидите ключ на экране, но он появится в буфере обмена, и его можно будет вставить на Гитхаб.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b/>
          <w:color w:val="000000"/>
          <w:sz w:val="27"/>
          <w:highlight w:val="none"/>
        </w:rPr>
      </w:pPr>
      <w:r>
        <w:rPr>
          <w:rFonts w:ascii="Arial" w:hAnsi="Arial" w:cs="Arial" w:eastAsia="Arial"/>
          <w:b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000000"/>
          <w:sz w:val="27"/>
        </w:rPr>
        <w:t xml:space="preserve">clip &lt; ~</w:t>
      </w:r>
      <w:r>
        <w:rPr>
          <w:rFonts w:ascii="Arial" w:hAnsi="Arial" w:cs="Arial" w:eastAsia="Arial"/>
          <w:b/>
          <w:color w:val="036A07"/>
          <w:sz w:val="27"/>
        </w:rPr>
        <w:t xml:space="preserve">/.ssh/i</w:t>
      </w:r>
      <w:r>
        <w:rPr>
          <w:rFonts w:ascii="Arial" w:hAnsi="Arial" w:cs="Arial" w:eastAsia="Arial"/>
          <w:b/>
          <w:color w:val="000000"/>
          <w:sz w:val="27"/>
        </w:rPr>
        <w:t xml:space="preserve">d_ed25519.pub</w:t>
      </w:r>
      <w:r>
        <w:rPr>
          <w:rFonts w:ascii="Arial" w:hAnsi="Arial" w:cs="Arial" w:eastAsia="Arial"/>
          <w:b/>
          <w:color w:val="000000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Так же можно показать ключ прямо в консоли командой - </w:t>
      </w:r>
      <w:r>
        <w:rPr>
          <w:rFonts w:ascii="Arial" w:hAnsi="Arial" w:cs="Arial" w:eastAsia="Arial"/>
          <w:color w:val="000000" w:themeColor="text1"/>
          <w:sz w:val="27"/>
          <w:highlight w:val="none"/>
        </w:rPr>
      </w:r>
    </w:p>
    <w:p>
      <w:pPr>
        <w:rPr>
          <w:rFonts w:ascii="Arial" w:hAnsi="Arial" w:cs="Arial" w:eastAsia="Arial"/>
          <w:b/>
          <w:color w:val="000000"/>
          <w:sz w:val="27"/>
          <w:highlight w:val="none"/>
        </w:rPr>
      </w:pP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000000"/>
          <w:sz w:val="27"/>
        </w:rPr>
        <w:t xml:space="preserve">cat ~/.ssh/id_ed</w:t>
      </w:r>
      <w:r>
        <w:rPr>
          <w:rFonts w:ascii="Arial" w:hAnsi="Arial" w:cs="Arial" w:eastAsia="Arial"/>
          <w:b/>
          <w:color w:val="0000CD"/>
          <w:sz w:val="27"/>
        </w:rPr>
        <w:t xml:space="preserve">25519.</w:t>
      </w:r>
      <w:r>
        <w:rPr>
          <w:rFonts w:ascii="Arial" w:hAnsi="Arial" w:cs="Arial" w:eastAsia="Arial"/>
          <w:b/>
          <w:color w:val="000000"/>
          <w:sz w:val="27"/>
        </w:rPr>
        <w:t xml:space="preserve">pub</w:t>
      </w: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Появившийся ключ, можно скопировать прямо из консоли.</w:t>
      </w:r>
      <w:r>
        <w:rPr>
          <w:rFonts w:ascii="Arial" w:hAnsi="Arial" w:cs="Arial" w:eastAsia="Arial"/>
          <w:color w:val="000000" w:themeColor="text1"/>
          <w:sz w:val="27"/>
          <w:highlight w:val="none"/>
        </w:rPr>
      </w:r>
    </w:p>
    <w:p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Добавляем SSH-ключ на GitHub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Это нужно сделать, чтобы GitHub вас узнавал.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(Откройте настройки в Гитхабе и найдите пункт «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SSH and GPG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» )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/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Перейдите на страницу для работы с ключами в вашем профиле на GitHub и нажмите кнопку New SSH key.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0065" cy="281624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41102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150064" cy="28162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26.8pt;height:221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В поле Title нужно добавить название нового ключа.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А ключ, который вы скопировали на прошлом шаге, вставьте в поле Key.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92219" cy="325632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0275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692219" cy="3256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69.5pt;height:256.4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Теперь нажмите кнопку Add SSH key и, если потребуется, введите свой пароль от GitHub, чтобы подтвердить сохранение. Если всё сделано верно, новый ключ появится в списке на странице - </w:t>
      </w:r>
      <w:hyperlink r:id="rId20" w:tooltip="https://github.com/settings/keys" w:history="1">
        <w:r>
          <w:rPr>
            <w:rStyle w:val="172"/>
            <w:rFonts w:ascii="Arial" w:hAnsi="Arial" w:cs="Arial" w:eastAsia="Arial"/>
            <w:color w:val="000000" w:themeColor="text1"/>
            <w:sz w:val="27"/>
            <w:highlight w:val="none"/>
            <w:lang w:val="ru-RU"/>
          </w:rPr>
          <w:t xml:space="preserve">https://github.com/settings/keys</w:t>
        </w:r>
        <w:r>
          <w:rPr>
            <w:rStyle w:val="172"/>
            <w:rFonts w:ascii="Arial" w:hAnsi="Arial" w:cs="Arial" w:eastAsia="Arial"/>
            <w:color w:val="000000" w:themeColor="text1"/>
            <w:sz w:val="27"/>
            <w:highlight w:val="none"/>
            <w:lang w:val="ru-RU"/>
          </w:rPr>
        </w:r>
        <w:r>
          <w:rPr>
            <w:rStyle w:val="172"/>
            <w:rFonts w:ascii="Arial" w:hAnsi="Arial" w:cs="Arial" w:eastAsia="Arial"/>
            <w:color w:val="000000" w:themeColor="text1"/>
            <w:sz w:val="27"/>
            <w:highlight w:val="none"/>
            <w:lang w:val="en-US"/>
          </w:rPr>
          <w:t xml:space="preserve"> </w:t>
        </w:r>
      </w:hyperlink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Теперь нам нужно клонировать наш репозиторий на Пк. Зайдем в наш репозиторий, найдем кнопку «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Code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». Выберем протокол передачи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SSH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(что мы зря, что-ли его настраивали) и скопируем данную ссылку.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8490" cy="2171162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91853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978489" cy="2171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34.5pt;height:171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Открыв созданную нами папку с помощью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Git Bach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, введем команду -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en-US"/>
        </w:rPr>
        <w:t xml:space="preserve">git clone </w:t>
      </w: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ru-RU"/>
        </w:rPr>
        <w:t xml:space="preserve">ссылка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После чего вас попросят ввести пароль от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SSH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!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Теперь перейдем в ту папку которую мы скачали (то есть в наш скаченный репозиторий). Чтобы в консоли перейти в следующую папку напишем такую команду -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</w:pP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ru-RU"/>
        </w:rPr>
        <w:t xml:space="preserve">с</w:t>
      </w: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en-US"/>
        </w:rPr>
        <w:t xml:space="preserve">d</w:t>
      </w: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ru-RU"/>
        </w:rPr>
        <w:t xml:space="preserve"> ваше_название_папки(репозитория которое скачалось)</w:t>
      </w: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en-US"/>
        </w:rPr>
        <w:t xml:space="preserve">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Пример: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cd test1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78105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3973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876674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05.3pt;height:61.5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Теперь попробуем создать какой либо файл (хоть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.docx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,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хоть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.txt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, на ваш выбор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). Проверим статус нашего локального репозитория -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/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</w:pPr>
      <w:r>
        <w:rPr>
          <w:rFonts w:ascii="Arial" w:hAnsi="Arial" w:cs="Arial" w:eastAsia="Arial"/>
          <w:b/>
          <w:color w:val="000000" w:themeColor="text1"/>
          <w:sz w:val="27"/>
          <w:highlight w:val="none"/>
          <w:lang w:val="en-US"/>
        </w:rPr>
        <w:t xml:space="preserve">git status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en-US"/>
        </w:rPr>
        <w:t xml:space="preserve"> 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  <w:t xml:space="preserve">Увидим то, что у нас в репозитории (локальном) появился новый файл, который еще не добавлен в репозиторий.</w: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highlight w:val="none"/>
        </w:rPr>
      </w:pP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70497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49398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191124" cy="1704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08.8pt;height:134.3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  <w:r>
        <w:rPr>
          <w:rFonts w:ascii="Arial" w:hAnsi="Arial" w:cs="Arial" w:eastAsia="Arial"/>
          <w:color w:val="000000" w:themeColor="text1"/>
          <w:sz w:val="27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Теперь нам нужно добавить новые файлы в репозиторий (локальный), а так же закоммитить их.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Чтобы добавить все файлы (новые\измененные) пишем такую команду -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add 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После чего напишем коммит к нашему изменению в репозитории -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commit –m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«Ваш коммит – пример: Добавил новый файл»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38600" cy="140017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3169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038599" cy="140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18.0pt;height:110.3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Далее есть отличная команда, чтобы посмотреть на историю коммитов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log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Это если кому интересно :)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Что теперь?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Теперь нам нужно «запушить» наш локальный репозиторий в удаленный на Гитхабе.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Отправить наш репозиторий (локальный) в удаленный, можно данной командой -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push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Либо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push origin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 название_ветки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        – о ветках чуть позже поговорим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Где origin означает репозиторий на компьютере, то есть ваш форк. Слово origin — часть команды, не меняйте это название на своё.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 Маленькая подсказка – ветку еще можно увидеть прямо в консоле после названия папки. То что в скобочках, то и есть ветка -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1325" cy="26670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2018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981324" cy="26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34.8pt;height:21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rPr>
          <w:highlight w:val="none"/>
          <w:lang w:val="en-US"/>
        </w:rPr>
      </w:pPr>
      <w:r>
        <w:rPr>
          <w:highlight w:val="none"/>
          <w:lang w:val="ru-RU"/>
        </w:rPr>
        <w:t xml:space="preserve">После чего вас попросят снова ввести пароль </w:t>
      </w:r>
      <w:r>
        <w:rPr>
          <w:highlight w:val="none"/>
          <w:lang w:val="en-US"/>
        </w:rPr>
        <w:t xml:space="preserve">SSH</w:t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0415" cy="176510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6589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140415" cy="1765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47.3pt;height:139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Главное проверьте с помощью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git status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, что все файлы вы добавили в репозиторий и что сделали коммит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git commit –m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«»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И все! Вы увидите новый файл у себя в репозитории на Гитхабе. Так вы сможете писать код сразу в локальном репозитории на вашем ПК, а позже пушить его в удаленный репозиторий :)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8066" cy="2939525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52780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538065" cy="293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36.1pt;height:231.5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Работа с ветками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С точки зрения логики, ветка – это последовательность коммитов. Чтобы проще было понять, что такое ветка, рассматривайте ее как некоторую временную шкалу. Коммиты в ней – снимки интересных моментов, идущие друг за другом в хронологической последовательности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Зачем нужны ветки?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Если вы работаете один – скорее всего вы будете редко использовать ветки, но если вы работаете в большой компании, без веток вам не обойтись.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Ветки используются в следующих случаях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: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pStyle w:val="602"/>
        <w:numPr>
          <w:ilvl w:val="0"/>
          <w:numId w:val="1"/>
        </w:num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Ветки нужны, чтобы несколько программистов могли вести работу над одним и тем же проектом или даже файлом одновременно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pStyle w:val="602"/>
        <w:numPr>
          <w:ilvl w:val="0"/>
          <w:numId w:val="1"/>
        </w:num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Хоть мы сейчас и работаем одни, а не в команде, давайте хотя бы на базовом уровне познакомимся с этим.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Всегда на начале у нас есть одна главная ветка. Как узнать на какой ветки мы находимся? Например введя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git status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мы увидим строку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On branch main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 – main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это и есть название нашей ветки. Другой пример -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branch –a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</w:r>
    </w:p>
    <w:p>
      <w:pPr>
        <w:ind w:left="0" w:firstLine="0"/>
        <w:rPr>
          <w:highlight w:val="none"/>
          <w:lang w:val="ru-RU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76700" cy="1219200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64222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076699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21.0pt;height:96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left="0" w:firstLine="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Зеленый цвет и звездочка означают, что мы находимся на ветке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main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Как уже можно было заметить, на скрине видна еще одна ветка «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newTest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». Как создать новую ветку? С использованием данных команд -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color w:val="111111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color w:val="111111"/>
          <w:sz w:val="28"/>
        </w:rPr>
        <w:t xml:space="preserve">git branch имя ветки</w:t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</w:rPr>
      </w:r>
    </w:p>
    <w:p>
      <w:pPr>
        <w:ind w:left="0" w:firstLine="0"/>
        <w:rPr>
          <w:rFonts w:ascii="Times New Roman" w:hAnsi="Times New Roman" w:cs="Times New Roman" w:eastAsia="Times New Roman"/>
          <w:color w:val="11111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111111"/>
          <w:sz w:val="28"/>
          <w:highlight w:val="none"/>
        </w:rPr>
        <w:t xml:space="preserve">Данная команда просто создаст ветку не переходя на неё.</w:t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</w:rPr>
      </w:r>
    </w:p>
    <w:p>
      <w:pPr>
        <w:ind w:left="0" w:firstLine="0"/>
        <w:rPr>
          <w:rFonts w:ascii="Times New Roman" w:hAnsi="Times New Roman" w:cs="Times New Roman" w:eastAsia="Times New Roman"/>
          <w:color w:val="11111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111111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color w:val="111111"/>
          <w:sz w:val="28"/>
        </w:rPr>
        <w:t xml:space="preserve">git checkout –b имя новой ветки</w:t>
      </w:r>
      <w:r>
        <w:rPr>
          <w:rFonts w:ascii="Times New Roman" w:hAnsi="Times New Roman" w:cs="Times New Roman" w:eastAsia="Times New Roman"/>
          <w:b/>
          <w:color w:val="111111"/>
          <w:sz w:val="28"/>
          <w:lang w:val="en-US"/>
        </w:rPr>
        <w:t xml:space="preserve"> </w:t>
      </w:r>
      <w:r>
        <w:rPr>
          <w:rFonts w:ascii="Times New Roman" w:hAnsi="Times New Roman" w:cs="Times New Roman" w:eastAsia="Times New Roman"/>
          <w:b/>
          <w:color w:val="11111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</w:rPr>
      </w:r>
    </w:p>
    <w:p>
      <w:pPr>
        <w:ind w:left="0" w:firstLine="0"/>
        <w:rPr>
          <w:rFonts w:ascii="Times New Roman" w:hAnsi="Times New Roman" w:cs="Times New Roman" w:eastAsia="Times New Roman"/>
          <w:color w:val="11111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ru-RU"/>
        </w:rPr>
        <w:t xml:space="preserve">Данная команда создаст ветку и сразу перейдет на нее.</w:t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cs="Times New Roman" w:eastAsia="Times New Roman"/>
          <w:color w:val="11111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ru-RU"/>
        </w:rPr>
        <w:t xml:space="preserve">Если мы сейчас на ветке </w:t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en-US"/>
        </w:rPr>
        <w:t xml:space="preserve">main</w:t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ru-RU"/>
        </w:rPr>
        <w:t xml:space="preserve">, то создадим вету </w:t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en-US"/>
        </w:rPr>
        <w:t xml:space="preserve">test2 </w:t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ru-RU"/>
        </w:rPr>
        <w:t xml:space="preserve">и перейдем в нее.</w:t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cs="Times New Roman" w:eastAsia="Times New Roman"/>
          <w:color w:val="11111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/>
          <w:color w:val="111111"/>
          <w:sz w:val="28"/>
        </w:rPr>
        <w:t xml:space="preserve">git branch </w:t>
      </w:r>
      <w:r>
        <w:rPr>
          <w:rFonts w:ascii="Times New Roman" w:hAnsi="Times New Roman" w:cs="Times New Roman" w:eastAsia="Times New Roman"/>
          <w:b/>
          <w:color w:val="111111"/>
          <w:sz w:val="28"/>
          <w:lang w:val="en-US"/>
        </w:rPr>
        <w:t xml:space="preserve">t</w:t>
      </w:r>
      <w:r>
        <w:rPr>
          <w:rFonts w:ascii="Times New Roman" w:hAnsi="Times New Roman" w:cs="Times New Roman" w:eastAsia="Times New Roman"/>
          <w:b/>
          <w:color w:val="111111"/>
          <w:sz w:val="28"/>
          <w:highlight w:val="none"/>
          <w:lang w:val="en-US"/>
        </w:rPr>
        <w:t xml:space="preserve">est2</w:t>
      </w:r>
      <w:r>
        <w:rPr>
          <w:rFonts w:ascii="Times New Roman" w:hAnsi="Times New Roman" w:cs="Times New Roman" w:eastAsia="Times New Roman"/>
          <w:b/>
          <w:color w:val="111111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cs="Times New Roman" w:eastAsia="Times New Roman"/>
          <w:color w:val="111111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color w:val="111111"/>
          <w:sz w:val="28"/>
        </w:rPr>
        <w:t xml:space="preserve">git checkout </w:t>
      </w:r>
      <w:r>
        <w:rPr>
          <w:rFonts w:ascii="Times New Roman" w:hAnsi="Times New Roman" w:cs="Times New Roman" w:eastAsia="Times New Roman"/>
          <w:b/>
          <w:color w:val="111111"/>
          <w:sz w:val="28"/>
          <w:lang w:val="en-US"/>
        </w:rPr>
        <w:t xml:space="preserve">test2</w:t>
      </w:r>
      <w:r>
        <w:rPr>
          <w:rFonts w:ascii="Times New Roman" w:hAnsi="Times New Roman" w:cs="Times New Roman" w:eastAsia="Times New Roman"/>
          <w:color w:val="111111"/>
          <w:sz w:val="28"/>
          <w:lang w:val="en-US"/>
        </w:rPr>
        <w:t xml:space="preserve">      -  </w:t>
      </w:r>
      <w:r>
        <w:rPr>
          <w:rFonts w:ascii="Times New Roman" w:hAnsi="Times New Roman" w:cs="Times New Roman" w:eastAsia="Times New Roman"/>
          <w:color w:val="111111"/>
          <w:sz w:val="28"/>
          <w:lang w:val="ru-RU"/>
        </w:rPr>
        <w:t xml:space="preserve">эта команда для того чтобы перейти на ветку (созданную)</w:t>
      </w:r>
      <w:r>
        <w:rPr>
          <w:rFonts w:ascii="Times New Roman" w:hAnsi="Times New Roman" w:cs="Times New Roman" w:eastAsia="Times New Roman"/>
          <w:color w:val="111111"/>
          <w:sz w:val="28"/>
          <w:lang w:val="en-US"/>
        </w:rPr>
        <w:t xml:space="preserve"> </w:t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111111"/>
          <w:sz w:val="28"/>
          <w:highlight w:val="none"/>
          <w:lang w:val="en-US"/>
        </w:rPr>
      </w:r>
    </w:p>
    <w:p>
      <w:pPr>
        <w:ind w:left="0" w:firstLine="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3850" cy="1371600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040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133849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25.5pt;height:108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Теперь поработаем не как владельцы репозитория, а как один из команды разработчиков.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Грубо говоря вы не можете отправлять коммиты (git push) напрямую в исходный репозиторий который вам не принадлежит. По желанию хозяин проекта может это разрешить, но обычно доступ на запись есть только у людей, поддерживающих проект, а все остальные работают через Pull Request’ы («запросы на влив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ание изменений»; о них — ниже).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Поэтому мы форкаем проект — это создаст копию репозитория в вашем аккаунте. При этом у вас появится доступ на запись в вашу копию.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rFonts w:ascii="Helvetica" w:hAnsi="Helvetica" w:cs="Helvetica"/>
          <w:color w:val="333333"/>
          <w:sz w:val="21"/>
          <w:szCs w:val="21"/>
          <w:highlight w:val="none"/>
        </w:rPr>
      </w:pPr>
      <w:r>
        <w:rPr>
          <w:highlight w:val="none"/>
          <w:lang w:val="ru-RU"/>
        </w:rPr>
      </w:r>
      <w:r>
        <w:rPr>
          <w:rFonts w:ascii="Helvetica" w:hAnsi="Helvetica" w:cs="Helvetica"/>
          <w:color w:val="333333"/>
          <w:sz w:val="21"/>
          <w:szCs w:val="2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73890" cy="4006206"/>
                <wp:effectExtent l="6350" t="6350" r="6350" b="6350"/>
                <wp:docPr id="18" name="Рисунок 20" descr="Форкаем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303033" name="Picture 30" descr="Форкаем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rot="0" flipH="0" flipV="0">
                          <a:off x="0" y="0"/>
                          <a:ext cx="4273889" cy="4006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36.5pt;height:315.4pt;rotation:0;" stroked="f">
                <v:path textboxrect="0,0,0,0"/>
                <v:imagedata r:id="rId30" o:title=""/>
              </v:shape>
            </w:pict>
          </mc:Fallback>
        </mc:AlternateConten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</w:rPr>
      </w:pP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На странице репозитория будет кнопка «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en-US"/>
        </w:rPr>
        <w:t xml:space="preserve">Fork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»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</w:rPr>
      </w:pP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Через мгновение вы будете перенаправлены на страницу вашего форка.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Клонируем репозиторий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color w:val="333333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Затем нужно склонировать репозиторий на вашу локальную машину. Для этого нам нужен URL репозитория. Нажав на кнопку справа, вы скопируете его в буфер обмена. Обратите внимание на выбранный слева протокол. Если вы не настраивали SSH для GitHub, там должно бы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ть указано HTTPS.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 Но мы же настраивали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en-US"/>
        </w:rPr>
        <w:t xml:space="preserve">SSH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 :)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</w:rPr>
      </w:pP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Дальше когда вы скопировали к себе репозиторий (чужой), то можем изменить в нем что угодно и выполнить все те же действия которые выполняли и раньше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</w:rPr>
      </w:pPr>
      <w:r>
        <w:rPr>
          <w:rFonts w:ascii="Times New Roman" w:hAnsi="Times New Roman" w:cs="Times New Roman" w:eastAsia="Times New Roman"/>
          <w:b/>
          <w:color w:val="333333"/>
          <w:sz w:val="28"/>
          <w:szCs w:val="21"/>
          <w:highlight w:val="none"/>
          <w:lang w:val="en-US"/>
        </w:rPr>
        <w:t xml:space="preserve">git add .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en-US"/>
        </w:rPr>
        <w:t xml:space="preserve">    –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добавим все изменения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</w:rPr>
      </w:pPr>
      <w:r>
        <w:rPr>
          <w:rFonts w:ascii="Times New Roman" w:hAnsi="Times New Roman" w:cs="Times New Roman" w:eastAsia="Times New Roman"/>
          <w:b/>
          <w:color w:val="333333"/>
          <w:sz w:val="28"/>
          <w:szCs w:val="21"/>
          <w:highlight w:val="none"/>
          <w:lang w:val="en-US"/>
        </w:rPr>
        <w:t xml:space="preserve">git commit –m “...”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en-US"/>
        </w:rPr>
        <w:t xml:space="preserve">   –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напишем коммит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</w:rPr>
      </w:pPr>
      <w:r>
        <w:rPr>
          <w:rFonts w:ascii="Times New Roman" w:hAnsi="Times New Roman" w:cs="Times New Roman" w:eastAsia="Times New Roman"/>
          <w:b/>
          <w:color w:val="333333"/>
          <w:sz w:val="28"/>
          <w:szCs w:val="21"/>
          <w:highlight w:val="none"/>
          <w:lang w:val="en-US"/>
        </w:rPr>
        <w:t xml:space="preserve">git push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   – запушем в свой репозиторий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Создаём Pull Request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Когда работа и проверка закончены, пора создавать Pull Request. Pull Request — это запрос на вливание изменений из вашей ветки в основную ветку исходного репозитория. Таким образом они попадут к хозяевам проекта.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Чтобы создать Pull Request, зайдём на страницу вашего форка. Справа от выпадающего меню с выбором ветки есть кнопка «New pull request».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szCs w:val="21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(То есть, зайдите в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fork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-нутый репозиторий и найдите там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Pull Request, дальше откроется страничка где нужно создать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Pull Request, жмите на зеленую кнопку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en-US"/>
        </w:rPr>
        <w:t xml:space="preserve">New </w:t>
      </w:r>
      <w:r>
        <w:rPr>
          <w:rFonts w:ascii="Times New Roman" w:hAnsi="Times New Roman" w:cs="Times New Roman" w:eastAsia="Times New Roman"/>
          <w:color w:val="333333"/>
          <w:sz w:val="28"/>
          <w:szCs w:val="21"/>
          <w:highlight w:val="none"/>
          <w:lang w:val="ru-RU"/>
        </w:rPr>
        <w:t xml:space="preserve">Pull Request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)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szCs w:val="21"/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07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2154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3207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252.5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  <w:szCs w:val="21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Вы попадаете в окно сравнения веток.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rPr>
          <w:szCs w:val="21"/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44295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254.3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Вот элементы этого окна, по порядку: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pStyle w:val="602"/>
        <w:numPr>
          <w:ilvl w:val="0"/>
          <w:numId w:val="2"/>
        </w:num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Базовый репозиторий, в который будет создаваться PR. Это должен быть репозиторий, от которого вы делали форк. Если вы форкнули проект ruRust/rustycrate.ru, а ваше имя пользователя GitHub — user, то у вас будет проект user/rustycrate.ru.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pStyle w:val="602"/>
        <w:numPr>
          <w:ilvl w:val="0"/>
          <w:numId w:val="2"/>
        </w:num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Базовая ветка в этом репозитории, обычно master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или 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main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pStyle w:val="602"/>
        <w:numPr>
          <w:ilvl w:val="0"/>
          <w:numId w:val="2"/>
        </w:num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Репозиторий, откуда должны вливаться изменения. Здесь должен быть выбран репозиторий в вашем аккаунте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pStyle w:val="602"/>
        <w:numPr>
          <w:ilvl w:val="0"/>
          <w:numId w:val="2"/>
        </w:num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Ветка, откуда будут вливаться изменения. Это должна быть ветка, которую мы создали в разделе «Создаём ветку».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Дальше просмотрите изменения — то ли это, что вы делали? Если да, то нажимайте кнопку «Create pull request». 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После нажатия кнопки появится окно ввода сообщения Pull Request.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  <w:t xml:space="preserve">Тут вам нужно написать наименование вашего пула и его описание. Грубо говоря, что вы там сделали, добавили, изменили...</w:t>
      </w:r>
      <w:r>
        <w:rPr>
          <w:rFonts w:ascii="Times New Roman" w:hAnsi="Times New Roman" w:cs="Times New Roman" w:eastAsia="Times New Roman"/>
          <w:sz w:val="28"/>
          <w:highlight w:val="none"/>
          <w:lang w:val="ru-RU"/>
        </w:rPr>
      </w:r>
    </w:p>
    <w:p>
      <w:pPr>
        <w:ind w:left="0" w:firstLine="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3329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5465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34833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67.8pt;height:274.3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И что теперь ? А теперь хозяин , владелец репозитория увидит ваше решение как можно дополнить или изменить его репозиторий...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</w:p>
    <w:p>
      <w:pPr>
        <w:ind w:left="0" w:firstLine="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95249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7049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2995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67.8pt;height:235.8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 w:firstLine="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То что выделено, это наш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pull request то есть запрос на изменение репозитория, и владелец может отклонить или принять его :)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</w:p>
    <w:p>
      <w:pPr>
        <w:ind w:left="0" w:firstLine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git-scm.com/download/win" TargetMode="External"/><Relationship Id="rId10" Type="http://schemas.openxmlformats.org/officeDocument/2006/relationships/hyperlink" Target="https://github.com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mailto:email@example.com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hyperlink" Target="https://github.com/settings/keys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2022-09-14T20:28:46Z</dcterms:modified>
</cp:coreProperties>
</file>