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F1F55" w14:textId="689B2A2D" w:rsidR="00A25582" w:rsidRDefault="005B324E">
      <w:r>
        <w:t xml:space="preserve">Lien page web : </w:t>
      </w:r>
      <w:r w:rsidR="00E674BD" w:rsidRPr="00E674BD">
        <w:t>https://hekecik.github.io/HavaEkecik_3_22042021/</w:t>
      </w:r>
    </w:p>
    <w:p w14:paraId="36B9B3B9" w14:textId="3F23A505" w:rsidR="00F97498" w:rsidRDefault="00F97498"/>
    <w:sectPr w:rsidR="00F97498" w:rsidSect="00132B0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4E"/>
    <w:rsid w:val="00132B00"/>
    <w:rsid w:val="004F6F02"/>
    <w:rsid w:val="005B324E"/>
    <w:rsid w:val="00D15C37"/>
    <w:rsid w:val="00E674BD"/>
    <w:rsid w:val="00F9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5CF234"/>
  <w15:chartTrackingRefBased/>
  <w15:docId w15:val="{61201EBD-10E6-BE4D-9C59-F886D8F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9749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749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674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 Ekecik</dc:creator>
  <cp:keywords/>
  <dc:description/>
  <cp:lastModifiedBy>Hava Ekecik</cp:lastModifiedBy>
  <cp:revision>4</cp:revision>
  <dcterms:created xsi:type="dcterms:W3CDTF">2021-04-30T09:55:00Z</dcterms:created>
  <dcterms:modified xsi:type="dcterms:W3CDTF">2021-06-21T19:07:00Z</dcterms:modified>
</cp:coreProperties>
</file>