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57A1" w14:textId="77777777" w:rsidR="0004115D" w:rsidRDefault="0004115D" w:rsidP="0004115D">
      <w:pPr>
        <w:jc w:val="center"/>
        <w:rPr>
          <w:b/>
          <w:bCs/>
          <w:color w:val="C00000"/>
          <w:sz w:val="40"/>
          <w:szCs w:val="40"/>
          <w:lang w:val="ru-RU"/>
        </w:rPr>
      </w:pPr>
      <w:r>
        <w:rPr>
          <w:b/>
          <w:bCs/>
          <w:color w:val="C00000"/>
          <w:sz w:val="40"/>
          <w:szCs w:val="40"/>
          <w:lang w:val="ru-RU"/>
        </w:rPr>
        <w:t>С</w:t>
      </w:r>
      <w:r w:rsidRPr="002F6AB9">
        <w:rPr>
          <w:b/>
          <w:bCs/>
          <w:color w:val="C00000"/>
          <w:sz w:val="40"/>
          <w:szCs w:val="40"/>
          <w:lang w:val="ru-RU"/>
        </w:rPr>
        <w:t>ловарь</w:t>
      </w:r>
    </w:p>
    <w:p w14:paraId="5CF1AA9B" w14:textId="77777777" w:rsidR="0004115D" w:rsidRPr="005518C5" w:rsidRDefault="0004115D" w:rsidP="0004115D">
      <w:pPr>
        <w:jc w:val="center"/>
        <w:rPr>
          <w:b/>
          <w:bCs/>
          <w:color w:val="C00000"/>
          <w:sz w:val="40"/>
          <w:szCs w:val="40"/>
          <w:lang w:val="ru-RU"/>
        </w:rPr>
      </w:pPr>
      <w:r w:rsidRPr="005518C5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18680951" wp14:editId="6A3A2F88">
            <wp:extent cx="4219575" cy="243983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956" cy="24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476" w14:textId="77777777" w:rsidR="0004115D" w:rsidRPr="00E5500B" w:rsidRDefault="0004115D" w:rsidP="0004115D">
      <w:pPr>
        <w:jc w:val="center"/>
        <w:rPr>
          <w:b/>
          <w:bCs/>
          <w:color w:val="C00000"/>
          <w:sz w:val="40"/>
          <w:szCs w:val="40"/>
          <w:lang w:val="ru-RU"/>
        </w:rPr>
      </w:pPr>
      <w:r w:rsidRPr="00DE63CD">
        <w:rPr>
          <w:b/>
          <w:bCs/>
          <w:color w:val="C00000"/>
          <w:sz w:val="40"/>
          <w:szCs w:val="40"/>
          <w:lang w:val="en-US"/>
        </w:rPr>
        <w:t>Enum</w:t>
      </w:r>
    </w:p>
    <w:p w14:paraId="0E8B48C7" w14:textId="77777777" w:rsidR="0004115D" w:rsidRPr="0016141F" w:rsidRDefault="0004115D" w:rsidP="0004115D">
      <w:pPr>
        <w:jc w:val="center"/>
        <w:rPr>
          <w:b/>
          <w:bCs/>
          <w:color w:val="4472C4" w:themeColor="accent1"/>
          <w:lang w:val="ru-RU"/>
        </w:rPr>
      </w:pPr>
      <w:r w:rsidRPr="0016141F">
        <w:rPr>
          <w:b/>
          <w:bCs/>
          <w:color w:val="4472C4" w:themeColor="accent1"/>
          <w:lang w:val="ru-RU"/>
        </w:rPr>
        <w:t>Крос</w:t>
      </w:r>
      <w:r>
        <w:rPr>
          <w:b/>
          <w:bCs/>
          <w:color w:val="4472C4" w:themeColor="accent1"/>
          <w:lang w:val="ru-RU"/>
        </w:rPr>
        <w:t>с</w:t>
      </w:r>
      <w:r w:rsidRPr="0016141F">
        <w:rPr>
          <w:b/>
          <w:bCs/>
          <w:color w:val="4472C4" w:themeColor="accent1"/>
          <w:lang w:val="ru-RU"/>
        </w:rPr>
        <w:t>платформенный класс, позволяет работать с тем окруженим в котором вы находитесь.</w:t>
      </w:r>
    </w:p>
    <w:p w14:paraId="1073BFD4" w14:textId="77777777" w:rsidR="0004115D" w:rsidRDefault="0004115D" w:rsidP="0004115D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DE63CD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553E5CB5" wp14:editId="54775F99">
            <wp:extent cx="5782482" cy="2476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112" w14:textId="77777777" w:rsidR="0004115D" w:rsidRDefault="0004115D" w:rsidP="0004115D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DE63CD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029B543E" wp14:editId="1BFB71F8">
            <wp:extent cx="3143689" cy="24006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1D32" w14:textId="77777777" w:rsidR="0004115D" w:rsidRPr="009E534E" w:rsidRDefault="0004115D" w:rsidP="0004115D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16141F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184FE75A" wp14:editId="4C6B3146">
            <wp:extent cx="5887272" cy="173379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008D" w14:textId="77777777" w:rsidR="00B43838" w:rsidRDefault="00B43838"/>
    <w:sectPr w:rsidR="00B43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1"/>
    <w:rsid w:val="0004115D"/>
    <w:rsid w:val="00880561"/>
    <w:rsid w:val="00B4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B7C6B-F260-4114-9C60-47FE8A35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2021-02-21T16:59:00Z</dcterms:created>
  <dcterms:modified xsi:type="dcterms:W3CDTF">2021-02-21T16:59:00Z</dcterms:modified>
</cp:coreProperties>
</file>