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B4E8DE" w14:textId="4BE705A8" w:rsidR="00F25266" w:rsidRDefault="00F25266">
      <w:r w:rsidRPr="00F25266">
        <w:rPr>
          <w:noProof/>
          <w:lang w:val="ru-RU" w:eastAsia="ru-RU"/>
        </w:rPr>
        <w:drawing>
          <wp:inline distT="0" distB="0" distL="0" distR="0" wp14:anchorId="78D0D505" wp14:editId="7E891C98">
            <wp:extent cx="2667231" cy="30711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F61E" w14:textId="53DD08FD" w:rsidR="00F25266" w:rsidRDefault="00086134">
      <w:r w:rsidRPr="00086134">
        <w:rPr>
          <w:noProof/>
          <w:lang w:val="ru-RU" w:eastAsia="ru-RU"/>
        </w:rPr>
        <w:drawing>
          <wp:inline distT="0" distB="0" distL="0" distR="0" wp14:anchorId="61AEA83A" wp14:editId="04789C81">
            <wp:extent cx="4374259" cy="853514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B5C4" w14:textId="088F3858" w:rsidR="00086134" w:rsidRDefault="00086134">
      <w:r w:rsidRPr="00086134">
        <w:rPr>
          <w:noProof/>
          <w:lang w:val="ru-RU" w:eastAsia="ru-RU"/>
        </w:rPr>
        <w:drawing>
          <wp:inline distT="0" distB="0" distL="0" distR="0" wp14:anchorId="79713260" wp14:editId="06A685BD">
            <wp:extent cx="2598645" cy="8611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56B0" w14:textId="5457D698" w:rsidR="00086134" w:rsidRDefault="00086134">
      <w:r w:rsidRPr="00086134">
        <w:rPr>
          <w:noProof/>
          <w:lang w:val="ru-RU" w:eastAsia="ru-RU"/>
        </w:rPr>
        <w:drawing>
          <wp:inline distT="0" distB="0" distL="0" distR="0" wp14:anchorId="48D0711E" wp14:editId="7F9054F3">
            <wp:extent cx="2903472" cy="1920406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FFCE" w14:textId="77777777" w:rsidR="006748A2" w:rsidRDefault="006748A2"/>
    <w:p w14:paraId="7CE43D67" w14:textId="77777777" w:rsidR="006748A2" w:rsidRDefault="006748A2"/>
    <w:p w14:paraId="5B1481C4" w14:textId="77777777" w:rsidR="006748A2" w:rsidRDefault="006748A2"/>
    <w:p w14:paraId="3CC32507" w14:textId="77777777" w:rsidR="006748A2" w:rsidRDefault="006748A2"/>
    <w:p w14:paraId="25705BCE" w14:textId="77777777" w:rsidR="006748A2" w:rsidRDefault="006748A2"/>
    <w:p w14:paraId="627EB4A4" w14:textId="77777777" w:rsidR="006748A2" w:rsidRDefault="006748A2"/>
    <w:p w14:paraId="31E4EA5F" w14:textId="77777777" w:rsidR="006748A2" w:rsidRDefault="006748A2"/>
    <w:p w14:paraId="35FFFC7A" w14:textId="0A3C2F73" w:rsidR="006748A2" w:rsidRDefault="006748A2">
      <w:r w:rsidRPr="006748A2">
        <w:rPr>
          <w:noProof/>
          <w:lang w:val="ru-RU" w:eastAsia="ru-RU"/>
        </w:rPr>
        <w:lastRenderedPageBreak/>
        <w:drawing>
          <wp:inline distT="0" distB="0" distL="0" distR="0" wp14:anchorId="41F51549" wp14:editId="723E686F">
            <wp:extent cx="3505504" cy="33911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5F23" w14:textId="0163D477" w:rsidR="006748A2" w:rsidRDefault="006748A2">
      <w:r w:rsidRPr="006748A2">
        <w:rPr>
          <w:noProof/>
          <w:lang w:val="ru-RU" w:eastAsia="ru-RU"/>
        </w:rPr>
        <w:drawing>
          <wp:inline distT="0" distB="0" distL="0" distR="0" wp14:anchorId="6DDA9672" wp14:editId="75CA7C9D">
            <wp:extent cx="4267570" cy="4801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794F" w14:textId="412A4018" w:rsidR="006748A2" w:rsidRDefault="006748A2">
      <w:pPr>
        <w:rPr>
          <w:b/>
          <w:lang w:val="ru-RU"/>
        </w:rPr>
      </w:pPr>
      <w:r w:rsidRPr="00EA6407">
        <w:rPr>
          <w:b/>
          <w:sz w:val="28"/>
          <w:szCs w:val="28"/>
          <w:u w:val="single"/>
          <w:lang w:val="ru-RU"/>
        </w:rPr>
        <w:t>Ко</w:t>
      </w:r>
      <w:r w:rsidRPr="006748A2">
        <w:rPr>
          <w:b/>
          <w:sz w:val="28"/>
          <w:szCs w:val="28"/>
          <w:lang w:val="ru-RU"/>
        </w:rPr>
        <w:t>вариантный</w:t>
      </w:r>
      <w:r>
        <w:rPr>
          <w:b/>
          <w:sz w:val="28"/>
          <w:szCs w:val="28"/>
          <w:lang w:val="ru-RU"/>
        </w:rPr>
        <w:t xml:space="preserve"> </w:t>
      </w:r>
      <w:proofErr w:type="gramStart"/>
      <w:r w:rsidRPr="006748A2">
        <w:rPr>
          <w:b/>
          <w:lang w:val="ru-RU"/>
        </w:rPr>
        <w:t>( представился</w:t>
      </w:r>
      <w:proofErr w:type="gramEnd"/>
      <w:r w:rsidRPr="006748A2">
        <w:rPr>
          <w:b/>
          <w:lang w:val="ru-RU"/>
        </w:rPr>
        <w:t xml:space="preserve"> как родитель, </w:t>
      </w:r>
      <w:r w:rsidRPr="006748A2">
        <w:rPr>
          <w:b/>
          <w:lang w:val="uk-UA"/>
        </w:rPr>
        <w:t xml:space="preserve">но </w:t>
      </w:r>
      <w:proofErr w:type="spellStart"/>
      <w:r w:rsidRPr="006748A2">
        <w:rPr>
          <w:b/>
          <w:lang w:val="uk-UA"/>
        </w:rPr>
        <w:t>сс</w:t>
      </w:r>
      <w:r w:rsidRPr="006748A2">
        <w:rPr>
          <w:b/>
          <w:lang w:val="ru-RU"/>
        </w:rPr>
        <w:t>ылка</w:t>
      </w:r>
      <w:proofErr w:type="spellEnd"/>
      <w:r w:rsidRPr="006748A2">
        <w:rPr>
          <w:b/>
          <w:lang w:val="ru-RU"/>
        </w:rPr>
        <w:t xml:space="preserve"> – предка )</w:t>
      </w:r>
      <w:r w:rsidR="00B41E93">
        <w:rPr>
          <w:b/>
          <w:lang w:val="ru-RU"/>
        </w:rPr>
        <w:t xml:space="preserve"> могу представится родителем</w:t>
      </w:r>
    </w:p>
    <w:p w14:paraId="5ADAEB28" w14:textId="560FCFDD" w:rsidR="00D96745" w:rsidRDefault="00D96745">
      <w:pPr>
        <w:rPr>
          <w:b/>
          <w:lang w:val="ru-RU"/>
        </w:rPr>
      </w:pPr>
      <w:r w:rsidRPr="00D96745">
        <w:rPr>
          <w:b/>
          <w:noProof/>
          <w:lang w:val="ru-RU" w:eastAsia="ru-RU"/>
        </w:rPr>
        <w:drawing>
          <wp:inline distT="0" distB="0" distL="0" distR="0" wp14:anchorId="37A62AAD" wp14:editId="7CBFFD12">
            <wp:extent cx="2926334" cy="11507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8DA7" w14:textId="5524FDB8" w:rsidR="00D96745" w:rsidRDefault="00D96745">
      <w:pPr>
        <w:rPr>
          <w:b/>
          <w:lang w:val="ru-RU"/>
        </w:rPr>
      </w:pPr>
      <w:r w:rsidRPr="00D96745">
        <w:rPr>
          <w:b/>
          <w:noProof/>
          <w:lang w:val="ru-RU" w:eastAsia="ru-RU"/>
        </w:rPr>
        <w:drawing>
          <wp:inline distT="0" distB="0" distL="0" distR="0" wp14:anchorId="07267229" wp14:editId="68F63B1A">
            <wp:extent cx="4808637" cy="411516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D108" w14:textId="0DAFB6FB" w:rsidR="00384682" w:rsidRDefault="00384682">
      <w:pPr>
        <w:rPr>
          <w:b/>
          <w:sz w:val="28"/>
          <w:szCs w:val="28"/>
          <w:lang w:val="ru-RU"/>
        </w:rPr>
      </w:pPr>
      <w:proofErr w:type="spellStart"/>
      <w:r w:rsidRPr="00B41E93">
        <w:rPr>
          <w:b/>
          <w:sz w:val="28"/>
          <w:szCs w:val="28"/>
          <w:u w:val="single"/>
          <w:lang w:val="ru-RU"/>
        </w:rPr>
        <w:t>Контр</w:t>
      </w:r>
      <w:r w:rsidRPr="00384682">
        <w:rPr>
          <w:b/>
          <w:sz w:val="28"/>
          <w:szCs w:val="28"/>
          <w:lang w:val="ru-RU"/>
        </w:rPr>
        <w:t>вариантность</w:t>
      </w:r>
      <w:proofErr w:type="spellEnd"/>
      <w:r w:rsidRPr="00384682">
        <w:rPr>
          <w:b/>
          <w:sz w:val="28"/>
          <w:szCs w:val="28"/>
          <w:lang w:val="ru-RU"/>
        </w:rPr>
        <w:t xml:space="preserve"> </w:t>
      </w:r>
      <w:r w:rsidR="00B41E93">
        <w:rPr>
          <w:b/>
          <w:sz w:val="28"/>
          <w:szCs w:val="28"/>
          <w:lang w:val="ru-RU"/>
        </w:rPr>
        <w:t xml:space="preserve">– </w:t>
      </w:r>
      <w:r w:rsidR="00B41E93" w:rsidRPr="00B41E93">
        <w:rPr>
          <w:b/>
          <w:lang w:val="ru-RU"/>
        </w:rPr>
        <w:t>могу представится ребенком в качестве родителя</w:t>
      </w:r>
    </w:p>
    <w:p w14:paraId="57D1AAF2" w14:textId="091C842C" w:rsidR="00384682" w:rsidRDefault="00384682">
      <w:pPr>
        <w:rPr>
          <w:b/>
          <w:sz w:val="28"/>
          <w:szCs w:val="28"/>
          <w:lang w:val="ru-RU"/>
        </w:rPr>
      </w:pPr>
      <w:r w:rsidRPr="00384682">
        <w:rPr>
          <w:b/>
          <w:noProof/>
          <w:sz w:val="28"/>
          <w:szCs w:val="28"/>
          <w:lang w:val="ru-RU" w:eastAsia="ru-RU"/>
        </w:rPr>
        <w:drawing>
          <wp:inline distT="0" distB="0" distL="0" distR="0" wp14:anchorId="26074B87" wp14:editId="00E92EB9">
            <wp:extent cx="2911092" cy="1059272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16EC" w14:textId="40506331" w:rsidR="00384682" w:rsidRDefault="00384682">
      <w:pPr>
        <w:rPr>
          <w:b/>
          <w:sz w:val="28"/>
          <w:szCs w:val="28"/>
          <w:lang w:val="ru-RU"/>
        </w:rPr>
      </w:pPr>
      <w:r w:rsidRPr="00384682">
        <w:rPr>
          <w:b/>
          <w:noProof/>
          <w:sz w:val="28"/>
          <w:szCs w:val="28"/>
          <w:lang w:val="ru-RU" w:eastAsia="ru-RU"/>
        </w:rPr>
        <w:drawing>
          <wp:inline distT="0" distB="0" distL="0" distR="0" wp14:anchorId="66FA3513" wp14:editId="27D317C9">
            <wp:extent cx="4922947" cy="487722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1176" w14:textId="77777777" w:rsidR="00DE11B3" w:rsidRDefault="00DE11B3">
      <w:pPr>
        <w:rPr>
          <w:b/>
          <w:sz w:val="28"/>
          <w:szCs w:val="28"/>
          <w:lang w:val="ru-RU"/>
        </w:rPr>
      </w:pPr>
    </w:p>
    <w:p w14:paraId="3841A84B" w14:textId="77777777" w:rsidR="00DE11B3" w:rsidRDefault="00DE11B3">
      <w:pPr>
        <w:rPr>
          <w:b/>
          <w:sz w:val="28"/>
          <w:szCs w:val="28"/>
          <w:lang w:val="ru-RU"/>
        </w:rPr>
      </w:pPr>
    </w:p>
    <w:p w14:paraId="49E22993" w14:textId="2CA264FA" w:rsidR="00DE11B3" w:rsidRDefault="00DE11B3">
      <w:pPr>
        <w:rPr>
          <w:b/>
          <w:sz w:val="28"/>
          <w:szCs w:val="28"/>
          <w:lang w:val="ru-RU"/>
        </w:rPr>
      </w:pPr>
      <w:r w:rsidRPr="00DE11B3">
        <w:rPr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D0899DE" wp14:editId="43871D4F">
            <wp:extent cx="4312920" cy="38185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5346" cy="38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0A75" w14:textId="2769E519" w:rsidR="00DE11B3" w:rsidRPr="00384682" w:rsidRDefault="00A618A5">
      <w:pPr>
        <w:rPr>
          <w:b/>
          <w:sz w:val="28"/>
          <w:szCs w:val="28"/>
          <w:lang w:val="ru-RU"/>
        </w:rPr>
      </w:pPr>
      <w:r w:rsidRPr="00A618A5">
        <w:rPr>
          <w:b/>
          <w:noProof/>
          <w:sz w:val="28"/>
          <w:szCs w:val="28"/>
          <w:lang w:val="ru-RU" w:eastAsia="ru-RU"/>
        </w:rPr>
        <w:drawing>
          <wp:inline distT="0" distB="0" distL="0" distR="0" wp14:anchorId="2486C979" wp14:editId="61EBF52E">
            <wp:extent cx="2888230" cy="1836579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F0B5" w14:textId="6C8E3FC3" w:rsidR="00803C16" w:rsidRDefault="00F0111D">
      <w:pPr>
        <w:rPr>
          <w:noProof/>
          <w:lang w:val="ru-RU" w:eastAsia="ru-RU"/>
        </w:rPr>
      </w:pPr>
      <w:r w:rsidRPr="00F0111D">
        <w:rPr>
          <w:noProof/>
          <w:lang w:val="ru-RU" w:eastAsia="ru-RU"/>
        </w:rPr>
        <w:drawing>
          <wp:inline distT="0" distB="0" distL="0" distR="0" wp14:anchorId="2830FADA" wp14:editId="32E0D3F5">
            <wp:extent cx="4632960" cy="3173260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5721" cy="317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9FB5" w14:textId="5C6D784A" w:rsidR="00B22C23" w:rsidRDefault="00B22C23">
      <w:pPr>
        <w:rPr>
          <w:noProof/>
          <w:lang w:val="ru-RU" w:eastAsia="ru-RU"/>
        </w:rPr>
      </w:pPr>
      <w:r w:rsidRPr="00B22C23">
        <w:rPr>
          <w:noProof/>
          <w:lang w:val="ru-RU" w:eastAsia="ru-RU"/>
        </w:rPr>
        <w:lastRenderedPageBreak/>
        <w:drawing>
          <wp:inline distT="0" distB="0" distL="0" distR="0" wp14:anchorId="6EACA198" wp14:editId="6FC047F1">
            <wp:extent cx="3810330" cy="78492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1433AF" w14:textId="484C92A5" w:rsidR="00DF738E" w:rsidRDefault="00DF738E">
      <w:r w:rsidRPr="00DF738E">
        <w:rPr>
          <w:noProof/>
          <w:lang w:val="ru-RU" w:eastAsia="ru-RU"/>
        </w:rPr>
        <w:drawing>
          <wp:inline distT="0" distB="0" distL="0" distR="0" wp14:anchorId="361C851E" wp14:editId="6ED9997B">
            <wp:extent cx="4076700" cy="33280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652" t="36757" r="708" b="288"/>
                    <a:stretch/>
                  </pic:blipFill>
                  <pic:spPr bwMode="auto">
                    <a:xfrm>
                      <a:off x="0" y="0"/>
                      <a:ext cx="4077269" cy="332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1FF13" w14:textId="65EA31D2" w:rsidR="00803C16" w:rsidRDefault="00803C16">
      <w:r w:rsidRPr="00EC6CC2">
        <w:rPr>
          <w:noProof/>
          <w:lang w:val="ru-RU" w:eastAsia="ru-RU"/>
        </w:rPr>
        <w:drawing>
          <wp:inline distT="0" distB="0" distL="0" distR="0" wp14:anchorId="648640D8" wp14:editId="0D728C78">
            <wp:extent cx="4286848" cy="404869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934A" w14:textId="7E837D94" w:rsidR="00DF738E" w:rsidRDefault="00DF738E"/>
    <w:p w14:paraId="689630D1" w14:textId="77777777" w:rsidR="00EC6CC2" w:rsidRDefault="00EC6CC2"/>
    <w:p w14:paraId="5B5D588F" w14:textId="77777777" w:rsidR="00EC6CC2" w:rsidRDefault="00EC6CC2"/>
    <w:p w14:paraId="38F243D1" w14:textId="15759A7E" w:rsidR="00486058" w:rsidRDefault="008A78AC">
      <w:r w:rsidRPr="008A78AC">
        <w:rPr>
          <w:noProof/>
          <w:lang w:val="ru-RU" w:eastAsia="ru-RU"/>
        </w:rPr>
        <w:drawing>
          <wp:inline distT="0" distB="0" distL="0" distR="0" wp14:anchorId="69F0B775" wp14:editId="165117D8">
            <wp:extent cx="4495800" cy="34159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3685" cy="34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C0EB" w14:textId="60F88A8F" w:rsidR="00486058" w:rsidRDefault="00486058">
      <w:r w:rsidRPr="00486058">
        <w:rPr>
          <w:noProof/>
          <w:lang w:val="ru-RU" w:eastAsia="ru-RU"/>
        </w:rPr>
        <w:lastRenderedPageBreak/>
        <w:drawing>
          <wp:inline distT="0" distB="0" distL="0" distR="0" wp14:anchorId="6A6BF527" wp14:editId="4CC9F4BE">
            <wp:extent cx="5448300" cy="56777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4103" cy="56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75A1" w14:textId="21025BA9" w:rsidR="007E28A7" w:rsidRDefault="007E28A7">
      <w:r w:rsidRPr="007E28A7">
        <w:rPr>
          <w:noProof/>
          <w:lang w:val="ru-RU" w:eastAsia="ru-RU"/>
        </w:rPr>
        <w:lastRenderedPageBreak/>
        <w:drawing>
          <wp:inline distT="0" distB="0" distL="0" distR="0" wp14:anchorId="72832BBF" wp14:editId="5A885E6F">
            <wp:extent cx="5940425" cy="45015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8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CF4"/>
    <w:rsid w:val="00086134"/>
    <w:rsid w:val="00384682"/>
    <w:rsid w:val="00486058"/>
    <w:rsid w:val="00502CF4"/>
    <w:rsid w:val="006748A2"/>
    <w:rsid w:val="007E28A7"/>
    <w:rsid w:val="00802A16"/>
    <w:rsid w:val="00803C16"/>
    <w:rsid w:val="008A78AC"/>
    <w:rsid w:val="00A618A5"/>
    <w:rsid w:val="00B22C23"/>
    <w:rsid w:val="00B41E93"/>
    <w:rsid w:val="00D96745"/>
    <w:rsid w:val="00DE11B3"/>
    <w:rsid w:val="00DF738E"/>
    <w:rsid w:val="00E31D4D"/>
    <w:rsid w:val="00EA6407"/>
    <w:rsid w:val="00EC6CC2"/>
    <w:rsid w:val="00F0111D"/>
    <w:rsid w:val="00F25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5396B"/>
  <w15:chartTrackingRefBased/>
  <w15:docId w15:val="{4CB50872-8229-4EC8-9FFB-7E65CE2FC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aa-E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hekeemje</dc:creator>
  <cp:keywords/>
  <dc:description/>
  <cp:lastModifiedBy>hekeemje</cp:lastModifiedBy>
  <cp:revision>16</cp:revision>
  <dcterms:created xsi:type="dcterms:W3CDTF">2021-04-19T21:33:00Z</dcterms:created>
  <dcterms:modified xsi:type="dcterms:W3CDTF">2021-06-10T23:41:00Z</dcterms:modified>
</cp:coreProperties>
</file>