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EC9DC" w14:textId="77777777" w:rsidR="00D26127" w:rsidRPr="00D26127" w:rsidRDefault="00D26127" w:rsidP="00D26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Получение итоговых значений</w:t>
      </w:r>
    </w:p>
    <w:p w14:paraId="20E2BE69" w14:textId="77777777" w:rsidR="00D26127" w:rsidRPr="00D26127" w:rsidRDefault="00D26127" w:rsidP="00D26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COUNT(*)</w:t>
      </w: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ab/>
        <w:t>Возвращает количество строк источника записей</w:t>
      </w:r>
    </w:p>
    <w:p w14:paraId="35AF928B" w14:textId="77777777" w:rsidR="00D26127" w:rsidRPr="00D26127" w:rsidRDefault="00D26127" w:rsidP="00D26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COUNT</w:t>
      </w: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ab/>
        <w:t>Возвращает количество значений в указанном столбце</w:t>
      </w:r>
    </w:p>
    <w:p w14:paraId="2B95B484" w14:textId="77777777" w:rsidR="00D26127" w:rsidRPr="00D26127" w:rsidRDefault="00D26127" w:rsidP="00D26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SUM</w:t>
      </w: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ab/>
        <w:t>Возвращает сумму значений в указанном столбце</w:t>
      </w:r>
    </w:p>
    <w:p w14:paraId="293AF383" w14:textId="77777777" w:rsidR="00D26127" w:rsidRPr="00D26127" w:rsidRDefault="00D26127" w:rsidP="00D26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AVG</w:t>
      </w: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ab/>
        <w:t>Возвращает среднее значение в указанном столбце</w:t>
      </w:r>
    </w:p>
    <w:p w14:paraId="559CADF9" w14:textId="77777777" w:rsidR="00D26127" w:rsidRPr="00D26127" w:rsidRDefault="00D26127" w:rsidP="00D26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MIN</w:t>
      </w: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ab/>
        <w:t>Возвращает минимальное значение в указанном столбце</w:t>
      </w:r>
    </w:p>
    <w:p w14:paraId="76CB0AF0" w14:textId="77777777" w:rsidR="00D26127" w:rsidRPr="00D26127" w:rsidRDefault="00D26127" w:rsidP="00D26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MAX</w:t>
      </w:r>
      <w:r w:rsidRPr="00D26127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ab/>
        <w:t>Возвращает максимальное значение в указанном столбце</w:t>
      </w:r>
    </w:p>
    <w:p w14:paraId="5383796D" w14:textId="075AAADB" w:rsidR="00381E58" w:rsidRDefault="00381E58"/>
    <w:p w14:paraId="26965A5D" w14:textId="77777777" w:rsidR="00F0660E" w:rsidRPr="00F0660E" w:rsidRDefault="00F0660E" w:rsidP="00F0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F0660E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Порядок обработки предложений в операторе SELECT</w:t>
      </w:r>
    </w:p>
    <w:p w14:paraId="71156059" w14:textId="77777777" w:rsidR="00F0660E" w:rsidRPr="00F0660E" w:rsidRDefault="00F0660E" w:rsidP="00F0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F0660E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FROM</w:t>
      </w:r>
    </w:p>
    <w:p w14:paraId="5C1E29DF" w14:textId="77777777" w:rsidR="00F0660E" w:rsidRPr="00F0660E" w:rsidRDefault="00F0660E" w:rsidP="00F0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F0660E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WHERE</w:t>
      </w:r>
    </w:p>
    <w:p w14:paraId="0C392D73" w14:textId="77777777" w:rsidR="00F0660E" w:rsidRPr="00F0660E" w:rsidRDefault="00F0660E" w:rsidP="00F0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F0660E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GROUP BY</w:t>
      </w:r>
    </w:p>
    <w:p w14:paraId="08915BAA" w14:textId="77777777" w:rsidR="00F0660E" w:rsidRPr="00F0660E" w:rsidRDefault="00F0660E" w:rsidP="00F0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F0660E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HAVING</w:t>
      </w:r>
    </w:p>
    <w:p w14:paraId="4B7635CA" w14:textId="77777777" w:rsidR="00F0660E" w:rsidRPr="00F0660E" w:rsidRDefault="00F0660E" w:rsidP="00F0660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F0660E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SELECT</w:t>
      </w:r>
    </w:p>
    <w:p w14:paraId="05634245" w14:textId="788832CE" w:rsidR="00470B41" w:rsidRPr="00470B41" w:rsidRDefault="00F0660E" w:rsidP="00470B4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</w:pPr>
      <w:r w:rsidRPr="00F0660E">
        <w:rPr>
          <w:rFonts w:ascii="Courier New" w:eastAsia="Times New Roman" w:hAnsi="Courier New" w:cs="Courier New"/>
          <w:color w:val="000000"/>
          <w:sz w:val="21"/>
          <w:szCs w:val="21"/>
          <w:lang w:eastAsia="ru-UA"/>
        </w:rPr>
        <w:t>-- ORDER BY</w:t>
      </w:r>
    </w:p>
    <w:sectPr w:rsidR="00470B41" w:rsidRPr="00470B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215"/>
    <w:rsid w:val="00207C8B"/>
    <w:rsid w:val="00381E58"/>
    <w:rsid w:val="00382CCC"/>
    <w:rsid w:val="00470B41"/>
    <w:rsid w:val="008F2505"/>
    <w:rsid w:val="00D26127"/>
    <w:rsid w:val="00D53215"/>
    <w:rsid w:val="00F0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F193"/>
  <w15:chartTrackingRefBased/>
  <w15:docId w15:val="{A376E856-6C5E-429B-951F-39EFA3092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261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6127"/>
    <w:rPr>
      <w:rFonts w:ascii="Courier New" w:eastAsia="Times New Roman" w:hAnsi="Courier New" w:cs="Courier New"/>
      <w:sz w:val="20"/>
      <w:szCs w:val="20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hekeemje</dc:creator>
  <cp:keywords/>
  <dc:description/>
  <cp:lastModifiedBy>hekeemje</cp:lastModifiedBy>
  <cp:revision>6</cp:revision>
  <dcterms:created xsi:type="dcterms:W3CDTF">2021-04-13T23:06:00Z</dcterms:created>
  <dcterms:modified xsi:type="dcterms:W3CDTF">2021-04-14T18:25:00Z</dcterms:modified>
</cp:coreProperties>
</file>