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C929" w14:textId="50C73B5A" w:rsidR="00046E04" w:rsidRDefault="00D34E16">
      <w:r>
        <w:t>Интернет-магазин в телеграмме для продажи одежды.</w:t>
      </w:r>
    </w:p>
    <w:p w14:paraId="379F8774" w14:textId="77777777" w:rsidR="007519DC" w:rsidRDefault="00142EEB">
      <w:r>
        <w:t>Пользователь присоединяется к телеграмм каналу</w:t>
      </w:r>
      <w:r w:rsidR="000E5E49">
        <w:t xml:space="preserve">. Под набором текста ему доступны </w:t>
      </w:r>
      <w:r w:rsidR="00A02917">
        <w:t>всплывающие подсказки: « Каталог», «</w:t>
      </w:r>
      <w:r w:rsidR="00FA1A5A">
        <w:t>Корзина», «</w:t>
      </w:r>
      <w:r w:rsidR="004F0528">
        <w:t>Заказы», « Новости», « Настройки», « Помощь».</w:t>
      </w:r>
      <w:r w:rsidR="00B43F8A">
        <w:t xml:space="preserve"> Выбирая </w:t>
      </w:r>
      <w:r w:rsidR="00B712C0">
        <w:t xml:space="preserve">вкладку « Каталог», в </w:t>
      </w:r>
      <w:r w:rsidR="00E462B8">
        <w:t xml:space="preserve">присланном сообщении для пользователя </w:t>
      </w:r>
      <w:r w:rsidR="00750CF3">
        <w:t xml:space="preserve">становятся доступны </w:t>
      </w:r>
      <w:r w:rsidR="007F4A12">
        <w:t xml:space="preserve">ячейки </w:t>
      </w:r>
      <w:r w:rsidR="00EC2FBD">
        <w:t>с одеждой: «</w:t>
      </w:r>
      <w:r w:rsidR="000E663B">
        <w:t>Верхняя одежда</w:t>
      </w:r>
      <w:r w:rsidR="00EC2FBD">
        <w:t xml:space="preserve">», </w:t>
      </w:r>
      <w:r w:rsidR="000E663B">
        <w:t>«</w:t>
      </w:r>
      <w:r w:rsidR="00460B36">
        <w:t>Костюмы», «Купальники», «</w:t>
      </w:r>
      <w:r w:rsidR="00B4237F">
        <w:t xml:space="preserve">Брюки/шорты/юбки», </w:t>
      </w:r>
      <w:r w:rsidR="004F6ACC">
        <w:t xml:space="preserve">« Рубашки/топы», </w:t>
      </w:r>
      <w:r w:rsidR="003D37D9">
        <w:t xml:space="preserve">«Платья», «Комбинезоны». </w:t>
      </w:r>
      <w:r w:rsidR="00092357">
        <w:t xml:space="preserve">Выбирая нужную для пользователя ячейку, ему </w:t>
      </w:r>
      <w:r w:rsidR="00A74E20">
        <w:t>присылается новое сообщение с фирмами производителя</w:t>
      </w:r>
      <w:r w:rsidR="006268E4">
        <w:t>, которые так же находятся в ячейках</w:t>
      </w:r>
      <w:r w:rsidR="00A74E20">
        <w:t xml:space="preserve">. </w:t>
      </w:r>
      <w:r w:rsidR="006268E4">
        <w:t xml:space="preserve">Далее, при выборе нужной фирмы, пользователю присылается </w:t>
      </w:r>
      <w:r w:rsidR="006C5F5C">
        <w:t xml:space="preserve">фотография выбранной одежды с указанием размера в соответствующих ячейках, </w:t>
      </w:r>
      <w:r w:rsidR="00802EDE">
        <w:t xml:space="preserve">которую должен выбрать пользователь. </w:t>
      </w:r>
      <w:r w:rsidR="00105F20">
        <w:t>После окончательного выбора</w:t>
      </w:r>
      <w:r w:rsidR="00DA1EA2">
        <w:t xml:space="preserve"> информация </w:t>
      </w:r>
      <w:r w:rsidR="007519DC">
        <w:t>о заказе попадает в главную выкладку  «Корзина».</w:t>
      </w:r>
    </w:p>
    <w:p w14:paraId="62DABCCE" w14:textId="01DC6273" w:rsidR="00D34E16" w:rsidRDefault="00853D7C">
      <w:r>
        <w:t>Переходя в</w:t>
      </w:r>
      <w:r w:rsidR="008904F8">
        <w:t xml:space="preserve">о вкладку </w:t>
      </w:r>
      <w:r>
        <w:t>«Корзина»</w:t>
      </w:r>
      <w:r w:rsidR="008904F8">
        <w:t xml:space="preserve">, пользователю показывается в сообщении </w:t>
      </w:r>
      <w:r w:rsidR="000C6D22">
        <w:t xml:space="preserve">информация  о заказе и </w:t>
      </w:r>
      <w:r w:rsidR="00105F20">
        <w:t xml:space="preserve">появляется </w:t>
      </w:r>
      <w:r w:rsidR="008E7E37">
        <w:t>кнопка «Оплатить». Нажав на нее, пользователь указывает номер карты и адрес доставки</w:t>
      </w:r>
      <w:r w:rsidR="004C7906">
        <w:t xml:space="preserve">. Нажав </w:t>
      </w:r>
      <w:r w:rsidR="00D97CED">
        <w:t>всплывающую кнопку « Закончить оплату», пользователь подтверждает номер карты и адрес доставки.</w:t>
      </w:r>
    </w:p>
    <w:p w14:paraId="2D4F45BF" w14:textId="63F21877" w:rsidR="000C6D22" w:rsidRDefault="000C6D22">
      <w:r>
        <w:t xml:space="preserve">Во вкладке «Заказы» пользователю представляется </w:t>
      </w:r>
      <w:r w:rsidR="00531E5F">
        <w:t xml:space="preserve">информация о заказах. </w:t>
      </w:r>
    </w:p>
    <w:p w14:paraId="1C76C7D5" w14:textId="36A6446C" w:rsidR="004D5521" w:rsidRDefault="004D5521">
      <w:r>
        <w:t xml:space="preserve">Во вкладке «Новости» пользователю представляется информация и новинках и обновлениях </w:t>
      </w:r>
      <w:r w:rsidR="000238BA">
        <w:t>магазина.</w:t>
      </w:r>
    </w:p>
    <w:p w14:paraId="2A2702C3" w14:textId="57A10DCD" w:rsidR="000238BA" w:rsidRDefault="000238BA">
      <w:r>
        <w:t xml:space="preserve">Во вкладке «Настройки» пользователь </w:t>
      </w:r>
      <w:r w:rsidR="002B4FEF">
        <w:t xml:space="preserve">может поменять цвет </w:t>
      </w:r>
      <w:r w:rsidR="00547FD1">
        <w:t>выкладок на выбранный из ячеек.</w:t>
      </w:r>
    </w:p>
    <w:p w14:paraId="587CCF8B" w14:textId="24C658E7" w:rsidR="00547FD1" w:rsidRDefault="00547FD1">
      <w:r>
        <w:t xml:space="preserve">Во вкладке «Помощь» пользователь может написать сообщение о случившимся происшествии, </w:t>
      </w:r>
      <w:r w:rsidR="00616629">
        <w:t>который отправится персоналу интернет-магазина</w:t>
      </w:r>
    </w:p>
    <w:p w14:paraId="48F6700C" w14:textId="77777777" w:rsidR="001A7A6C" w:rsidRDefault="001A7A6C"/>
    <w:p w14:paraId="3A6246D1" w14:textId="51E971A8" w:rsidR="00D54877" w:rsidRDefault="00462771">
      <w:r>
        <w:t xml:space="preserve">В этой </w:t>
      </w:r>
      <w:r w:rsidR="000151B1">
        <w:t>итер</w:t>
      </w:r>
      <w:r>
        <w:t xml:space="preserve">ации мы планировали </w:t>
      </w:r>
      <w:r w:rsidR="001A7A6C">
        <w:t>описать принцип работы нашего телеграмм канала</w:t>
      </w:r>
      <w:r w:rsidR="00864867">
        <w:t>, что, соответственно, мы сделали.</w:t>
      </w:r>
    </w:p>
    <w:p w14:paraId="555F2C12" w14:textId="2A2DCEB4" w:rsidR="00D97CED" w:rsidRDefault="00D97CED"/>
    <w:sectPr w:rsidR="00D97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4"/>
    <w:rsid w:val="000151B1"/>
    <w:rsid w:val="000238BA"/>
    <w:rsid w:val="00040EC4"/>
    <w:rsid w:val="00046E04"/>
    <w:rsid w:val="00092357"/>
    <w:rsid w:val="000C6D22"/>
    <w:rsid w:val="000E2D4A"/>
    <w:rsid w:val="000E5E49"/>
    <w:rsid w:val="000E663B"/>
    <w:rsid w:val="00105F20"/>
    <w:rsid w:val="0011643D"/>
    <w:rsid w:val="00142EEB"/>
    <w:rsid w:val="00166AAE"/>
    <w:rsid w:val="001A7A6C"/>
    <w:rsid w:val="00202FDE"/>
    <w:rsid w:val="002B4FEF"/>
    <w:rsid w:val="003967AF"/>
    <w:rsid w:val="003D37D9"/>
    <w:rsid w:val="00460B36"/>
    <w:rsid w:val="00462771"/>
    <w:rsid w:val="004C7906"/>
    <w:rsid w:val="004D5521"/>
    <w:rsid w:val="004F0528"/>
    <w:rsid w:val="004F6ACC"/>
    <w:rsid w:val="00531E5F"/>
    <w:rsid w:val="00547FD1"/>
    <w:rsid w:val="00553F20"/>
    <w:rsid w:val="00616629"/>
    <w:rsid w:val="006268E4"/>
    <w:rsid w:val="006C5F5C"/>
    <w:rsid w:val="006E6BA9"/>
    <w:rsid w:val="00750CF3"/>
    <w:rsid w:val="007519DC"/>
    <w:rsid w:val="007F000B"/>
    <w:rsid w:val="007F4A12"/>
    <w:rsid w:val="00802EDE"/>
    <w:rsid w:val="00853D7C"/>
    <w:rsid w:val="00864867"/>
    <w:rsid w:val="008904F8"/>
    <w:rsid w:val="008E7E37"/>
    <w:rsid w:val="00A02917"/>
    <w:rsid w:val="00A432ED"/>
    <w:rsid w:val="00A57CD9"/>
    <w:rsid w:val="00A74E20"/>
    <w:rsid w:val="00B33F48"/>
    <w:rsid w:val="00B4237F"/>
    <w:rsid w:val="00B43F8A"/>
    <w:rsid w:val="00B712C0"/>
    <w:rsid w:val="00C7008F"/>
    <w:rsid w:val="00CB4145"/>
    <w:rsid w:val="00D34E16"/>
    <w:rsid w:val="00D54877"/>
    <w:rsid w:val="00D97CED"/>
    <w:rsid w:val="00DA1EA2"/>
    <w:rsid w:val="00DE2E54"/>
    <w:rsid w:val="00DF7B2F"/>
    <w:rsid w:val="00E462B8"/>
    <w:rsid w:val="00E64344"/>
    <w:rsid w:val="00EC1D83"/>
    <w:rsid w:val="00EC2FBD"/>
    <w:rsid w:val="00FA1A5A"/>
    <w:rsid w:val="00FA2025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0848D"/>
  <w15:chartTrackingRefBased/>
  <w15:docId w15:val="{7CBB75A2-064E-2048-BFF0-337AD78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E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E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E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E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E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E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6E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E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6E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6E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6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arsenybut200275@gmail.com</dc:creator>
  <cp:keywords/>
  <dc:description/>
  <cp:lastModifiedBy>arsenybut200275@gmail.com</cp:lastModifiedBy>
  <cp:revision>2</cp:revision>
  <dcterms:created xsi:type="dcterms:W3CDTF">2024-04-02T18:48:00Z</dcterms:created>
  <dcterms:modified xsi:type="dcterms:W3CDTF">2024-04-02T18:48:00Z</dcterms:modified>
</cp:coreProperties>
</file>