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53E" w:rsidRPr="00F9053E" w:rsidRDefault="00F9053E" w:rsidP="00F905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БИЛЕТ № </w:t>
      </w:r>
      <w:r w:rsidR="007F0ACE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3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Ф.И.О. ____________________________________________________________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Должность ________________________________________________________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Подразделение 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проведения 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77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969"/>
        <w:gridCol w:w="5386"/>
        <w:gridCol w:w="851"/>
      </w:tblGrid>
      <w:tr w:rsidR="00F9053E" w:rsidRPr="00F9053E" w:rsidTr="002E2931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?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Вопросы задания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Варианты ответов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0F17D1" w:rsidRDefault="000F17D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0F17D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№ прав</w:t>
            </w:r>
            <w:proofErr w:type="gramStart"/>
            <w:r w:rsidRPr="000F17D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.</w:t>
            </w:r>
            <w:proofErr w:type="gramEnd"/>
            <w:r w:rsidR="00F9053E" w:rsidRPr="000F17D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 xml:space="preserve"> </w:t>
            </w:r>
            <w:proofErr w:type="gramStart"/>
            <w:r w:rsidR="00F9053E" w:rsidRPr="000F17D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о</w:t>
            </w:r>
            <w:proofErr w:type="gramEnd"/>
            <w:r w:rsidR="00F9053E" w:rsidRPr="000F17D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твета</w:t>
            </w:r>
          </w:p>
        </w:tc>
      </w:tr>
      <w:tr w:rsidR="000F17D1" w:rsidRPr="00F9053E" w:rsidTr="007C7E4A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7D1" w:rsidRPr="00F9053E" w:rsidRDefault="000F17D1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7D1" w:rsidRPr="0092635D" w:rsidRDefault="000F17D1" w:rsidP="007C7E4A">
            <w:pPr>
              <w:pStyle w:val="a3"/>
              <w:ind w:firstLine="0"/>
              <w:rPr>
                <w:sz w:val="20"/>
              </w:rPr>
            </w:pPr>
            <w:r>
              <w:rPr>
                <w:sz w:val="20"/>
              </w:rPr>
              <w:t>Правила по охране труда утверждены</w:t>
            </w:r>
            <w:r w:rsidRPr="0092635D">
              <w:rPr>
                <w:sz w:val="20"/>
              </w:rPr>
              <w:t xml:space="preserve"> приказом</w:t>
            </w:r>
            <w:proofErr w:type="gramStart"/>
            <w:r>
              <w:rPr>
                <w:sz w:val="20"/>
              </w:rPr>
              <w:t xml:space="preserve"> ?</w:t>
            </w:r>
            <w:proofErr w:type="gramEnd"/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7D1" w:rsidRPr="0092635D" w:rsidRDefault="000F17D1" w:rsidP="009E5869">
            <w:pPr>
              <w:pStyle w:val="a3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1. № 34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7D1" w:rsidRPr="00F9053E" w:rsidRDefault="000F17D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F17D1" w:rsidRPr="00F9053E" w:rsidTr="007C7E4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7D1" w:rsidRPr="00F9053E" w:rsidRDefault="000F17D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7D1" w:rsidRPr="00F9053E" w:rsidRDefault="000F17D1" w:rsidP="007C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7D1" w:rsidRPr="00F9053E" w:rsidRDefault="000F17D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92635D">
              <w:rPr>
                <w:rFonts w:ascii="Times New Roman" w:hAnsi="Times New Roman" w:cs="Times New Roman"/>
                <w:sz w:val="20"/>
                <w:szCs w:val="20"/>
              </w:rPr>
              <w:t xml:space="preserve"> №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234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7D1" w:rsidRPr="00F9053E" w:rsidRDefault="000F17D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F17D1" w:rsidRPr="00F9053E" w:rsidTr="007C7E4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7D1" w:rsidRPr="00F9053E" w:rsidRDefault="000F17D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7D1" w:rsidRPr="00F9053E" w:rsidRDefault="000F17D1" w:rsidP="007C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7D1" w:rsidRPr="00F9053E" w:rsidRDefault="000F17D1" w:rsidP="000F17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635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92635D">
              <w:rPr>
                <w:rFonts w:ascii="Times New Roman" w:hAnsi="Times New Roman" w:cs="Times New Roman"/>
                <w:sz w:val="20"/>
                <w:szCs w:val="20"/>
              </w:rPr>
              <w:t xml:space="preserve"> №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700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7D1" w:rsidRPr="00F9053E" w:rsidRDefault="000F17D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F17D1" w:rsidRPr="00F9053E" w:rsidTr="007C7E4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7D1" w:rsidRPr="00F9053E" w:rsidRDefault="000F17D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7D1" w:rsidRPr="00F9053E" w:rsidRDefault="000F17D1" w:rsidP="007C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7D1" w:rsidRPr="00F9053E" w:rsidRDefault="000F17D1" w:rsidP="000F17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635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4. № 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630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7D1" w:rsidRPr="00F9053E" w:rsidRDefault="000F17D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F17D1" w:rsidRPr="00F9053E" w:rsidTr="007C7E4A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7D1" w:rsidRPr="00F9053E" w:rsidRDefault="000F17D1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7D1" w:rsidRPr="000F17D1" w:rsidRDefault="000F17D1" w:rsidP="007C7E4A">
            <w:pPr>
              <w:pStyle w:val="a3"/>
              <w:ind w:firstLine="0"/>
              <w:rPr>
                <w:sz w:val="20"/>
              </w:rPr>
            </w:pPr>
            <w:r w:rsidRPr="000F17D1">
              <w:rPr>
                <w:sz w:val="20"/>
              </w:rPr>
              <w:t>Подготовка личного состава дежурных смен (караулов) заканчивается</w:t>
            </w:r>
            <w:proofErr w:type="gramStart"/>
            <w:r w:rsidR="006718B7">
              <w:rPr>
                <w:sz w:val="20"/>
              </w:rPr>
              <w:t xml:space="preserve"> ?</w:t>
            </w:r>
            <w:proofErr w:type="gramEnd"/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7D1" w:rsidRPr="000F17D1" w:rsidRDefault="000F17D1" w:rsidP="009E5869">
            <w:pPr>
              <w:pStyle w:val="a3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1.</w:t>
            </w:r>
            <w:r w:rsidRPr="000F17D1">
              <w:rPr>
                <w:sz w:val="20"/>
              </w:rPr>
              <w:t xml:space="preserve"> 30 ноября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7D1" w:rsidRPr="00F9053E" w:rsidRDefault="000F17D1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F17D1" w:rsidRPr="00F9053E" w:rsidTr="007C7E4A">
        <w:trPr>
          <w:trHeight w:val="278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7D1" w:rsidRPr="00F9053E" w:rsidRDefault="000F17D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7D1" w:rsidRPr="000F17D1" w:rsidRDefault="000F17D1" w:rsidP="007C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7D1" w:rsidRPr="000F17D1" w:rsidRDefault="000F17D1" w:rsidP="00A94D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F17D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2. </w:t>
            </w:r>
            <w:r w:rsidR="00A94D9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31 октября</w:t>
            </w:r>
            <w:bookmarkStart w:id="0" w:name="_GoBack"/>
            <w:bookmarkEnd w:id="0"/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7D1" w:rsidRPr="00F9053E" w:rsidRDefault="000F17D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F17D1" w:rsidRPr="00F9053E" w:rsidTr="007C7E4A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7D1" w:rsidRPr="00F9053E" w:rsidRDefault="000F17D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7D1" w:rsidRPr="000F17D1" w:rsidRDefault="000F17D1" w:rsidP="007C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7D1" w:rsidRPr="000F17D1" w:rsidRDefault="000F17D1" w:rsidP="00F905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0F17D1">
              <w:rPr>
                <w:rFonts w:ascii="Times New Roman" w:hAnsi="Times New Roman" w:cs="Times New Roman"/>
                <w:sz w:val="20"/>
                <w:szCs w:val="20"/>
              </w:rPr>
              <w:t xml:space="preserve"> 10 декабря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7D1" w:rsidRPr="00F9053E" w:rsidRDefault="000F17D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F17D1" w:rsidRPr="00F9053E" w:rsidTr="007C7E4A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7D1" w:rsidRPr="00F9053E" w:rsidRDefault="000F17D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7D1" w:rsidRPr="000F17D1" w:rsidRDefault="000F17D1" w:rsidP="007C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7D1" w:rsidRPr="000F17D1" w:rsidRDefault="000F17D1" w:rsidP="000F17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0F17D1">
              <w:rPr>
                <w:rFonts w:ascii="Times New Roman" w:hAnsi="Times New Roman" w:cs="Times New Roman"/>
                <w:sz w:val="20"/>
                <w:szCs w:val="20"/>
              </w:rPr>
              <w:t xml:space="preserve"> 1 декабря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7D1" w:rsidRPr="00F9053E" w:rsidRDefault="000F17D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F17D1" w:rsidRPr="00F9053E" w:rsidTr="007C7E4A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7D1" w:rsidRPr="00F9053E" w:rsidRDefault="000F17D1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7D1" w:rsidRPr="000F17D1" w:rsidRDefault="000F17D1" w:rsidP="007C7E4A">
            <w:pPr>
              <w:pStyle w:val="a3"/>
              <w:ind w:firstLine="0"/>
              <w:rPr>
                <w:sz w:val="20"/>
              </w:rPr>
            </w:pPr>
            <w:r w:rsidRPr="000F17D1">
              <w:rPr>
                <w:sz w:val="20"/>
              </w:rPr>
              <w:t>Численность личного состава караула определяется</w:t>
            </w:r>
            <w:proofErr w:type="gramStart"/>
            <w:r w:rsidR="006718B7">
              <w:rPr>
                <w:sz w:val="20"/>
              </w:rPr>
              <w:t xml:space="preserve"> ?</w:t>
            </w:r>
            <w:proofErr w:type="gramEnd"/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7D1" w:rsidRPr="000F17D1" w:rsidRDefault="000F17D1" w:rsidP="009E5869">
            <w:pPr>
              <w:pStyle w:val="a3"/>
              <w:ind w:firstLine="0"/>
              <w:jc w:val="both"/>
              <w:rPr>
                <w:sz w:val="20"/>
              </w:rPr>
            </w:pPr>
            <w:r>
              <w:rPr>
                <w:color w:val="FF0000"/>
                <w:sz w:val="20"/>
              </w:rPr>
              <w:t>1.</w:t>
            </w:r>
            <w:r w:rsidRPr="000F17D1">
              <w:rPr>
                <w:color w:val="FF0000"/>
                <w:sz w:val="20"/>
              </w:rPr>
              <w:t xml:space="preserve"> штатами подразделения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7D1" w:rsidRPr="00F9053E" w:rsidRDefault="000F17D1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F17D1" w:rsidRPr="00F9053E" w:rsidTr="007C7E4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7D1" w:rsidRPr="00F9053E" w:rsidRDefault="000F17D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7D1" w:rsidRPr="000F17D1" w:rsidRDefault="000F17D1" w:rsidP="007C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7D1" w:rsidRPr="000F17D1" w:rsidRDefault="000F17D1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0F17D1">
              <w:rPr>
                <w:rFonts w:ascii="Times New Roman" w:hAnsi="Times New Roman" w:cs="Times New Roman"/>
                <w:sz w:val="20"/>
                <w:szCs w:val="20"/>
              </w:rPr>
              <w:t xml:space="preserve"> оперативным дежурным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7D1" w:rsidRPr="00F9053E" w:rsidRDefault="000F17D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F17D1" w:rsidRPr="00F9053E" w:rsidTr="007C7E4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7D1" w:rsidRPr="00F9053E" w:rsidRDefault="000F17D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7D1" w:rsidRPr="000F17D1" w:rsidRDefault="000F17D1" w:rsidP="007C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7D1" w:rsidRPr="000F17D1" w:rsidRDefault="000F17D1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0F17D1">
              <w:rPr>
                <w:rFonts w:ascii="Times New Roman" w:hAnsi="Times New Roman" w:cs="Times New Roman"/>
                <w:sz w:val="20"/>
                <w:szCs w:val="20"/>
              </w:rPr>
              <w:t xml:space="preserve"> начальником ПЧ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7D1" w:rsidRPr="00F9053E" w:rsidRDefault="000F17D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F17D1" w:rsidRPr="00F9053E" w:rsidTr="007C7E4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7D1" w:rsidRPr="00F9053E" w:rsidRDefault="000F17D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7D1" w:rsidRPr="000F17D1" w:rsidRDefault="000F17D1" w:rsidP="007C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7D1" w:rsidRPr="000F17D1" w:rsidRDefault="000F17D1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0F17D1">
              <w:rPr>
                <w:rFonts w:ascii="Times New Roman" w:hAnsi="Times New Roman" w:cs="Times New Roman"/>
                <w:sz w:val="20"/>
                <w:szCs w:val="20"/>
              </w:rPr>
              <w:t xml:space="preserve"> начальником караула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7D1" w:rsidRPr="00F9053E" w:rsidRDefault="000F17D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F17D1" w:rsidRPr="00F9053E" w:rsidTr="007C7E4A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7D1" w:rsidRPr="00F9053E" w:rsidRDefault="000F17D1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7D1" w:rsidRPr="000F17D1" w:rsidRDefault="000F17D1" w:rsidP="007C7E4A">
            <w:pPr>
              <w:shd w:val="clear" w:color="auto" w:fill="FFFFFF"/>
              <w:tabs>
                <w:tab w:val="left" w:pos="35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</w:rPr>
            </w:pPr>
            <w:r w:rsidRPr="000F17D1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</w:rPr>
              <w:t>Сколько существует зон пожара?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7D1" w:rsidRPr="000F17D1" w:rsidRDefault="006718B7" w:rsidP="009E5869">
            <w:pPr>
              <w:pStyle w:val="a3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1.</w:t>
            </w:r>
            <w:r w:rsidR="000F17D1" w:rsidRPr="000F17D1">
              <w:rPr>
                <w:sz w:val="20"/>
              </w:rPr>
              <w:t xml:space="preserve"> 5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7D1" w:rsidRPr="00F9053E" w:rsidRDefault="000F17D1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F17D1" w:rsidRPr="00F9053E" w:rsidTr="007C7E4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7D1" w:rsidRPr="00F9053E" w:rsidRDefault="000F17D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7D1" w:rsidRPr="000F17D1" w:rsidRDefault="000F17D1" w:rsidP="007C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7D1" w:rsidRPr="000F17D1" w:rsidRDefault="006718B7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="000F17D1" w:rsidRPr="000F17D1">
              <w:rPr>
                <w:rFonts w:ascii="Times New Roman" w:hAnsi="Times New Roman" w:cs="Times New Roman"/>
                <w:sz w:val="20"/>
                <w:szCs w:val="20"/>
              </w:rPr>
              <w:t xml:space="preserve"> 2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7D1" w:rsidRPr="00F9053E" w:rsidRDefault="000F17D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F17D1" w:rsidRPr="00F9053E" w:rsidTr="007C7E4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7D1" w:rsidRPr="00F9053E" w:rsidRDefault="000F17D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7D1" w:rsidRPr="000F17D1" w:rsidRDefault="000F17D1" w:rsidP="007C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7D1" w:rsidRPr="000F17D1" w:rsidRDefault="006718B7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="000F17D1" w:rsidRPr="000F17D1">
              <w:rPr>
                <w:rFonts w:ascii="Times New Roman" w:hAnsi="Times New Roman" w:cs="Times New Roman"/>
                <w:sz w:val="20"/>
                <w:szCs w:val="20"/>
              </w:rPr>
              <w:t xml:space="preserve"> 4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7D1" w:rsidRPr="00F9053E" w:rsidRDefault="000F17D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F17D1" w:rsidRPr="00F9053E" w:rsidTr="007C7E4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7D1" w:rsidRPr="00F9053E" w:rsidRDefault="000F17D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7D1" w:rsidRPr="000F17D1" w:rsidRDefault="000F17D1" w:rsidP="007C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7D1" w:rsidRPr="000F17D1" w:rsidRDefault="006718B7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4.</w:t>
            </w:r>
            <w:r w:rsidR="000F17D1" w:rsidRPr="006718B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3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7D1" w:rsidRPr="00F9053E" w:rsidRDefault="000F17D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7D530E" w:rsidRPr="00F9053E" w:rsidTr="007C7E4A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30E" w:rsidRPr="00F9053E" w:rsidRDefault="007D530E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30E" w:rsidRPr="00F6518E" w:rsidRDefault="007D530E" w:rsidP="007C7E4A">
            <w:pPr>
              <w:pStyle w:val="a3"/>
              <w:ind w:firstLine="0"/>
              <w:rPr>
                <w:sz w:val="20"/>
              </w:rPr>
            </w:pPr>
            <w:r w:rsidRPr="00F6518E">
              <w:rPr>
                <w:sz w:val="20"/>
              </w:rPr>
              <w:t>Для проведения развода и передачи дежурства отводится не более</w:t>
            </w:r>
            <w:proofErr w:type="gramStart"/>
            <w:r>
              <w:rPr>
                <w:sz w:val="20"/>
              </w:rPr>
              <w:t xml:space="preserve"> ?</w:t>
            </w:r>
            <w:proofErr w:type="gramEnd"/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30E" w:rsidRPr="00F6518E" w:rsidRDefault="007D530E" w:rsidP="00995D68">
            <w:pPr>
              <w:pStyle w:val="a3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1.</w:t>
            </w:r>
            <w:r w:rsidRPr="00F6518E">
              <w:rPr>
                <w:sz w:val="20"/>
              </w:rPr>
              <w:t xml:space="preserve"> 2-х часов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30E" w:rsidRPr="00F9053E" w:rsidRDefault="007D530E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7D530E" w:rsidRPr="00F9053E" w:rsidTr="007C7E4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30E" w:rsidRPr="00F9053E" w:rsidRDefault="007D530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30E" w:rsidRPr="001A0311" w:rsidRDefault="007D530E" w:rsidP="007C7E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30E" w:rsidRPr="001A0311" w:rsidRDefault="007D530E" w:rsidP="006718B7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F6518E">
              <w:rPr>
                <w:rFonts w:ascii="Times New Roman" w:hAnsi="Times New Roman" w:cs="Times New Roman"/>
                <w:sz w:val="20"/>
                <w:szCs w:val="20"/>
              </w:rPr>
              <w:t xml:space="preserve"> одного часа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30E" w:rsidRPr="00F9053E" w:rsidRDefault="007D530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7D530E" w:rsidRPr="00F9053E" w:rsidTr="007C7E4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30E" w:rsidRPr="00F9053E" w:rsidRDefault="007D530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30E" w:rsidRPr="001A0311" w:rsidRDefault="007D530E" w:rsidP="007C7E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30E" w:rsidRPr="001A0311" w:rsidRDefault="007D530E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F6518E">
              <w:rPr>
                <w:rFonts w:ascii="Times New Roman" w:hAnsi="Times New Roman" w:cs="Times New Roman"/>
                <w:sz w:val="20"/>
                <w:szCs w:val="20"/>
              </w:rPr>
              <w:t xml:space="preserve"> 45 минут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30E" w:rsidRPr="00F9053E" w:rsidRDefault="007D530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7D530E" w:rsidRPr="00F9053E" w:rsidTr="007C7E4A">
        <w:trPr>
          <w:trHeight w:val="249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30E" w:rsidRPr="00F9053E" w:rsidRDefault="007D530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30E" w:rsidRPr="001A0311" w:rsidRDefault="007D530E" w:rsidP="007C7E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30E" w:rsidRPr="001A0311" w:rsidRDefault="007D530E" w:rsidP="006718B7">
            <w:pPr>
              <w:tabs>
                <w:tab w:val="left" w:pos="180"/>
              </w:tabs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  <w:r w:rsidRPr="00F6518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4. 30 минут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30E" w:rsidRPr="00F9053E" w:rsidRDefault="007D530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7C7E4A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6718B7" w:rsidP="007C7E4A">
            <w:pPr>
              <w:tabs>
                <w:tab w:val="num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Карточка действий по пожару составляется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6718B7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718B7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1. в срок не более 10 суток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7C7E4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7C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6718B7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 срок не более 5 суток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7C7E4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7C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6718B7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в течени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месяца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7C7E4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7C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6718B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в течени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двух месяцев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7C7E4A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6718B7" w:rsidP="007C7E4A">
            <w:pPr>
              <w:tabs>
                <w:tab w:val="num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С какой периодичностью проводится перекатка напорных пожарных рукавов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6718B7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1. один раз в год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7C7E4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7C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6718B7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18B7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2. два раза в год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7C7E4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7C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6718B7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ежеквартально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7C7E4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7C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6718B7" w:rsidP="006718B7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ежемесячно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7C7E4A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C02F9C" w:rsidP="007C7E4A">
            <w:pPr>
              <w:tabs>
                <w:tab w:val="num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Какой расход пенообразователя обеспечивает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пеносмеситель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ПС – 5 установленный в положение 2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C02F9C" w:rsidRDefault="00C02F9C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02F9C">
              <w:rPr>
                <w:rFonts w:ascii="Times New Roman" w:eastAsia="Calibri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в пределах 0,36л/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с</w:t>
            </w:r>
            <w:proofErr w:type="gramEnd"/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7C7E4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7C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C02F9C" w:rsidP="00C02F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в пределах 0,96л/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с</w:t>
            </w:r>
            <w:proofErr w:type="gramEnd"/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7C7E4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7C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C02F9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2F9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3.</w:t>
            </w:r>
            <w:r w:rsidRPr="00C02F9C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 xml:space="preserve"> в пределах 0,72л/</w:t>
            </w:r>
            <w:proofErr w:type="gramStart"/>
            <w:r w:rsidRPr="00C02F9C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с</w:t>
            </w:r>
            <w:proofErr w:type="gramEnd"/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7C7E4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7C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C02F9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в пределах 1,0л/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с</w:t>
            </w:r>
            <w:proofErr w:type="gramEnd"/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7D530E" w:rsidRPr="00F9053E" w:rsidTr="007C7E4A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30E" w:rsidRPr="00F9053E" w:rsidRDefault="007D530E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30E" w:rsidRPr="00DB4AED" w:rsidRDefault="007D530E" w:rsidP="007C7E4A">
            <w:pPr>
              <w:pStyle w:val="ConsNormal"/>
              <w:widowControl/>
              <w:ind w:right="0" w:firstLine="0"/>
              <w:rPr>
                <w:rFonts w:ascii="Times New Roman" w:hAnsi="Times New Roman" w:cs="Times New Roman"/>
                <w:color w:val="000000"/>
                <w:spacing w:val="-2"/>
              </w:rPr>
            </w:pPr>
            <w:r w:rsidRPr="000B4B2F">
              <w:rPr>
                <w:rFonts w:ascii="Times New Roman" w:hAnsi="Times New Roman" w:cs="Times New Roman"/>
                <w:color w:val="000000"/>
                <w:spacing w:val="-2"/>
              </w:rPr>
              <w:t>Кто принимает решения о спасении людей, имущества при пожаре</w:t>
            </w:r>
            <w:proofErr w:type="gramStart"/>
            <w:r>
              <w:rPr>
                <w:rFonts w:ascii="Times New Roman" w:hAnsi="Times New Roman" w:cs="Times New Roman"/>
                <w:color w:val="000000"/>
                <w:spacing w:val="-2"/>
              </w:rPr>
              <w:t xml:space="preserve"> </w:t>
            </w:r>
            <w:r w:rsidRPr="000B4B2F">
              <w:rPr>
                <w:rFonts w:ascii="Times New Roman" w:hAnsi="Times New Roman" w:cs="Times New Roman"/>
                <w:color w:val="000000"/>
                <w:spacing w:val="-2"/>
              </w:rPr>
              <w:t>?</w:t>
            </w:r>
            <w:proofErr w:type="gramEnd"/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30E" w:rsidRPr="000B4B2F" w:rsidRDefault="007D530E" w:rsidP="00995D68">
            <w:pPr>
              <w:pStyle w:val="a3"/>
              <w:ind w:firstLine="0"/>
              <w:rPr>
                <w:sz w:val="20"/>
              </w:rPr>
            </w:pPr>
            <w:r>
              <w:rPr>
                <w:sz w:val="20"/>
              </w:rPr>
              <w:t>1.</w:t>
            </w:r>
            <w:r w:rsidRPr="000B4B2F">
              <w:rPr>
                <w:sz w:val="20"/>
              </w:rPr>
              <w:t xml:space="preserve"> </w:t>
            </w:r>
            <w:r w:rsidRPr="000B4B2F">
              <w:rPr>
                <w:color w:val="000000"/>
                <w:spacing w:val="-2"/>
                <w:sz w:val="20"/>
              </w:rPr>
              <w:t>представитель органа местного самоуправления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30E" w:rsidRPr="00F9053E" w:rsidRDefault="007D530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7D530E" w:rsidRPr="00F9053E" w:rsidTr="007C7E4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30E" w:rsidRPr="00F9053E" w:rsidRDefault="007D530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30E" w:rsidRPr="001A0311" w:rsidRDefault="007D530E" w:rsidP="007C7E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30E" w:rsidRPr="001A0311" w:rsidRDefault="007D530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0B4B2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2. </w:t>
            </w:r>
            <w:r w:rsidRPr="000B4B2F">
              <w:rPr>
                <w:rFonts w:ascii="Times New Roman" w:hAnsi="Times New Roman" w:cs="Times New Roman"/>
                <w:bCs/>
                <w:iCs/>
                <w:color w:val="FF0000"/>
                <w:spacing w:val="-2"/>
                <w:sz w:val="20"/>
                <w:szCs w:val="20"/>
              </w:rPr>
              <w:t>руководитель тушения пожара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30E" w:rsidRPr="00F9053E" w:rsidRDefault="007D530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7D530E" w:rsidRPr="00F9053E" w:rsidTr="007C7E4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30E" w:rsidRPr="00F9053E" w:rsidRDefault="007D530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30E" w:rsidRPr="001A0311" w:rsidRDefault="007D530E" w:rsidP="007C7E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30E" w:rsidRPr="001A0311" w:rsidRDefault="007D530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0B4B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B4B2F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</w:rPr>
              <w:t>представитель правоохранительных органов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30E" w:rsidRPr="00F9053E" w:rsidRDefault="007D530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7D530E" w:rsidRPr="00F9053E" w:rsidTr="007C7E4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30E" w:rsidRPr="00F9053E" w:rsidRDefault="007D530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30E" w:rsidRPr="001A0311" w:rsidRDefault="007D530E" w:rsidP="007C7E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30E" w:rsidRPr="001A0311" w:rsidRDefault="007D530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представитель администрации</w:t>
            </w:r>
            <w:r w:rsidRPr="000B4B2F">
              <w:rPr>
                <w:rFonts w:ascii="Times New Roman" w:hAnsi="Times New Roman" w:cs="Times New Roman"/>
                <w:sz w:val="20"/>
                <w:szCs w:val="20"/>
              </w:rPr>
              <w:t xml:space="preserve"> губернатора области.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30E" w:rsidRPr="00F9053E" w:rsidRDefault="007D530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02F9C" w:rsidRPr="00F9053E" w:rsidTr="007C7E4A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F9C" w:rsidRPr="00F9053E" w:rsidRDefault="00C02F9C" w:rsidP="00F9053E">
            <w:pPr>
              <w:tabs>
                <w:tab w:val="left" w:pos="-12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F9C" w:rsidRPr="00F9053E" w:rsidRDefault="002616D4" w:rsidP="007C7E4A">
            <w:pPr>
              <w:tabs>
                <w:tab w:val="num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Величина и время нагрузки при испытании штурмовых лестниц ?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F9C" w:rsidRPr="00F9053E" w:rsidRDefault="002616D4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616D4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1. 160кг на 2 минуты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F9C" w:rsidRPr="00F9053E" w:rsidRDefault="00C02F9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C02F9C" w:rsidRPr="00F9053E" w:rsidTr="002E2931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9C" w:rsidRPr="00F9053E" w:rsidRDefault="00C02F9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F9C" w:rsidRPr="00F9053E" w:rsidRDefault="00C02F9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F9C" w:rsidRPr="00F9053E" w:rsidRDefault="002616D4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180кг на 2 минуты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9C" w:rsidRPr="00F9053E" w:rsidRDefault="00C02F9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C02F9C" w:rsidRPr="00F9053E" w:rsidTr="002E2931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9C" w:rsidRPr="00F9053E" w:rsidRDefault="00C02F9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F9C" w:rsidRPr="00F9053E" w:rsidRDefault="00C02F9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F9C" w:rsidRPr="00F9053E" w:rsidRDefault="002616D4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180кг на 1 минуту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9C" w:rsidRPr="00F9053E" w:rsidRDefault="00C02F9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C02F9C" w:rsidRPr="00F9053E" w:rsidTr="002E2931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9C" w:rsidRPr="00F9053E" w:rsidRDefault="00C02F9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F9C" w:rsidRPr="00F9053E" w:rsidRDefault="00C02F9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F9C" w:rsidRPr="00F9053E" w:rsidRDefault="002616D4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160кг на 1 минуту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9C" w:rsidRPr="00F9053E" w:rsidRDefault="00C02F9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</w:tbl>
    <w:p w:rsid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16D4" w:rsidRDefault="002616D4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правильных ответов___________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за билет________________________</w:t>
      </w:r>
    </w:p>
    <w:p w:rsidR="00470C0B" w:rsidRDefault="00470C0B"/>
    <w:sectPr w:rsidR="00470C0B" w:rsidSect="00B646AD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53E"/>
    <w:rsid w:val="000F17D1"/>
    <w:rsid w:val="001A0311"/>
    <w:rsid w:val="002616D4"/>
    <w:rsid w:val="002E2931"/>
    <w:rsid w:val="003E7F19"/>
    <w:rsid w:val="00470C0B"/>
    <w:rsid w:val="0050023B"/>
    <w:rsid w:val="006718B7"/>
    <w:rsid w:val="007C7E4A"/>
    <w:rsid w:val="007D530E"/>
    <w:rsid w:val="007F0ACE"/>
    <w:rsid w:val="008A007E"/>
    <w:rsid w:val="00A94D99"/>
    <w:rsid w:val="00C02F9C"/>
    <w:rsid w:val="00C03007"/>
    <w:rsid w:val="00D04E87"/>
    <w:rsid w:val="00D57D0F"/>
    <w:rsid w:val="00F9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0F17D1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0F17D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6718B7"/>
    <w:pPr>
      <w:ind w:left="720"/>
      <w:contextualSpacing/>
    </w:pPr>
  </w:style>
  <w:style w:type="paragraph" w:customStyle="1" w:styleId="ConsNormal">
    <w:name w:val="ConsNormal"/>
    <w:rsid w:val="007D530E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0F17D1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0F17D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6718B7"/>
    <w:pPr>
      <w:ind w:left="720"/>
      <w:contextualSpacing/>
    </w:pPr>
  </w:style>
  <w:style w:type="paragraph" w:customStyle="1" w:styleId="ConsNormal">
    <w:name w:val="ConsNormal"/>
    <w:rsid w:val="007D530E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леня</cp:lastModifiedBy>
  <cp:revision>16</cp:revision>
  <dcterms:created xsi:type="dcterms:W3CDTF">2012-10-30T07:24:00Z</dcterms:created>
  <dcterms:modified xsi:type="dcterms:W3CDTF">2018-10-10T05:52:00Z</dcterms:modified>
</cp:coreProperties>
</file>