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9F7B6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6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82533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385098" w:rsidRPr="00F9053E" w:rsidTr="00FB100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98" w:rsidRPr="00F9053E" w:rsidRDefault="00385098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098" w:rsidRPr="00385098" w:rsidRDefault="00385098" w:rsidP="00FB1007">
            <w:pPr>
              <w:pStyle w:val="a3"/>
              <w:ind w:firstLine="0"/>
              <w:rPr>
                <w:sz w:val="20"/>
              </w:rPr>
            </w:pPr>
            <w:r w:rsidRPr="00385098">
              <w:rPr>
                <w:sz w:val="20"/>
              </w:rPr>
              <w:t xml:space="preserve">Личный состав караула (дежурной смены) несёт караульную службу в соответствии </w:t>
            </w:r>
            <w:proofErr w:type="gramStart"/>
            <w:r w:rsidRPr="00385098">
              <w:rPr>
                <w:sz w:val="20"/>
              </w:rPr>
              <w:t>с</w:t>
            </w:r>
            <w:proofErr w:type="gramEnd"/>
            <w:r>
              <w:rPr>
                <w:sz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8" w:rsidRPr="00385098" w:rsidRDefault="00385098" w:rsidP="006021F1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385098">
              <w:rPr>
                <w:sz w:val="20"/>
              </w:rPr>
              <w:t xml:space="preserve"> указаниями нач. караула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8" w:rsidRPr="00F9053E" w:rsidRDefault="0038509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5098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98" w:rsidRPr="00F9053E" w:rsidRDefault="0038509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098" w:rsidRPr="00385098" w:rsidRDefault="00385098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8" w:rsidRPr="00385098" w:rsidRDefault="0038509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385098">
              <w:rPr>
                <w:rFonts w:ascii="Times New Roman" w:hAnsi="Times New Roman" w:cs="Times New Roman"/>
                <w:sz w:val="20"/>
                <w:szCs w:val="20"/>
              </w:rPr>
              <w:t>указаниями опер</w:t>
            </w:r>
            <w:proofErr w:type="gramStart"/>
            <w:r w:rsidRPr="0038509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385098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proofErr w:type="gramEnd"/>
            <w:r w:rsidRPr="00385098">
              <w:rPr>
                <w:rFonts w:ascii="Times New Roman" w:hAnsi="Times New Roman" w:cs="Times New Roman"/>
                <w:sz w:val="20"/>
                <w:szCs w:val="20"/>
              </w:rPr>
              <w:t>ежурного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98" w:rsidRPr="00F9053E" w:rsidRDefault="0038509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5098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98" w:rsidRPr="00F9053E" w:rsidRDefault="0038509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098" w:rsidRPr="00385098" w:rsidRDefault="00385098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8" w:rsidRPr="00385098" w:rsidRDefault="0038509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385098">
              <w:rPr>
                <w:rFonts w:ascii="Times New Roman" w:hAnsi="Times New Roman" w:cs="Times New Roman"/>
                <w:sz w:val="20"/>
                <w:szCs w:val="20"/>
              </w:rPr>
              <w:t xml:space="preserve"> указаниями начальника ПЧ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98" w:rsidRPr="00F9053E" w:rsidRDefault="0038509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5098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98" w:rsidRPr="00F9053E" w:rsidRDefault="0038509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098" w:rsidRPr="00385098" w:rsidRDefault="00385098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8" w:rsidRPr="00385098" w:rsidRDefault="0038509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509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распорядком дня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98" w:rsidRPr="00F9053E" w:rsidRDefault="0038509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3152" w:rsidRPr="00F9053E" w:rsidTr="00FB100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152" w:rsidRPr="00F9053E" w:rsidRDefault="008F3152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152" w:rsidRPr="00D07B7C" w:rsidRDefault="00D07B7C" w:rsidP="00FB1007">
            <w:pPr>
              <w:spacing w:after="0" w:line="240" w:lineRule="auto"/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</w:pPr>
            <w:r w:rsidRPr="00D07B7C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Сколько существует зон пожара</w:t>
            </w:r>
            <w:r w:rsidR="008F3152" w:rsidRPr="00D07B7C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?</w:t>
            </w:r>
          </w:p>
          <w:p w:rsidR="008F3152" w:rsidRPr="008F3152" w:rsidRDefault="008F3152" w:rsidP="00FB10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152" w:rsidRPr="008F3152" w:rsidRDefault="008F3152" w:rsidP="008F31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1. 5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152" w:rsidRPr="00F9053E" w:rsidRDefault="008F3152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F3152" w:rsidRPr="00F9053E" w:rsidTr="00FB1007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152" w:rsidRPr="00F9053E" w:rsidRDefault="008F315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152" w:rsidRPr="008F3152" w:rsidRDefault="008F3152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152" w:rsidRPr="008F3152" w:rsidRDefault="008F3152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r w:rsidRPr="008F3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152" w:rsidRPr="00F9053E" w:rsidRDefault="008F315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F3152" w:rsidRPr="00F9053E" w:rsidTr="00FB1007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152" w:rsidRPr="00F9053E" w:rsidRDefault="008F315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152" w:rsidRPr="008F3152" w:rsidRDefault="008F3152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152" w:rsidRPr="008F3152" w:rsidRDefault="008F3152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8F315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152" w:rsidRPr="00F9053E" w:rsidRDefault="008F315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F3152" w:rsidRPr="00F9053E" w:rsidTr="00FB1007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152" w:rsidRPr="00F9053E" w:rsidRDefault="008F315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152" w:rsidRPr="008F3152" w:rsidRDefault="008F3152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152" w:rsidRPr="008F3152" w:rsidRDefault="008F3152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8F315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152" w:rsidRPr="00F9053E" w:rsidRDefault="008F315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37AB6" w:rsidRPr="00F9053E" w:rsidTr="00FB100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7AB6" w:rsidRPr="00F9053E" w:rsidRDefault="00037AB6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AB6" w:rsidRDefault="00037AB6" w:rsidP="00FB10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Какова глубина тушения ручных</w:t>
            </w:r>
          </w:p>
          <w:p w:rsidR="00037AB6" w:rsidRPr="00F9053E" w:rsidRDefault="00D07B7C" w:rsidP="00FB10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стволов</w:t>
            </w:r>
            <w:r w:rsidR="00037AB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AB6" w:rsidRPr="00F9053E" w:rsidRDefault="00037AB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3 метра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AB6" w:rsidRPr="00F9053E" w:rsidRDefault="00037AB6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37AB6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7AB6" w:rsidRPr="00F9053E" w:rsidRDefault="00037AB6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AB6" w:rsidRPr="00F9053E" w:rsidRDefault="00037AB6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AB6" w:rsidRPr="00037AB6" w:rsidRDefault="00037AB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037AB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5 метров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7AB6" w:rsidRPr="00F9053E" w:rsidRDefault="00037AB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37AB6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7AB6" w:rsidRPr="00F9053E" w:rsidRDefault="00037AB6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AB6" w:rsidRPr="00F9053E" w:rsidRDefault="00037AB6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AB6" w:rsidRPr="00F9053E" w:rsidRDefault="00037AB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7AB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10 метров 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7AB6" w:rsidRPr="00F9053E" w:rsidRDefault="00037AB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37AB6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7AB6" w:rsidRPr="00F9053E" w:rsidRDefault="00037AB6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AB6" w:rsidRPr="00F9053E" w:rsidRDefault="00037AB6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AB6" w:rsidRPr="00F9053E" w:rsidRDefault="00037AB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15 метров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7AB6" w:rsidRPr="00F9053E" w:rsidRDefault="00037AB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E13E2" w:rsidRPr="00F9053E" w:rsidTr="00FB100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E2" w:rsidRPr="00F9053E" w:rsidRDefault="004E13E2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3E2" w:rsidRPr="004E13E2" w:rsidRDefault="004E13E2" w:rsidP="00FB10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7B7C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Диаметр спрыска (насадка) у ствола РС-70 равен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3E2" w:rsidRPr="004E13E2" w:rsidRDefault="004E13E2" w:rsidP="004E13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13E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 13 мм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3E2" w:rsidRPr="00F9053E" w:rsidRDefault="004E13E2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E13E2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E2" w:rsidRPr="00F9053E" w:rsidRDefault="004E13E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3E2" w:rsidRPr="004E13E2" w:rsidRDefault="004E13E2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3E2" w:rsidRPr="004E13E2" w:rsidRDefault="004E13E2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13E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smartTag w:uri="urn:schemas-microsoft-com:office:smarttags" w:element="metricconverter">
              <w:smartTagPr>
                <w:attr w:name="ProductID" w:val="19 мм"/>
              </w:smartTagPr>
              <w:r w:rsidRPr="004E13E2">
                <w:rPr>
                  <w:rFonts w:ascii="Times New Roman" w:hAnsi="Times New Roman" w:cs="Times New Roman"/>
                  <w:sz w:val="20"/>
                  <w:szCs w:val="20"/>
                </w:rPr>
                <w:t>19 мм</w:t>
              </w:r>
            </w:smartTag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E2" w:rsidRPr="00F9053E" w:rsidRDefault="004E13E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E13E2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E2" w:rsidRPr="00F9053E" w:rsidRDefault="004E13E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3E2" w:rsidRPr="004E13E2" w:rsidRDefault="004E13E2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3E2" w:rsidRPr="004E13E2" w:rsidRDefault="004E13E2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smartTag w:uri="urn:schemas-microsoft-com:office:smarttags" w:element="metricconverter">
              <w:smartTagPr>
                <w:attr w:name="ProductID" w:val="15 мм"/>
              </w:smartTagPr>
              <w:r w:rsidRPr="004E13E2">
                <w:rPr>
                  <w:rFonts w:ascii="Times New Roman" w:hAnsi="Times New Roman" w:cs="Times New Roman"/>
                  <w:sz w:val="20"/>
                  <w:szCs w:val="20"/>
                </w:rPr>
                <w:t>15 мм</w:t>
              </w:r>
            </w:smartTag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E2" w:rsidRPr="00F9053E" w:rsidRDefault="004E13E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E13E2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E2" w:rsidRPr="00F9053E" w:rsidRDefault="004E13E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3E2" w:rsidRPr="004E13E2" w:rsidRDefault="004E13E2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3E2" w:rsidRPr="004E13E2" w:rsidRDefault="004E13E2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smartTag w:uri="urn:schemas-microsoft-com:office:smarttags" w:element="metricconverter">
              <w:smartTagPr>
                <w:attr w:name="ProductID" w:val="17 мм"/>
              </w:smartTagPr>
              <w:r w:rsidRPr="004E13E2">
                <w:rPr>
                  <w:rFonts w:ascii="Times New Roman" w:hAnsi="Times New Roman" w:cs="Times New Roman"/>
                  <w:sz w:val="20"/>
                  <w:szCs w:val="20"/>
                </w:rPr>
                <w:t>17 мм</w:t>
              </w:r>
            </w:smartTag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E2" w:rsidRPr="00F9053E" w:rsidRDefault="004E13E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02505" w:rsidRPr="00F9053E" w:rsidTr="00FB100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505" w:rsidRPr="00F9053E" w:rsidRDefault="00E0250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505" w:rsidRPr="00143B46" w:rsidRDefault="00E02505" w:rsidP="000B391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43B46">
              <w:rPr>
                <w:rFonts w:ascii="Times New Roman" w:hAnsi="Times New Roman" w:cs="Times New Roman"/>
                <w:sz w:val="20"/>
                <w:szCs w:val="20"/>
              </w:rPr>
              <w:t xml:space="preserve">Температура воздуха в гараже пожарного депо должна </w:t>
            </w:r>
            <w:r w:rsidR="00D07B7C">
              <w:rPr>
                <w:rFonts w:ascii="Times New Roman" w:hAnsi="Times New Roman" w:cs="Times New Roman"/>
                <w:sz w:val="20"/>
                <w:szCs w:val="20"/>
              </w:rPr>
              <w:t>быть не менее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505" w:rsidRPr="00143B46" w:rsidRDefault="00E02505" w:rsidP="000B391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43B46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+ 14</w:t>
            </w:r>
            <w:r w:rsidRPr="00143B46">
              <w:rPr>
                <w:rFonts w:ascii="Times New Roman" w:hAnsi="Times New Roman" w:cs="Times New Roman"/>
                <w:sz w:val="20"/>
                <w:szCs w:val="20"/>
              </w:rPr>
              <w:t xml:space="preserve"> град. </w:t>
            </w:r>
            <w:proofErr w:type="gramStart"/>
            <w:r w:rsidRPr="00143B4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505" w:rsidRPr="00F9053E" w:rsidRDefault="00E0250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02505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505" w:rsidRPr="00F9053E" w:rsidRDefault="00E0250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505" w:rsidRPr="00F9053E" w:rsidRDefault="00E02505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505" w:rsidRPr="00F9053E" w:rsidRDefault="00E0250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143B46">
              <w:rPr>
                <w:rFonts w:ascii="Times New Roman" w:hAnsi="Times New Roman" w:cs="Times New Roman"/>
                <w:sz w:val="20"/>
                <w:szCs w:val="20"/>
              </w:rPr>
              <w:t xml:space="preserve">+ 18 град. </w:t>
            </w:r>
            <w:proofErr w:type="gramStart"/>
            <w:r w:rsidRPr="00143B4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505" w:rsidRPr="00F9053E" w:rsidRDefault="00E0250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02505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505" w:rsidRPr="00F9053E" w:rsidRDefault="00E0250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505" w:rsidRPr="00F9053E" w:rsidRDefault="00E02505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505" w:rsidRPr="00F9053E" w:rsidRDefault="00E0250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3B4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+ 16 град. </w:t>
            </w:r>
            <w:proofErr w:type="gramStart"/>
            <w:r w:rsidRPr="00143B4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505" w:rsidRPr="00F9053E" w:rsidRDefault="00E0250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02505" w:rsidRPr="00F9053E" w:rsidTr="00FB1007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505" w:rsidRPr="00F9053E" w:rsidRDefault="00E0250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505" w:rsidRPr="00F9053E" w:rsidRDefault="00E02505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505" w:rsidRPr="00F9053E" w:rsidRDefault="00E0250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143B46">
              <w:rPr>
                <w:rFonts w:ascii="Times New Roman" w:hAnsi="Times New Roman" w:cs="Times New Roman"/>
                <w:sz w:val="20"/>
                <w:szCs w:val="20"/>
              </w:rPr>
              <w:t xml:space="preserve">+ 20 град. </w:t>
            </w:r>
            <w:proofErr w:type="gramStart"/>
            <w:r w:rsidRPr="00143B4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505" w:rsidRPr="00F9053E" w:rsidRDefault="00E0250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02505" w:rsidRPr="00F9053E" w:rsidTr="006F241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505" w:rsidRPr="00F9053E" w:rsidRDefault="00E0250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505" w:rsidRPr="00143B46" w:rsidRDefault="00E02505" w:rsidP="000B391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43B46">
              <w:rPr>
                <w:rFonts w:ascii="Times New Roman" w:hAnsi="Times New Roman" w:cs="Times New Roman"/>
                <w:sz w:val="20"/>
                <w:szCs w:val="20"/>
              </w:rPr>
              <w:t xml:space="preserve">Какой материал из </w:t>
            </w:r>
            <w:proofErr w:type="gramStart"/>
            <w:r w:rsidRPr="00143B4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D07B7C">
              <w:rPr>
                <w:rFonts w:ascii="Times New Roman" w:hAnsi="Times New Roman" w:cs="Times New Roman"/>
                <w:sz w:val="20"/>
                <w:szCs w:val="20"/>
              </w:rPr>
              <w:t>еречисленных</w:t>
            </w:r>
            <w:proofErr w:type="gramEnd"/>
            <w:r w:rsidR="00D07B7C">
              <w:rPr>
                <w:rFonts w:ascii="Times New Roman" w:hAnsi="Times New Roman" w:cs="Times New Roman"/>
                <w:sz w:val="20"/>
                <w:szCs w:val="20"/>
              </w:rPr>
              <w:t xml:space="preserve"> можно тушить водой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505" w:rsidRPr="00143B46" w:rsidRDefault="00E02505" w:rsidP="000B391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143B46">
              <w:rPr>
                <w:rFonts w:ascii="Times New Roman" w:hAnsi="Times New Roman" w:cs="Times New Roman"/>
                <w:sz w:val="20"/>
                <w:szCs w:val="20"/>
              </w:rPr>
              <w:t>титан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505" w:rsidRPr="00F9053E" w:rsidRDefault="00E0250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02505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505" w:rsidRPr="00F9053E" w:rsidRDefault="00E0250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505" w:rsidRPr="00F9053E" w:rsidRDefault="00E02505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505" w:rsidRPr="00F9053E" w:rsidRDefault="00E0250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r w:rsidRPr="00143B4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полиэтилен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505" w:rsidRPr="00F9053E" w:rsidRDefault="00E0250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02505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505" w:rsidRPr="00F9053E" w:rsidRDefault="00E0250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505" w:rsidRPr="00F9053E" w:rsidRDefault="00E02505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505" w:rsidRPr="008F4A6F" w:rsidRDefault="00E02505" w:rsidP="008F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143B46">
              <w:rPr>
                <w:rFonts w:ascii="Times New Roman" w:hAnsi="Times New Roman" w:cs="Times New Roman"/>
                <w:sz w:val="20"/>
                <w:szCs w:val="20"/>
              </w:rPr>
              <w:t>нитроглицерин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505" w:rsidRPr="00F9053E" w:rsidRDefault="00E0250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02505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505" w:rsidRPr="00F9053E" w:rsidRDefault="00E0250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505" w:rsidRPr="00F9053E" w:rsidRDefault="00E02505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505" w:rsidRPr="00F9053E" w:rsidRDefault="00E02505" w:rsidP="008F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143B46">
              <w:rPr>
                <w:rFonts w:ascii="Times New Roman" w:hAnsi="Times New Roman" w:cs="Times New Roman"/>
                <w:sz w:val="20"/>
                <w:szCs w:val="20"/>
              </w:rPr>
              <w:t>натрий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505" w:rsidRPr="00F9053E" w:rsidRDefault="00E0250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25B5C" w:rsidRPr="00F9053E" w:rsidTr="00FB100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B5C" w:rsidRPr="00F9053E" w:rsidRDefault="00025B5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B5C" w:rsidRPr="00025B5C" w:rsidRDefault="00025B5C" w:rsidP="00FB1007">
            <w:pPr>
              <w:pStyle w:val="a3"/>
              <w:ind w:firstLine="0"/>
              <w:rPr>
                <w:sz w:val="20"/>
              </w:rPr>
            </w:pPr>
            <w:r w:rsidRPr="00025B5C">
              <w:rPr>
                <w:sz w:val="20"/>
              </w:rPr>
              <w:t>Маркировка напорного пожарного рук</w:t>
            </w:r>
            <w:r>
              <w:rPr>
                <w:sz w:val="20"/>
              </w:rPr>
              <w:t>ава наносится на расстоянии</w:t>
            </w:r>
            <w:r w:rsidR="00D07B7C">
              <w:rPr>
                <w:sz w:val="20"/>
              </w:rPr>
              <w:t xml:space="preserve"> от соединительной головки</w:t>
            </w:r>
            <w:r>
              <w:rPr>
                <w:sz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B5C" w:rsidRPr="00025B5C" w:rsidRDefault="00025B5C" w:rsidP="00EF57BA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025B5C">
              <w:rPr>
                <w:sz w:val="20"/>
              </w:rPr>
              <w:t xml:space="preserve"> 500-1000 мм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B5C" w:rsidRPr="00F9053E" w:rsidRDefault="00025B5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25B5C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B5C" w:rsidRPr="00F9053E" w:rsidRDefault="00025B5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B5C" w:rsidRPr="00025B5C" w:rsidRDefault="00025B5C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B5C" w:rsidRPr="00025B5C" w:rsidRDefault="00025B5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5B5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1000-1500 мм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B5C" w:rsidRPr="00F9053E" w:rsidRDefault="00025B5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25B5C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B5C" w:rsidRPr="00F9053E" w:rsidRDefault="00025B5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B5C" w:rsidRPr="00025B5C" w:rsidRDefault="00025B5C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B5C" w:rsidRPr="00025B5C" w:rsidRDefault="00025B5C" w:rsidP="00025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5B5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25B5C">
              <w:rPr>
                <w:rFonts w:ascii="Times New Roman" w:hAnsi="Times New Roman" w:cs="Times New Roman"/>
                <w:sz w:val="20"/>
                <w:szCs w:val="20"/>
              </w:rPr>
              <w:t xml:space="preserve"> 500-1500 мм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B5C" w:rsidRPr="00F9053E" w:rsidRDefault="00025B5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25B5C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B5C" w:rsidRPr="00F9053E" w:rsidRDefault="00025B5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B5C" w:rsidRPr="00025B5C" w:rsidRDefault="00025B5C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B5C" w:rsidRPr="00025B5C" w:rsidRDefault="00025B5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025B5C">
              <w:rPr>
                <w:rFonts w:ascii="Times New Roman" w:hAnsi="Times New Roman" w:cs="Times New Roman"/>
                <w:sz w:val="20"/>
                <w:szCs w:val="20"/>
              </w:rPr>
              <w:t xml:space="preserve"> 1000-2000 мм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B5C" w:rsidRPr="00F9053E" w:rsidRDefault="00025B5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3A3A" w:rsidRPr="00F9053E" w:rsidTr="00FB100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A3A" w:rsidRPr="00F9053E" w:rsidRDefault="001D3A3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A3A" w:rsidRPr="00425269" w:rsidRDefault="001D3A3A" w:rsidP="00D07B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Какое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количество рукавов диаметром </w:t>
            </w:r>
            <w:r w:rsidR="00D07B7C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мм, длиной 20м, </w:t>
            </w:r>
            <w:r w:rsidR="00D07B7C">
              <w:rPr>
                <w:rFonts w:ascii="Times New Roman" w:hAnsi="Times New Roman" w:cs="Times New Roman"/>
                <w:sz w:val="20"/>
                <w:szCs w:val="20"/>
              </w:rPr>
              <w:t xml:space="preserve">в ПК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вывозятся на АЦ-40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A3A" w:rsidRPr="00425269" w:rsidRDefault="001D3A3A" w:rsidP="00D0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D07B7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3A" w:rsidRPr="00F9053E" w:rsidRDefault="001D3A3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3A3A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A3A" w:rsidRPr="00F9053E" w:rsidRDefault="001D3A3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A3A" w:rsidRPr="00F9053E" w:rsidRDefault="001D3A3A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A3A" w:rsidRPr="00F9053E" w:rsidRDefault="001D3A3A" w:rsidP="00D0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D07B7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A3A" w:rsidRPr="00F9053E" w:rsidRDefault="001D3A3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3A3A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A3A" w:rsidRPr="00F9053E" w:rsidRDefault="001D3A3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A3A" w:rsidRPr="00F9053E" w:rsidRDefault="001D3A3A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A3A" w:rsidRPr="00F9053E" w:rsidRDefault="001D3A3A" w:rsidP="00D0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</w:t>
            </w:r>
            <w:r w:rsidR="00D07B7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A3A" w:rsidRPr="00F9053E" w:rsidRDefault="001D3A3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3A3A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A3A" w:rsidRPr="00F9053E" w:rsidRDefault="001D3A3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A3A" w:rsidRPr="00F9053E" w:rsidRDefault="001D3A3A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A3A" w:rsidRPr="00F9053E" w:rsidRDefault="001D3A3A" w:rsidP="00D0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D07B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A3A" w:rsidRPr="00F9053E" w:rsidRDefault="001D3A3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25332" w:rsidRPr="00F9053E" w:rsidTr="00FB100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332" w:rsidRPr="00F9053E" w:rsidRDefault="00825332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332" w:rsidRPr="00825332" w:rsidRDefault="00825332" w:rsidP="00FB10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5332">
              <w:rPr>
                <w:rFonts w:ascii="Times New Roman" w:hAnsi="Times New Roman" w:cs="Times New Roman"/>
                <w:sz w:val="20"/>
                <w:szCs w:val="20"/>
              </w:rPr>
              <w:t>Сроки проведения испытаний пер</w:t>
            </w:r>
            <w:r w:rsidR="00D07B7C">
              <w:rPr>
                <w:rFonts w:ascii="Times New Roman" w:hAnsi="Times New Roman" w:cs="Times New Roman"/>
                <w:sz w:val="20"/>
                <w:szCs w:val="20"/>
              </w:rPr>
              <w:t>чаток резиновых диэлектрических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332" w:rsidRPr="00825332" w:rsidRDefault="00825332" w:rsidP="00825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825332">
              <w:rPr>
                <w:rFonts w:ascii="Times New Roman" w:hAnsi="Times New Roman" w:cs="Times New Roman"/>
                <w:sz w:val="20"/>
                <w:szCs w:val="20"/>
              </w:rPr>
              <w:t>1 раз в 3 года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332" w:rsidRPr="00F9053E" w:rsidRDefault="0082533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25332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332" w:rsidRPr="00F9053E" w:rsidRDefault="0082533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332" w:rsidRPr="00825332" w:rsidRDefault="00825332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332" w:rsidRPr="00825332" w:rsidRDefault="00825332" w:rsidP="0082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r w:rsidRPr="008253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 раз в полгода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332" w:rsidRPr="00F9053E" w:rsidRDefault="0082533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25332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332" w:rsidRPr="00F9053E" w:rsidRDefault="0082533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332" w:rsidRPr="00825332" w:rsidRDefault="00825332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332" w:rsidRPr="00825332" w:rsidRDefault="00825332" w:rsidP="0082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825332">
              <w:rPr>
                <w:rFonts w:ascii="Times New Roman" w:hAnsi="Times New Roman" w:cs="Times New Roman"/>
                <w:sz w:val="20"/>
                <w:szCs w:val="20"/>
              </w:rPr>
              <w:t>1 раз в год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332" w:rsidRPr="00F9053E" w:rsidRDefault="0082533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25332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332" w:rsidRPr="00F9053E" w:rsidRDefault="0082533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332" w:rsidRPr="00825332" w:rsidRDefault="00825332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332" w:rsidRPr="00825332" w:rsidRDefault="00825332" w:rsidP="0082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825332">
              <w:rPr>
                <w:rFonts w:ascii="Times New Roman" w:hAnsi="Times New Roman" w:cs="Times New Roman"/>
                <w:sz w:val="20"/>
                <w:szCs w:val="20"/>
              </w:rPr>
              <w:t>1 раз в 2 года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332" w:rsidRPr="00F9053E" w:rsidRDefault="0082533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15936" w:rsidRPr="00F9053E" w:rsidTr="00FB100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936" w:rsidRPr="00F9053E" w:rsidRDefault="00115936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936" w:rsidRPr="00F9053E" w:rsidRDefault="00825332" w:rsidP="00FB1007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Допускается ли личный состав к несению караульной службы и работе на пожарах без сдачи з</w:t>
            </w:r>
            <w:r w:rsidR="00D07B7C">
              <w:rPr>
                <w:rFonts w:ascii="Times New Roman" w:eastAsia="Calibri" w:hAnsi="Times New Roman" w:cs="Times New Roman"/>
                <w:sz w:val="20"/>
                <w:szCs w:val="20"/>
              </w:rPr>
              <w:t>ачетов по правилам охраны труда</w:t>
            </w: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936" w:rsidRPr="00F9053E" w:rsidRDefault="0011593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B324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="00825332" w:rsidRPr="003B324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936" w:rsidRPr="00F9053E" w:rsidRDefault="001159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115936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936" w:rsidRPr="00F9053E" w:rsidRDefault="001159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936" w:rsidRPr="00F9053E" w:rsidRDefault="001159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936" w:rsidRPr="00F9053E" w:rsidRDefault="0011593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8253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936" w:rsidRPr="00F9053E" w:rsidRDefault="001159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115936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936" w:rsidRPr="00F9053E" w:rsidRDefault="001159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936" w:rsidRPr="00F9053E" w:rsidRDefault="001159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936" w:rsidRPr="00F9053E" w:rsidRDefault="0011593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8253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только личный состав объектовых подразделений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936" w:rsidRPr="00F9053E" w:rsidRDefault="001159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115936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936" w:rsidRPr="00F9053E" w:rsidRDefault="001159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936" w:rsidRPr="00F9053E" w:rsidRDefault="001159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936" w:rsidRPr="00F9053E" w:rsidRDefault="0011593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8253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только руководящий состав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936" w:rsidRPr="00F9053E" w:rsidRDefault="001159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5332" w:rsidRDefault="00825332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5332" w:rsidRPr="00F9053E" w:rsidRDefault="00825332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4DF5"/>
    <w:multiLevelType w:val="hybridMultilevel"/>
    <w:tmpl w:val="E3666D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5912F6"/>
    <w:multiLevelType w:val="hybridMultilevel"/>
    <w:tmpl w:val="21E601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C04FEA"/>
    <w:multiLevelType w:val="hybridMultilevel"/>
    <w:tmpl w:val="EEEC7D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025B5C"/>
    <w:rsid w:val="00037AB6"/>
    <w:rsid w:val="00115936"/>
    <w:rsid w:val="001D3A3A"/>
    <w:rsid w:val="00385098"/>
    <w:rsid w:val="003B3245"/>
    <w:rsid w:val="00470C0B"/>
    <w:rsid w:val="004E13E2"/>
    <w:rsid w:val="0050023B"/>
    <w:rsid w:val="00635E97"/>
    <w:rsid w:val="007F0ACE"/>
    <w:rsid w:val="00825332"/>
    <w:rsid w:val="008F3152"/>
    <w:rsid w:val="008F4A6F"/>
    <w:rsid w:val="009F7B68"/>
    <w:rsid w:val="00C03007"/>
    <w:rsid w:val="00D04E87"/>
    <w:rsid w:val="00D07B7C"/>
    <w:rsid w:val="00D420D1"/>
    <w:rsid w:val="00D57D0F"/>
    <w:rsid w:val="00D869AF"/>
    <w:rsid w:val="00E02505"/>
    <w:rsid w:val="00F9053E"/>
    <w:rsid w:val="00FB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85098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3850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E1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85098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3850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E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SamLab.ws</cp:lastModifiedBy>
  <cp:revision>19</cp:revision>
  <cp:lastPrinted>2012-11-15T11:14:00Z</cp:lastPrinted>
  <dcterms:created xsi:type="dcterms:W3CDTF">2012-10-30T07:25:00Z</dcterms:created>
  <dcterms:modified xsi:type="dcterms:W3CDTF">2014-06-19T05:06:00Z</dcterms:modified>
</cp:coreProperties>
</file>