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DD38D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8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5"/>
      </w:tblGrid>
      <w:tr w:rsidR="00F9053E" w:rsidRPr="00F9053E" w:rsidTr="00903A0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1D515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C53360" w:rsidRPr="00F9053E" w:rsidTr="00141BD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60" w:rsidRPr="00F9053E" w:rsidRDefault="00C53360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360" w:rsidRPr="00C53360" w:rsidRDefault="00C53360" w:rsidP="00141BDC">
            <w:pPr>
              <w:pStyle w:val="a3"/>
              <w:ind w:firstLine="0"/>
              <w:rPr>
                <w:sz w:val="20"/>
              </w:rPr>
            </w:pPr>
            <w:r w:rsidRPr="00C53360">
              <w:rPr>
                <w:sz w:val="20"/>
              </w:rPr>
              <w:t>Смена караулов</w:t>
            </w:r>
            <w:r w:rsidR="00C74D19">
              <w:rPr>
                <w:sz w:val="20"/>
              </w:rPr>
              <w:t xml:space="preserve"> (смен)</w:t>
            </w:r>
            <w:r w:rsidRPr="00C53360">
              <w:rPr>
                <w:sz w:val="20"/>
              </w:rPr>
              <w:t xml:space="preserve"> включает в себя</w:t>
            </w:r>
            <w:r>
              <w:rPr>
                <w:sz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360" w:rsidRPr="00C53360" w:rsidRDefault="00C53360" w:rsidP="006021F1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C53360">
              <w:rPr>
                <w:sz w:val="20"/>
              </w:rPr>
              <w:t xml:space="preserve"> подготовку к смене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360" w:rsidRPr="00F9053E" w:rsidRDefault="00C5336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53360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60" w:rsidRPr="00F9053E" w:rsidRDefault="00C5336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360" w:rsidRPr="00C53360" w:rsidRDefault="00C53360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360" w:rsidRPr="00C53360" w:rsidRDefault="00C53360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C53360">
              <w:rPr>
                <w:rFonts w:ascii="Times New Roman" w:hAnsi="Times New Roman" w:cs="Times New Roman"/>
                <w:sz w:val="20"/>
                <w:szCs w:val="20"/>
              </w:rPr>
              <w:t xml:space="preserve"> развод караулов</w:t>
            </w:r>
            <w:r w:rsidR="00C74D19">
              <w:rPr>
                <w:rFonts w:ascii="Times New Roman" w:hAnsi="Times New Roman" w:cs="Times New Roman"/>
                <w:sz w:val="20"/>
                <w:szCs w:val="20"/>
              </w:rPr>
              <w:t xml:space="preserve"> (смен)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60" w:rsidRPr="00F9053E" w:rsidRDefault="00C5336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53360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60" w:rsidRPr="00F9053E" w:rsidRDefault="00C5336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360" w:rsidRPr="00C53360" w:rsidRDefault="00C53360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360" w:rsidRPr="00C53360" w:rsidRDefault="00C53360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C53360">
              <w:rPr>
                <w:rFonts w:ascii="Times New Roman" w:hAnsi="Times New Roman" w:cs="Times New Roman"/>
                <w:sz w:val="20"/>
                <w:szCs w:val="20"/>
              </w:rPr>
              <w:t xml:space="preserve"> передачу дежурства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60" w:rsidRPr="00F9053E" w:rsidRDefault="00C5336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53360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60" w:rsidRPr="00F9053E" w:rsidRDefault="00C5336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3360" w:rsidRPr="00C53360" w:rsidRDefault="00C53360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360" w:rsidRPr="00C53360" w:rsidRDefault="00C53360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336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всё перечисленное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3360" w:rsidRPr="00F9053E" w:rsidRDefault="00C5336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211C" w:rsidRPr="00F9053E" w:rsidTr="00141BD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11C" w:rsidRPr="00F9053E" w:rsidRDefault="00232344" w:rsidP="00C7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Что относится к снаряжению пожарного?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323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1. </w:t>
            </w:r>
            <w:r w:rsidR="00232344" w:rsidRPr="002323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Спасательный пояс, карабин, кобура с поясным топором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0211C" w:rsidRPr="00F9053E" w:rsidTr="00141BDC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11C" w:rsidRPr="00F9053E" w:rsidRDefault="00F0211C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2323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Спасательный пояс, карабин, кобура с поясным топором и каска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0211C" w:rsidRPr="00F9053E" w:rsidTr="00141BDC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11C" w:rsidRPr="00F9053E" w:rsidRDefault="00F0211C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2323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Спасательный пояс, кобура с поясным топором, каска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0211C" w:rsidRPr="00F9053E" w:rsidTr="00141BDC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11C" w:rsidRPr="00F9053E" w:rsidRDefault="00F0211C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2323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Спасательный пояс, кобура с поясным топором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32344" w:rsidRPr="00F9053E" w:rsidTr="00141BD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44" w:rsidRPr="00F9053E" w:rsidRDefault="00232344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344" w:rsidRPr="00C74D19" w:rsidRDefault="00232344" w:rsidP="00141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ru-RU"/>
              </w:rPr>
            </w:pPr>
            <w:r w:rsidRPr="008D74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Объем рукава д</w:t>
            </w:r>
            <w:r w:rsidR="00C74D19" w:rsidRPr="008D74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иаметром 66мм, длиной 20 метров</w:t>
            </w:r>
            <w:r w:rsidRPr="008D74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344" w:rsidRPr="00F9053E" w:rsidRDefault="0023234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30 литров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344" w:rsidRPr="00F9053E" w:rsidRDefault="00232344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32344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44" w:rsidRPr="00F9053E" w:rsidRDefault="0023234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344" w:rsidRPr="00F9053E" w:rsidRDefault="00232344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344" w:rsidRPr="00232344" w:rsidRDefault="0023234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323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40 литров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44" w:rsidRPr="00F9053E" w:rsidRDefault="0023234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32344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44" w:rsidRPr="00F9053E" w:rsidRDefault="0023234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344" w:rsidRPr="00F9053E" w:rsidRDefault="00232344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344" w:rsidRPr="00F9053E" w:rsidRDefault="0023234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60 литров </w:t>
            </w:r>
            <w:bookmarkStart w:id="0" w:name="_GoBack"/>
            <w:bookmarkEnd w:id="0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44" w:rsidRPr="00F9053E" w:rsidRDefault="0023234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32344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44" w:rsidRPr="00F9053E" w:rsidRDefault="0023234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2344" w:rsidRPr="00F9053E" w:rsidRDefault="00232344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344" w:rsidRPr="00F9053E" w:rsidRDefault="0023234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3234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4. 70 литров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2344" w:rsidRPr="00F9053E" w:rsidRDefault="0023234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E4334" w:rsidRPr="00F9053E" w:rsidTr="00141BD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334" w:rsidRPr="00F9053E" w:rsidRDefault="003E4334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334" w:rsidRPr="003E4334" w:rsidRDefault="003E4334" w:rsidP="00141BDC">
            <w:pPr>
              <w:pStyle w:val="a3"/>
              <w:ind w:firstLine="0"/>
              <w:rPr>
                <w:sz w:val="20"/>
              </w:rPr>
            </w:pPr>
            <w:r w:rsidRPr="003E4334">
              <w:rPr>
                <w:sz w:val="20"/>
              </w:rPr>
              <w:t xml:space="preserve">Наряд на службу дежурного караула </w:t>
            </w:r>
            <w:r w:rsidR="00C74D19">
              <w:rPr>
                <w:sz w:val="20"/>
              </w:rPr>
              <w:t xml:space="preserve"> (смены) </w:t>
            </w:r>
            <w:r w:rsidRPr="003E4334">
              <w:rPr>
                <w:sz w:val="20"/>
              </w:rPr>
              <w:t>утверждается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334" w:rsidRPr="003E4334" w:rsidRDefault="003E4334" w:rsidP="00EF57BA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3E4334">
              <w:rPr>
                <w:sz w:val="20"/>
              </w:rPr>
              <w:t xml:space="preserve"> оперативным дежурным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334" w:rsidRPr="00F9053E" w:rsidRDefault="003E4334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E4334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334" w:rsidRPr="00F9053E" w:rsidRDefault="003E433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334" w:rsidRPr="003E4334" w:rsidRDefault="003E4334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334" w:rsidRPr="003E4334" w:rsidRDefault="003E4334" w:rsidP="00C7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43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начальником П</w:t>
            </w:r>
            <w:r w:rsidR="00C74D1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К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334" w:rsidRPr="00F9053E" w:rsidRDefault="003E433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E4334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334" w:rsidRPr="00F9053E" w:rsidRDefault="003E433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334" w:rsidRPr="003E4334" w:rsidRDefault="003E4334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334" w:rsidRPr="003E4334" w:rsidRDefault="003E433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3E43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3E4334">
              <w:rPr>
                <w:rFonts w:ascii="Times New Roman" w:hAnsi="Times New Roman" w:cs="Times New Roman"/>
                <w:sz w:val="20"/>
                <w:szCs w:val="20"/>
              </w:rPr>
              <w:t>заступающим</w:t>
            </w:r>
            <w:proofErr w:type="gramEnd"/>
            <w:r w:rsidRPr="003E4334">
              <w:rPr>
                <w:rFonts w:ascii="Times New Roman" w:hAnsi="Times New Roman" w:cs="Times New Roman"/>
                <w:sz w:val="20"/>
                <w:szCs w:val="20"/>
              </w:rPr>
              <w:t xml:space="preserve"> нач. караула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334" w:rsidRPr="00F9053E" w:rsidRDefault="003E433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E4334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334" w:rsidRPr="00F9053E" w:rsidRDefault="003E433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334" w:rsidRPr="003E4334" w:rsidRDefault="003E4334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334" w:rsidRPr="003E4334" w:rsidRDefault="003E433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3E4334">
              <w:rPr>
                <w:rFonts w:ascii="Times New Roman" w:hAnsi="Times New Roman" w:cs="Times New Roman"/>
                <w:sz w:val="20"/>
                <w:szCs w:val="20"/>
              </w:rPr>
              <w:t xml:space="preserve"> дежурным по караулу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334" w:rsidRPr="00F9053E" w:rsidRDefault="003E433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37589" w:rsidRPr="00F9053E" w:rsidTr="00141BD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589" w:rsidRPr="00F9053E" w:rsidRDefault="00C3758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589" w:rsidRPr="00F9053E" w:rsidRDefault="00C37589" w:rsidP="00BA2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Что поним</w:t>
            </w:r>
            <w:r w:rsidR="00C74D1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ается под боевым развертыванием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89" w:rsidRPr="00F9053E" w:rsidRDefault="00C37589" w:rsidP="00BA2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81B1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1. действия л/</w:t>
            </w:r>
            <w:proofErr w:type="gramStart"/>
            <w:r w:rsidRPr="00181B1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с</w:t>
            </w:r>
            <w:proofErr w:type="gramEnd"/>
            <w:r w:rsidRPr="00181B1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181B1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по</w:t>
            </w:r>
            <w:proofErr w:type="gramEnd"/>
            <w:r w:rsidRPr="00181B1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приведению прибывших к месту вызова ПА в состояние готовности к выполнению задач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89" w:rsidRPr="00F9053E" w:rsidRDefault="00C37589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37589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589" w:rsidRPr="00F9053E" w:rsidRDefault="00C3758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589" w:rsidRPr="00F9053E" w:rsidRDefault="00C37589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89" w:rsidRPr="00F9053E" w:rsidRDefault="00C3758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подача первого ствола на решающем направлении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589" w:rsidRPr="00F9053E" w:rsidRDefault="00C3758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37589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589" w:rsidRPr="00F9053E" w:rsidRDefault="00C3758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589" w:rsidRPr="00F9053E" w:rsidRDefault="00C37589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89" w:rsidRPr="00F9053E" w:rsidRDefault="00C3758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установка ПА на водоисточник и приведение пожарного насоса в рабочее состояние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589" w:rsidRPr="00F9053E" w:rsidRDefault="00C3758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37589" w:rsidRPr="00F9053E" w:rsidTr="00141BDC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589" w:rsidRPr="00F9053E" w:rsidRDefault="00C3758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589" w:rsidRPr="00F9053E" w:rsidRDefault="00C37589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89" w:rsidRPr="00F9053E" w:rsidRDefault="00C37589" w:rsidP="00D6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прокладка рабочих и магистральных линий, выход ствольщика на исходную позицию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589" w:rsidRPr="00F9053E" w:rsidRDefault="00C3758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37589" w:rsidRPr="00F9053E" w:rsidTr="00E726B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589" w:rsidRPr="00F9053E" w:rsidRDefault="00C3758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589" w:rsidRPr="00F9053E" w:rsidRDefault="00C37589" w:rsidP="00BA2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74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Для </w:t>
            </w:r>
            <w:proofErr w:type="gramStart"/>
            <w:r w:rsidRPr="008D74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ликвидации</w:t>
            </w:r>
            <w:proofErr w:type="gramEnd"/>
            <w:r w:rsidRPr="008D74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каких повреждений может быть использова</w:t>
            </w:r>
            <w:r w:rsidR="00C74D19" w:rsidRPr="008D74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 универсальный ленточный зажим</w:t>
            </w:r>
            <w:r w:rsidRPr="008D74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89" w:rsidRPr="00F9053E" w:rsidRDefault="00C37589" w:rsidP="00BA2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Свищей и продольных прорывов до 10см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89" w:rsidRPr="00F9053E" w:rsidRDefault="00C37589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37589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589" w:rsidRPr="00F9053E" w:rsidRDefault="00C3758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589" w:rsidRPr="00F9053E" w:rsidRDefault="00C37589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89" w:rsidRPr="00F9053E" w:rsidRDefault="00C3758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Свищей и продольных прорывов до 15см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589" w:rsidRPr="00F9053E" w:rsidRDefault="00C3758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37589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589" w:rsidRPr="00F9053E" w:rsidRDefault="00C3758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589" w:rsidRPr="00F9053E" w:rsidRDefault="00C37589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89" w:rsidRPr="00F9053E" w:rsidRDefault="00C3758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6E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3. Отверстия диаметром не более 2см или порывов длиной не более 3см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589" w:rsidRPr="00F9053E" w:rsidRDefault="00C3758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37589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589" w:rsidRPr="00F9053E" w:rsidRDefault="00C3758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7589" w:rsidRPr="00F9053E" w:rsidRDefault="00C37589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589" w:rsidRPr="00F9053E" w:rsidRDefault="00C3758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Отверстия диаметром не более 3см или порывов длиной не более 5см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589" w:rsidRPr="00F9053E" w:rsidRDefault="00C3758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E4334" w:rsidRPr="00F9053E" w:rsidTr="00141BD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334" w:rsidRPr="00F9053E" w:rsidRDefault="003E4334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DC" w:rsidRDefault="003E4334" w:rsidP="00141BDC">
            <w:pPr>
              <w:pStyle w:val="a3"/>
              <w:ind w:firstLine="0"/>
              <w:rPr>
                <w:sz w:val="20"/>
              </w:rPr>
            </w:pPr>
            <w:r w:rsidRPr="003E4334">
              <w:rPr>
                <w:sz w:val="20"/>
              </w:rPr>
              <w:t xml:space="preserve">Продолжительность учебного часа </w:t>
            </w:r>
          </w:p>
          <w:p w:rsidR="003E4334" w:rsidRPr="003E4334" w:rsidRDefault="003E4334" w:rsidP="00141BDC">
            <w:pPr>
              <w:pStyle w:val="a3"/>
              <w:ind w:firstLine="0"/>
              <w:rPr>
                <w:sz w:val="20"/>
              </w:rPr>
            </w:pPr>
            <w:r w:rsidRPr="003E4334">
              <w:rPr>
                <w:sz w:val="20"/>
              </w:rPr>
              <w:t>равна</w:t>
            </w:r>
            <w:r w:rsidR="00141BDC">
              <w:rPr>
                <w:sz w:val="20"/>
              </w:rPr>
              <w:t xml:space="preserve">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334" w:rsidRPr="003E4334" w:rsidRDefault="003E4334" w:rsidP="00EF57BA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3E4334">
              <w:rPr>
                <w:sz w:val="20"/>
              </w:rPr>
              <w:t xml:space="preserve"> 40 минут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334" w:rsidRPr="00F9053E" w:rsidRDefault="003E4334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E4334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334" w:rsidRPr="00F9053E" w:rsidRDefault="003E433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334" w:rsidRPr="003E4334" w:rsidRDefault="003E4334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334" w:rsidRPr="003E4334" w:rsidRDefault="003E433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3E433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45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334" w:rsidRPr="00F9053E" w:rsidRDefault="003E433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E4334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334" w:rsidRPr="00F9053E" w:rsidRDefault="003E433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334" w:rsidRPr="003E4334" w:rsidRDefault="003E4334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334" w:rsidRPr="003E4334" w:rsidRDefault="003E433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3E4334">
              <w:rPr>
                <w:rFonts w:ascii="Times New Roman" w:hAnsi="Times New Roman" w:cs="Times New Roman"/>
                <w:sz w:val="20"/>
                <w:szCs w:val="20"/>
              </w:rPr>
              <w:t xml:space="preserve"> 50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334" w:rsidRPr="00F9053E" w:rsidRDefault="003E433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E4334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334" w:rsidRPr="00F9053E" w:rsidRDefault="003E433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334" w:rsidRPr="003E4334" w:rsidRDefault="003E4334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334" w:rsidRPr="003E4334" w:rsidRDefault="003E4334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3E4334">
              <w:rPr>
                <w:rFonts w:ascii="Times New Roman" w:hAnsi="Times New Roman" w:cs="Times New Roman"/>
                <w:sz w:val="20"/>
                <w:szCs w:val="20"/>
              </w:rPr>
              <w:t xml:space="preserve"> 60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4334" w:rsidRPr="00F9053E" w:rsidRDefault="003E433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2139" w:rsidRPr="00F9053E" w:rsidTr="00141BD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139" w:rsidRPr="00F9053E" w:rsidRDefault="00D3213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139" w:rsidRPr="00425269" w:rsidRDefault="00D32139" w:rsidP="00141BD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Какое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количество рукавов диаметром 51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 xml:space="preserve">мм, длиной 20м, </w:t>
            </w:r>
            <w:r w:rsidR="00C74D19">
              <w:rPr>
                <w:rFonts w:ascii="Times New Roman" w:hAnsi="Times New Roman" w:cs="Times New Roman"/>
                <w:sz w:val="20"/>
                <w:szCs w:val="20"/>
              </w:rPr>
              <w:t>вывозятся на АЦ-40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139" w:rsidRPr="00425269" w:rsidRDefault="00D32139" w:rsidP="00E60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1. 2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139" w:rsidRPr="00F9053E" w:rsidRDefault="00D3213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2139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139" w:rsidRPr="00F9053E" w:rsidRDefault="00D3213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139" w:rsidRPr="00F9053E" w:rsidRDefault="00D32139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139" w:rsidRPr="00F9053E" w:rsidRDefault="00D3213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2. 3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139" w:rsidRPr="00F9053E" w:rsidRDefault="00D3213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2139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139" w:rsidRPr="00F9053E" w:rsidRDefault="00D3213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139" w:rsidRPr="00F9053E" w:rsidRDefault="00D32139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139" w:rsidRPr="00F9053E" w:rsidRDefault="00D3213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32139">
              <w:rPr>
                <w:rFonts w:ascii="Times New Roman" w:hAnsi="Times New Roman" w:cs="Times New Roman"/>
                <w:sz w:val="20"/>
                <w:szCs w:val="20"/>
              </w:rPr>
              <w:t>3. 4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139" w:rsidRPr="00F9053E" w:rsidRDefault="00D3213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2139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139" w:rsidRPr="00F9053E" w:rsidRDefault="00D3213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139" w:rsidRPr="00F9053E" w:rsidRDefault="00D32139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139" w:rsidRPr="00F9053E" w:rsidRDefault="00D3213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3213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4. 6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139" w:rsidRPr="00F9053E" w:rsidRDefault="00D3213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5154" w:rsidRPr="00F9053E" w:rsidTr="00141BD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154" w:rsidRPr="00F9053E" w:rsidRDefault="001D5154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154" w:rsidRPr="001D5154" w:rsidRDefault="001D5154" w:rsidP="00C74D1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D5154">
              <w:rPr>
                <w:rFonts w:ascii="Times New Roman" w:hAnsi="Times New Roman" w:cs="Times New Roman"/>
                <w:sz w:val="20"/>
                <w:szCs w:val="20"/>
              </w:rPr>
              <w:t>Под каким углом наклона необходимо устанавливать выдвижную пожарную лестн</w:t>
            </w:r>
            <w:r w:rsidR="00141BDC">
              <w:rPr>
                <w:rFonts w:ascii="Times New Roman" w:hAnsi="Times New Roman" w:cs="Times New Roman"/>
                <w:sz w:val="20"/>
                <w:szCs w:val="20"/>
              </w:rPr>
              <w:t>ицу при практическом применении?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154" w:rsidRPr="001D5154" w:rsidRDefault="001D5154" w:rsidP="001D515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Pr="001D515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80-83 градуса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154" w:rsidRPr="00F9053E" w:rsidRDefault="001D515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5154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154" w:rsidRPr="00F9053E" w:rsidRDefault="001D515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154" w:rsidRPr="001D5154" w:rsidRDefault="001D5154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154" w:rsidRPr="001D5154" w:rsidRDefault="001D5154" w:rsidP="001D5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1D5154">
              <w:rPr>
                <w:rFonts w:ascii="Times New Roman" w:hAnsi="Times New Roman" w:cs="Times New Roman"/>
                <w:sz w:val="20"/>
                <w:szCs w:val="20"/>
              </w:rPr>
              <w:t>70-75 градусов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154" w:rsidRPr="00F9053E" w:rsidRDefault="001D515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5154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154" w:rsidRPr="00F9053E" w:rsidRDefault="001D515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154" w:rsidRPr="001D5154" w:rsidRDefault="001D5154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154" w:rsidRPr="001D5154" w:rsidRDefault="001D5154" w:rsidP="001D5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1D5154">
              <w:rPr>
                <w:rFonts w:ascii="Times New Roman" w:hAnsi="Times New Roman" w:cs="Times New Roman"/>
                <w:sz w:val="20"/>
                <w:szCs w:val="20"/>
              </w:rPr>
              <w:t>80-85 градусов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154" w:rsidRPr="00F9053E" w:rsidRDefault="001D515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5154" w:rsidRPr="00F9053E" w:rsidTr="00141BDC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154" w:rsidRPr="00F9053E" w:rsidRDefault="001D5154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154" w:rsidRPr="001D5154" w:rsidRDefault="001D5154" w:rsidP="00141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154" w:rsidRPr="001D5154" w:rsidRDefault="001D5154" w:rsidP="001D5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1D5154">
              <w:rPr>
                <w:rFonts w:ascii="Times New Roman" w:hAnsi="Times New Roman" w:cs="Times New Roman"/>
                <w:sz w:val="20"/>
                <w:szCs w:val="20"/>
              </w:rPr>
              <w:t>70-80 градусов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5154" w:rsidRPr="00F9053E" w:rsidRDefault="001D5154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0211C" w:rsidRPr="00F9053E" w:rsidTr="00141BD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11C" w:rsidRPr="00F9053E" w:rsidRDefault="00F0211C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11C" w:rsidRPr="00F9053E" w:rsidRDefault="001D5154" w:rsidP="00141BDC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Что разрешается личному составу во в</w:t>
            </w:r>
            <w:r w:rsidR="00C74D19">
              <w:rPr>
                <w:rFonts w:ascii="Times New Roman" w:eastAsia="Calibri" w:hAnsi="Times New Roman" w:cs="Times New Roman"/>
                <w:sz w:val="20"/>
                <w:szCs w:val="20"/>
              </w:rPr>
              <w:t>ремя сбора по сигналу «Тревога»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C7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4D1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="00C74D19" w:rsidRPr="00C74D1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перебегать </w:t>
            </w:r>
            <w:r w:rsidR="00C74D1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перед </w:t>
            </w:r>
            <w:proofErr w:type="gramStart"/>
            <w:r w:rsidR="00C74D1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</w:t>
            </w:r>
            <w:proofErr w:type="gramEnd"/>
            <w:r w:rsidR="00C74D1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выезжающему по «Тревоге»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0211C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0B45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0B451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</w:t>
            </w:r>
            <w:r w:rsidR="001D5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росать на путях следования одежду и обувь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0211C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1D5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не следить за впереди </w:t>
            </w:r>
            <w:proofErr w:type="gramStart"/>
            <w:r w:rsidR="001D5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спускающимся</w:t>
            </w:r>
            <w:proofErr w:type="gramEnd"/>
            <w:r w:rsidR="001D515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 спусковому столбу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0211C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11C" w:rsidRPr="00F9053E" w:rsidRDefault="00F0211C" w:rsidP="00C7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74D1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4. </w:t>
            </w:r>
            <w:r w:rsidR="00C74D19" w:rsidRPr="00C74D1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запрещается </w:t>
            </w:r>
            <w:r w:rsidR="00C74D19" w:rsidRPr="000B451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все перечисленное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211C" w:rsidRPr="00F9053E" w:rsidRDefault="00F0211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5154" w:rsidRDefault="001D5154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5154" w:rsidRPr="00F9053E" w:rsidRDefault="001D5154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B5469"/>
    <w:multiLevelType w:val="hybridMultilevel"/>
    <w:tmpl w:val="2C0417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0B4515"/>
    <w:rsid w:val="00141BDC"/>
    <w:rsid w:val="001D5154"/>
    <w:rsid w:val="00232344"/>
    <w:rsid w:val="003E4334"/>
    <w:rsid w:val="00470C0B"/>
    <w:rsid w:val="0050023B"/>
    <w:rsid w:val="005909D2"/>
    <w:rsid w:val="00635E97"/>
    <w:rsid w:val="007F0ACE"/>
    <w:rsid w:val="008B6A91"/>
    <w:rsid w:val="008D744C"/>
    <w:rsid w:val="009F7B68"/>
    <w:rsid w:val="00C03007"/>
    <w:rsid w:val="00C37589"/>
    <w:rsid w:val="00C53360"/>
    <w:rsid w:val="00C74D19"/>
    <w:rsid w:val="00D04E87"/>
    <w:rsid w:val="00D32139"/>
    <w:rsid w:val="00D420D1"/>
    <w:rsid w:val="00D57D0F"/>
    <w:rsid w:val="00D64181"/>
    <w:rsid w:val="00DD38DC"/>
    <w:rsid w:val="00F0211C"/>
    <w:rsid w:val="00F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C53360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C5336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5909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C53360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C5336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590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18</cp:revision>
  <cp:lastPrinted>2012-11-15T11:16:00Z</cp:lastPrinted>
  <dcterms:created xsi:type="dcterms:W3CDTF">2012-10-30T07:26:00Z</dcterms:created>
  <dcterms:modified xsi:type="dcterms:W3CDTF">2016-09-14T06:17:00Z</dcterms:modified>
</cp:coreProperties>
</file>