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B42E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10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6C36D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F46FC0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C0" w:rsidRPr="00F46FC0" w:rsidRDefault="00F46FC0" w:rsidP="006C36D7">
            <w:pPr>
              <w:pStyle w:val="a3"/>
              <w:ind w:firstLine="0"/>
              <w:rPr>
                <w:sz w:val="20"/>
              </w:rPr>
            </w:pPr>
            <w:r w:rsidRPr="00F46FC0">
              <w:rPr>
                <w:sz w:val="20"/>
              </w:rPr>
              <w:t>Смену лиц внутреннего наряда осуществляет</w:t>
            </w:r>
            <w:r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FC0" w:rsidRPr="00F46FC0" w:rsidRDefault="00F46FC0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r w:rsidRPr="00F46FC0">
              <w:rPr>
                <w:sz w:val="20"/>
              </w:rPr>
              <w:t>диспетчер коротким звонком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FC0" w:rsidRPr="00F9053E" w:rsidRDefault="00F46FC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6FC0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C0" w:rsidRPr="00F46FC0" w:rsidRDefault="00F46FC0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FC0" w:rsidRPr="00F46FC0" w:rsidRDefault="00F46FC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46FC0">
              <w:rPr>
                <w:rFonts w:ascii="Times New Roman" w:hAnsi="Times New Roman" w:cs="Times New Roman"/>
                <w:sz w:val="20"/>
                <w:szCs w:val="20"/>
              </w:rPr>
              <w:t xml:space="preserve"> командиры отделений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6FC0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C0" w:rsidRPr="00F46FC0" w:rsidRDefault="00F46FC0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FC0" w:rsidRPr="00F46FC0" w:rsidRDefault="00F46FC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46FC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дежурный по караулу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46FC0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FC0" w:rsidRPr="00F46FC0" w:rsidRDefault="00F46FC0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FC0" w:rsidRPr="00F46FC0" w:rsidRDefault="00F46FC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46FC0">
              <w:rPr>
                <w:rFonts w:ascii="Times New Roman" w:hAnsi="Times New Roman" w:cs="Times New Roman"/>
                <w:sz w:val="20"/>
                <w:szCs w:val="20"/>
              </w:rPr>
              <w:t xml:space="preserve"> начальник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FC0" w:rsidRPr="00F9053E" w:rsidRDefault="00F46FC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B0B0D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0D" w:rsidRPr="006B0B0D" w:rsidRDefault="006B0B0D" w:rsidP="006C36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B0B0D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 личного состава караулов (деж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урных смен) ежегодно начинается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0D" w:rsidRPr="006B0B0D" w:rsidRDefault="006B0B0D" w:rsidP="001A400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с </w:t>
            </w:r>
            <w:r w:rsidR="001A400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декабря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0D" w:rsidRPr="00F9053E" w:rsidRDefault="006B0B0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B0B0D" w:rsidRPr="00F9053E" w:rsidTr="006C36D7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0D" w:rsidRPr="006B0B0D" w:rsidRDefault="006B0B0D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0D" w:rsidRPr="006B0B0D" w:rsidRDefault="006B0B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с </w:t>
            </w:r>
            <w:r w:rsidRPr="006B0B0D">
              <w:rPr>
                <w:rFonts w:ascii="Times New Roman" w:hAnsi="Times New Roman" w:cs="Times New Roman"/>
                <w:sz w:val="20"/>
                <w:szCs w:val="20"/>
              </w:rPr>
              <w:t>20 января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B0B0D" w:rsidRPr="00F9053E" w:rsidTr="006C36D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0D" w:rsidRPr="006B0B0D" w:rsidRDefault="006B0B0D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0D" w:rsidRPr="006B0B0D" w:rsidRDefault="006B0B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с </w:t>
            </w:r>
            <w:r w:rsidRPr="006B0B0D">
              <w:rPr>
                <w:rFonts w:ascii="Times New Roman" w:hAnsi="Times New Roman" w:cs="Times New Roman"/>
                <w:sz w:val="20"/>
                <w:szCs w:val="20"/>
              </w:rPr>
              <w:t>25 января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B0B0D" w:rsidRPr="00F9053E" w:rsidTr="006C36D7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B0D" w:rsidRPr="006B0B0D" w:rsidRDefault="006B0B0D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B0D" w:rsidRPr="006B0B0D" w:rsidRDefault="006B0B0D" w:rsidP="006B0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с 1 февраля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B0D" w:rsidRPr="00F9053E" w:rsidRDefault="006B0B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706F44" w:rsidP="006C3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Какое количество водного раствора пенообразователя проходит в единицу времени через ГПС-600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06F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706F44" w:rsidRPr="00706F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 л/с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5B38C5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706F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л/мин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5B38C5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706F44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706F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м</w:t>
            </w:r>
            <w:r w:rsidR="00706F4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  <w:r w:rsidR="00706F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5B38C5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706F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600л/с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pStyle w:val="a3"/>
              <w:ind w:firstLine="0"/>
              <w:rPr>
                <w:sz w:val="20"/>
              </w:rPr>
            </w:pPr>
            <w:r w:rsidRPr="005448F8">
              <w:rPr>
                <w:sz w:val="20"/>
              </w:rPr>
              <w:t>При хранении напорные пожарные рукава внешним осмотром проверяются не реже</w:t>
            </w:r>
            <w:r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5448F8">
              <w:rPr>
                <w:sz w:val="20"/>
              </w:rPr>
              <w:t xml:space="preserve"> 1 раз в месяц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F9053E" w:rsidRDefault="005448F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5448F8">
              <w:rPr>
                <w:rFonts w:ascii="Times New Roman" w:hAnsi="Times New Roman" w:cs="Times New Roman"/>
                <w:sz w:val="20"/>
                <w:szCs w:val="20"/>
              </w:rPr>
              <w:t xml:space="preserve"> 1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48F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5448F8">
              <w:rPr>
                <w:rFonts w:ascii="Times New Roman" w:hAnsi="Times New Roman" w:cs="Times New Roman"/>
                <w:sz w:val="20"/>
                <w:szCs w:val="20"/>
              </w:rPr>
              <w:t xml:space="preserve"> правильного ответа нет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2A89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A89" w:rsidRPr="00E2155E" w:rsidRDefault="00592A89" w:rsidP="006C36D7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проверка №2 дыхательного аппарата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A89" w:rsidRPr="00E2155E" w:rsidRDefault="00592A89" w:rsidP="006021F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>Непосредственно перед</w:t>
            </w:r>
            <w:r>
              <w:rPr>
                <w:rFonts w:ascii="Times New Roman" w:eastAsia="Times New Roman" w:hAnsi="Times New Roman" w:cs="Arial"/>
                <w:lang w:eastAsia="ru-RU"/>
              </w:rPr>
              <w:t xml:space="preserve"> включением в СИЗОД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A89" w:rsidRPr="00F9053E" w:rsidRDefault="00592A8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2A89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A89" w:rsidRPr="00F9053E" w:rsidRDefault="00592A89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A89" w:rsidRPr="00F9053E" w:rsidRDefault="00592A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После проверки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2A89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A89" w:rsidRPr="00F9053E" w:rsidRDefault="00592A89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A89" w:rsidRPr="00F9053E" w:rsidRDefault="00592A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Перед заступлением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92A89" w:rsidRPr="00F9053E" w:rsidTr="006C36D7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A89" w:rsidRPr="00F9053E" w:rsidRDefault="00592A89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A89" w:rsidRPr="00F9053E" w:rsidRDefault="00592A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Pr="003E1DA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После </w:t>
            </w:r>
            <w:r w:rsidRPr="00592A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закрепления СИЗОД за газодымозащитником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2A89" w:rsidRPr="00F9053E" w:rsidRDefault="00592A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63D2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3D2" w:rsidRPr="00F9053E" w:rsidRDefault="002363D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3D2" w:rsidRPr="002363D2" w:rsidRDefault="002363D2" w:rsidP="006C36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63D2">
              <w:rPr>
                <w:rFonts w:ascii="Times New Roman" w:hAnsi="Times New Roman" w:cs="Times New Roman"/>
                <w:sz w:val="20"/>
                <w:szCs w:val="20"/>
              </w:rPr>
              <w:t>В каких случаях допускается возвращение звена из непригодной для дыхания среды в неполном составе?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3D2" w:rsidRPr="00F5723D" w:rsidRDefault="002363D2" w:rsidP="002363D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Ни в каких случаях не допускается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3D2" w:rsidRPr="00F9053E" w:rsidRDefault="002363D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5B38C5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2363D2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2363D2" w:rsidRPr="002363D2">
              <w:rPr>
                <w:rFonts w:ascii="Times New Roman" w:hAnsi="Times New Roman" w:cs="Times New Roman"/>
                <w:sz w:val="20"/>
                <w:szCs w:val="20"/>
              </w:rPr>
              <w:t>опускается</w:t>
            </w:r>
            <w:r w:rsidR="002363D2">
              <w:rPr>
                <w:rFonts w:ascii="Times New Roman" w:hAnsi="Times New Roman" w:cs="Times New Roman"/>
                <w:sz w:val="20"/>
                <w:szCs w:val="20"/>
              </w:rPr>
              <w:t xml:space="preserve"> при спасании людей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5B38C5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363D2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2363D2" w:rsidRPr="002363D2">
              <w:rPr>
                <w:rFonts w:ascii="Times New Roman" w:hAnsi="Times New Roman" w:cs="Times New Roman"/>
                <w:sz w:val="20"/>
                <w:szCs w:val="20"/>
              </w:rPr>
              <w:t>опускается</w:t>
            </w:r>
            <w:r w:rsidR="002363D2">
              <w:rPr>
                <w:rFonts w:ascii="Times New Roman" w:hAnsi="Times New Roman" w:cs="Times New Roman"/>
                <w:sz w:val="20"/>
                <w:szCs w:val="20"/>
              </w:rPr>
              <w:t xml:space="preserve"> при разведке пожара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B38C5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8C5" w:rsidRPr="00F9053E" w:rsidRDefault="005B38C5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C5" w:rsidRPr="00F9053E" w:rsidRDefault="005B38C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363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приказу РТП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8C5" w:rsidRPr="00F9053E" w:rsidRDefault="005B38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pStyle w:val="a3"/>
              <w:ind w:firstLine="0"/>
              <w:rPr>
                <w:sz w:val="20"/>
              </w:rPr>
            </w:pPr>
            <w:r w:rsidRPr="005448F8">
              <w:rPr>
                <w:sz w:val="20"/>
              </w:rPr>
              <w:t>Руководитель подразделения ГПС в праве прерывать учебный процесс на срок не более</w:t>
            </w:r>
            <w:r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5448F8">
            <w:pPr>
              <w:pStyle w:val="a3"/>
              <w:ind w:firstLine="0"/>
              <w:jc w:val="both"/>
              <w:rPr>
                <w:sz w:val="20"/>
              </w:rPr>
            </w:pPr>
            <w:r w:rsidRPr="005448F8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Pr="005448F8">
              <w:rPr>
                <w:sz w:val="20"/>
              </w:rPr>
              <w:t xml:space="preserve"> 10 дней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F9053E" w:rsidRDefault="005448F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5448F8">
              <w:rPr>
                <w:rFonts w:ascii="Times New Roman" w:hAnsi="Times New Roman" w:cs="Times New Roman"/>
                <w:sz w:val="20"/>
                <w:szCs w:val="20"/>
              </w:rPr>
              <w:t xml:space="preserve"> 20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5448F8">
              <w:rPr>
                <w:rFonts w:ascii="Times New Roman" w:hAnsi="Times New Roman" w:cs="Times New Roman"/>
                <w:sz w:val="20"/>
                <w:szCs w:val="20"/>
              </w:rPr>
              <w:t xml:space="preserve"> 25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448F8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8F8" w:rsidRPr="005448F8" w:rsidRDefault="005448F8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8F8" w:rsidRPr="005448F8" w:rsidRDefault="005448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448F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30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8F8" w:rsidRPr="00F9053E" w:rsidRDefault="005448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50F0F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425269" w:rsidRDefault="00450F0F" w:rsidP="000D662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 w:rsidR="000D662B"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стволов РС-51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, вывозятся на АЦ-</w:t>
            </w:r>
            <w:r w:rsidR="000D662B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40(</w:t>
            </w:r>
            <w:r w:rsidR="001A400E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bookmarkStart w:id="0" w:name="_GoBack"/>
            <w:bookmarkEnd w:id="0"/>
            <w:r w:rsidR="000D662B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425269" w:rsidRDefault="00450F0F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0F" w:rsidRPr="00F9053E" w:rsidRDefault="00450F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50F0F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F0F" w:rsidRPr="00F9053E" w:rsidRDefault="00450F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F0F" w:rsidRPr="00F9053E" w:rsidRDefault="00450F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50F0F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F0F" w:rsidRPr="00F9053E" w:rsidRDefault="00450F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F0F" w:rsidRPr="00F9053E" w:rsidRDefault="00450F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450F0F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F0F" w:rsidRPr="00F9053E" w:rsidRDefault="00450F0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0F" w:rsidRPr="00F9053E" w:rsidRDefault="00450F0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F0F" w:rsidRPr="00F9053E" w:rsidRDefault="00450F0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F9053E" w:rsidRDefault="000728C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0728CC" w:rsidRDefault="000728CC" w:rsidP="006C36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728CC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штурмовых лестниц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0728CC" w:rsidRDefault="000728CC" w:rsidP="000728C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728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160 кг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на </w:t>
            </w:r>
            <w:r w:rsidRPr="000728C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 минуты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F9053E" w:rsidRDefault="000728CC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0728CC" w:rsidRDefault="000728CC" w:rsidP="00E6064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1. 15</w:t>
            </w:r>
            <w:r w:rsidRPr="000728CC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0728CC">
              <w:rPr>
                <w:rFonts w:ascii="Times New Roman" w:hAnsi="Times New Roman" w:cs="Times New Roman"/>
                <w:sz w:val="20"/>
                <w:szCs w:val="20"/>
              </w:rPr>
              <w:t>2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F9053E" w:rsidRDefault="000728CC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0728CC" w:rsidRDefault="000728CC" w:rsidP="000728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1. 20</w:t>
            </w:r>
            <w:r w:rsidRPr="000728CC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1 минуту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6C36D7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F9053E" w:rsidRDefault="000728CC" w:rsidP="006C36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0728CC" w:rsidRDefault="000728CC" w:rsidP="000728C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0728CC">
              <w:rPr>
                <w:rFonts w:ascii="Times New Roman" w:hAnsi="Times New Roman" w:cs="Times New Roman"/>
                <w:sz w:val="20"/>
                <w:szCs w:val="20"/>
              </w:rPr>
              <w:t xml:space="preserve">160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3</w:t>
            </w:r>
            <w:r w:rsidRPr="000728CC">
              <w:rPr>
                <w:rFonts w:ascii="Times New Roman" w:hAnsi="Times New Roman" w:cs="Times New Roman"/>
                <w:sz w:val="20"/>
                <w:szCs w:val="20"/>
              </w:rPr>
              <w:t xml:space="preserve">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6C36D7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F9053E" w:rsidRDefault="000728C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28CC" w:rsidRPr="00F9053E" w:rsidRDefault="000728CC" w:rsidP="006C36D7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разрешено личному составу во время движения ПА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открывать при необходимости двери кабины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высовываться из кабины для подачи условных знаков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728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стоять на специальной подножке в случае прокладки рукавной линии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728C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8CC" w:rsidRPr="00F9053E" w:rsidRDefault="000728C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разрешается все перечисленное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8CC" w:rsidRPr="00F9053E" w:rsidRDefault="000728C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6D7" w:rsidRDefault="006C36D7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6D7" w:rsidRPr="00F9053E" w:rsidRDefault="006C36D7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070B5"/>
    <w:multiLevelType w:val="hybridMultilevel"/>
    <w:tmpl w:val="49909E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442B4"/>
    <w:rsid w:val="000728CC"/>
    <w:rsid w:val="000D662B"/>
    <w:rsid w:val="001A400E"/>
    <w:rsid w:val="002363D2"/>
    <w:rsid w:val="00450F0F"/>
    <w:rsid w:val="00470C0B"/>
    <w:rsid w:val="0050023B"/>
    <w:rsid w:val="005448F8"/>
    <w:rsid w:val="00592A89"/>
    <w:rsid w:val="005B38C5"/>
    <w:rsid w:val="00635E97"/>
    <w:rsid w:val="006B0B0D"/>
    <w:rsid w:val="006C36D7"/>
    <w:rsid w:val="00706F44"/>
    <w:rsid w:val="007F0ACE"/>
    <w:rsid w:val="00855443"/>
    <w:rsid w:val="008B6A91"/>
    <w:rsid w:val="009F7B68"/>
    <w:rsid w:val="00C03007"/>
    <w:rsid w:val="00CB42E2"/>
    <w:rsid w:val="00D04E87"/>
    <w:rsid w:val="00D420D1"/>
    <w:rsid w:val="00D57D0F"/>
    <w:rsid w:val="00DD38DC"/>
    <w:rsid w:val="00F46FC0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46FC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46F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B0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46FC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46FC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B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15</cp:revision>
  <dcterms:created xsi:type="dcterms:W3CDTF">2012-10-30T07:26:00Z</dcterms:created>
  <dcterms:modified xsi:type="dcterms:W3CDTF">2019-10-31T07:59:00Z</dcterms:modified>
</cp:coreProperties>
</file>