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C4F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11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CE277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331A64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A64" w:rsidRPr="00F9053E" w:rsidRDefault="00331A6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A64" w:rsidRPr="00331A64" w:rsidRDefault="00331A64" w:rsidP="00CE277E">
            <w:pPr>
              <w:pStyle w:val="a3"/>
              <w:ind w:firstLine="0"/>
              <w:rPr>
                <w:sz w:val="20"/>
              </w:rPr>
            </w:pPr>
            <w:r w:rsidRPr="00331A64">
              <w:rPr>
                <w:sz w:val="20"/>
              </w:rPr>
              <w:t>Организованный отдых личного состава караула осуществляется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64" w:rsidRPr="00331A64" w:rsidRDefault="00331A64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331A64">
              <w:rPr>
                <w:sz w:val="20"/>
              </w:rPr>
              <w:t xml:space="preserve"> по приказу нач.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64" w:rsidRPr="00F9053E" w:rsidRDefault="00331A6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A64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A64" w:rsidRPr="00F9053E" w:rsidRDefault="00331A6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A64" w:rsidRPr="00331A64" w:rsidRDefault="00331A64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64" w:rsidRPr="00331A64" w:rsidRDefault="00331A6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31A64">
              <w:rPr>
                <w:rFonts w:ascii="Times New Roman" w:hAnsi="Times New Roman" w:cs="Times New Roman"/>
                <w:sz w:val="20"/>
                <w:szCs w:val="20"/>
              </w:rPr>
              <w:t xml:space="preserve"> по мере необходимости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A64" w:rsidRPr="00F9053E" w:rsidRDefault="00331A6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A64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A64" w:rsidRPr="00F9053E" w:rsidRDefault="00331A6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A64" w:rsidRPr="00331A64" w:rsidRDefault="00331A64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64" w:rsidRPr="00331A64" w:rsidRDefault="00331A6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1A6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в ночное время суток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A64" w:rsidRPr="00F9053E" w:rsidRDefault="00331A6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1A64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A64" w:rsidRPr="00F9053E" w:rsidRDefault="00331A6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A64" w:rsidRPr="00331A64" w:rsidRDefault="00331A64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A64" w:rsidRPr="00331A64" w:rsidRDefault="00331A6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31A64">
              <w:rPr>
                <w:rFonts w:ascii="Times New Roman" w:hAnsi="Times New Roman" w:cs="Times New Roman"/>
                <w:sz w:val="20"/>
                <w:szCs w:val="20"/>
              </w:rPr>
              <w:t xml:space="preserve"> после приёма пищи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A64" w:rsidRPr="00F9053E" w:rsidRDefault="00331A6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5700E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00E" w:rsidRPr="00F9053E" w:rsidRDefault="00A5700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00E" w:rsidRPr="00A5700E" w:rsidRDefault="00A5700E" w:rsidP="00CE27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 личного состава караулов (дежурн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ых смен) ежегодно заканчивается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0E" w:rsidRPr="00A5700E" w:rsidRDefault="00A5700E" w:rsidP="0012463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  <w:r w:rsidR="00437D0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 31</w:t>
            </w:r>
            <w:bookmarkStart w:id="0" w:name="_GoBack"/>
            <w:bookmarkEnd w:id="0"/>
            <w:r w:rsidR="0012463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октября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0E" w:rsidRPr="00F9053E" w:rsidRDefault="00A5700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5700E" w:rsidRPr="00F9053E" w:rsidTr="00CE277E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00E" w:rsidRPr="00F9053E" w:rsidRDefault="00A570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00E" w:rsidRPr="00A5700E" w:rsidRDefault="00A5700E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0E" w:rsidRPr="00A5700E" w:rsidRDefault="00A5700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>10 декабря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00E" w:rsidRPr="00F9053E" w:rsidRDefault="00A570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5700E" w:rsidRPr="00F9053E" w:rsidTr="00CE277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00E" w:rsidRPr="00F9053E" w:rsidRDefault="00A570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00E" w:rsidRPr="00A5700E" w:rsidRDefault="00A5700E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0E" w:rsidRPr="00A5700E" w:rsidRDefault="00A5700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>20 декабря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00E" w:rsidRPr="00F9053E" w:rsidRDefault="00A570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5700E" w:rsidRPr="00F9053E" w:rsidTr="00CE277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00E" w:rsidRPr="00F9053E" w:rsidRDefault="00A5700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00E" w:rsidRPr="00A5700E" w:rsidRDefault="00A5700E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00E" w:rsidRPr="00A5700E" w:rsidRDefault="00A5700E" w:rsidP="00A57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4. 1</w:t>
            </w:r>
            <w:r w:rsidRPr="00A5700E">
              <w:rPr>
                <w:rFonts w:ascii="Times New Roman" w:hAnsi="Times New Roman" w:cs="Times New Roman"/>
                <w:sz w:val="20"/>
                <w:szCs w:val="20"/>
              </w:rPr>
              <w:t xml:space="preserve"> декабря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00E" w:rsidRPr="00F9053E" w:rsidRDefault="00A5700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C367F1" w:rsidP="00CE2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акова производительность ГПС-600 по пене</w:t>
            </w:r>
            <w:proofErr w:type="gramStart"/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7AF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2E7AF6" w:rsidRPr="002E7AF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600 л/</w:t>
            </w:r>
            <w:proofErr w:type="gramStart"/>
            <w:r w:rsidR="002E7AF6" w:rsidRPr="002E7AF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л/мин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2E7AF6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м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/мин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2E7AF6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 м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3</w:t>
            </w:r>
            <w:r w:rsidR="002E7AF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6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Основной недостаток у воды, как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огнетушащего средства, является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367F1">
              <w:rPr>
                <w:color w:val="000000"/>
                <w:spacing w:val="-1"/>
                <w:sz w:val="20"/>
              </w:rPr>
              <w:t xml:space="preserve"> малая вязкость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F9053E" w:rsidRDefault="00C367F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C367F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низкая теплопроводность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C367F1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</w:t>
            </w:r>
            <w:r w:rsidRPr="00C367F1">
              <w:rPr>
                <w:rFonts w:ascii="Times New Roman" w:hAnsi="Times New Roman" w:cs="Times New Roman"/>
                <w:color w:val="000000"/>
                <w:spacing w:val="-1"/>
                <w:sz w:val="20"/>
                <w:szCs w:val="20"/>
              </w:rPr>
              <w:t>малая плотность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7F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</w:t>
            </w:r>
            <w:r w:rsidRPr="00C367F1">
              <w:rPr>
                <w:rFonts w:ascii="Times New Roman" w:hAnsi="Times New Roman" w:cs="Times New Roman"/>
                <w:color w:val="FF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color w:val="FF0000"/>
                <w:sz w:val="20"/>
                <w:szCs w:val="20"/>
              </w:rPr>
              <w:t>высокое поверхностное натяжени</w:t>
            </w:r>
            <w:r w:rsidRPr="00C367F1">
              <w:rPr>
                <w:rFonts w:ascii="Times New Roman" w:hAnsi="Times New Roman" w:cs="Times New Roman"/>
                <w:bCs/>
                <w:iCs/>
                <w:color w:val="FF0000"/>
                <w:sz w:val="20"/>
                <w:szCs w:val="20"/>
              </w:rPr>
              <w:t>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316F8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6F8" w:rsidRPr="00F9053E" w:rsidRDefault="00A316F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F8" w:rsidRPr="00E2155E" w:rsidRDefault="00A316F8" w:rsidP="00CE277E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проводится проверка №2 дыхательного аппарата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8" w:rsidRPr="00E2155E" w:rsidRDefault="00A316F8" w:rsidP="006021F1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lang w:eastAsia="ru-RU"/>
              </w:rPr>
            </w:pPr>
            <w:r w:rsidRPr="00D869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>Непосредственно перед</w:t>
            </w:r>
            <w:r>
              <w:rPr>
                <w:rFonts w:ascii="Times New Roman" w:eastAsia="Times New Roman" w:hAnsi="Times New Roman" w:cs="Arial"/>
                <w:lang w:eastAsia="ru-RU"/>
              </w:rPr>
              <w:t xml:space="preserve"> включением в СИЗОД</w:t>
            </w:r>
            <w:r w:rsidRPr="00D869AF">
              <w:rPr>
                <w:rFonts w:ascii="Times New Roman" w:eastAsia="Times New Roman" w:hAnsi="Times New Roman" w:cs="Arial"/>
                <w:lang w:eastAsia="ru-RU"/>
              </w:rPr>
              <w:t xml:space="preserve"> 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8" w:rsidRPr="00F9053E" w:rsidRDefault="00A316F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316F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6F8" w:rsidRPr="00F9053E" w:rsidRDefault="00A316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F8" w:rsidRPr="00F9053E" w:rsidRDefault="00A316F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8" w:rsidRPr="00F9053E" w:rsidRDefault="00A316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После проверки №1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6F8" w:rsidRPr="00F9053E" w:rsidRDefault="00A316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316F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6F8" w:rsidRPr="00F9053E" w:rsidRDefault="00A316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F8" w:rsidRPr="00F9053E" w:rsidRDefault="00A316F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8" w:rsidRPr="00F9053E" w:rsidRDefault="00A316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Перед </w:t>
            </w:r>
            <w:proofErr w:type="spellStart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заступлением</w:t>
            </w:r>
            <w:proofErr w:type="spellEnd"/>
            <w:r w:rsidRPr="003E1DA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дежурство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6F8" w:rsidRPr="00F9053E" w:rsidRDefault="00A316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316F8" w:rsidRPr="00F9053E" w:rsidTr="00CE277E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6F8" w:rsidRPr="00F9053E" w:rsidRDefault="00A316F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16F8" w:rsidRPr="00F9053E" w:rsidRDefault="00A316F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8" w:rsidRPr="00F9053E" w:rsidRDefault="00A316F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DA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</w:t>
            </w:r>
            <w:r w:rsidRPr="00A316F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е реже одного раза в месяц, если в течение этого времени СИЗОД не пользовались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6F8" w:rsidRPr="00F9053E" w:rsidRDefault="00A316F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B5B18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B18" w:rsidRPr="00F9053E" w:rsidRDefault="000B5B18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B18" w:rsidRPr="000B5B18" w:rsidRDefault="000B5B18" w:rsidP="00CE27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5B18">
              <w:rPr>
                <w:rFonts w:ascii="Times New Roman" w:hAnsi="Times New Roman" w:cs="Times New Roman"/>
                <w:sz w:val="20"/>
                <w:szCs w:val="20"/>
              </w:rPr>
              <w:t xml:space="preserve">Минимальное давление в воздушном баллоне при </w:t>
            </w:r>
            <w:proofErr w:type="spellStart"/>
            <w:r w:rsidRPr="000B5B18">
              <w:rPr>
                <w:rFonts w:ascii="Times New Roman" w:hAnsi="Times New Roman" w:cs="Times New Roman"/>
                <w:sz w:val="20"/>
                <w:szCs w:val="20"/>
              </w:rPr>
              <w:t>заступлении</w:t>
            </w:r>
            <w:proofErr w:type="spellEnd"/>
            <w:r w:rsidRPr="000B5B18">
              <w:rPr>
                <w:rFonts w:ascii="Times New Roman" w:hAnsi="Times New Roman" w:cs="Times New Roman"/>
                <w:sz w:val="20"/>
                <w:szCs w:val="20"/>
              </w:rPr>
              <w:t xml:space="preserve"> на боевое дежурство?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B18" w:rsidRPr="00525D93" w:rsidRDefault="000B5B18" w:rsidP="000B5B1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25D93">
              <w:rPr>
                <w:rFonts w:ascii="Times New Roman" w:hAnsi="Times New Roman" w:cs="Times New Roman"/>
                <w:sz w:val="20"/>
                <w:szCs w:val="20"/>
              </w:rPr>
              <w:t>1. 250 атмосфер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B18" w:rsidRPr="00F9053E" w:rsidRDefault="000B5B18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525D93" w:rsidRDefault="009D74B8" w:rsidP="000B5B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25D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0B5B18" w:rsidRPr="00525D9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 атмосфер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525D93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25D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0B5B18" w:rsidRPr="00525D9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260 атмосфер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0B5B1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280 атмосфер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pStyle w:val="a3"/>
              <w:ind w:firstLine="0"/>
              <w:rPr>
                <w:sz w:val="20"/>
              </w:rPr>
            </w:pPr>
            <w:r w:rsidRPr="00C367F1">
              <w:rPr>
                <w:sz w:val="20"/>
              </w:rPr>
              <w:t>Для обеспечения выполнения специальных работ на пожаре предназначены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367F1">
              <w:rPr>
                <w:sz w:val="20"/>
              </w:rPr>
              <w:t xml:space="preserve"> основные ПА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F9053E" w:rsidRDefault="00C367F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67F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специальные 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C367F1">
              <w:rPr>
                <w:rFonts w:ascii="Times New Roman" w:hAnsi="Times New Roman" w:cs="Times New Roman"/>
                <w:sz w:val="20"/>
                <w:szCs w:val="20"/>
              </w:rPr>
              <w:t xml:space="preserve"> все 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67F1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7F1" w:rsidRPr="00C367F1" w:rsidRDefault="00C367F1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F1" w:rsidRPr="00C367F1" w:rsidRDefault="00C367F1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C367F1">
              <w:rPr>
                <w:rFonts w:ascii="Times New Roman" w:hAnsi="Times New Roman" w:cs="Times New Roman"/>
                <w:sz w:val="20"/>
                <w:szCs w:val="20"/>
              </w:rPr>
              <w:t xml:space="preserve"> вспомогательные 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67F1" w:rsidRPr="00F9053E" w:rsidRDefault="00C367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297C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F9053E" w:rsidRDefault="000F297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425269" w:rsidRDefault="000F297C" w:rsidP="000849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 w:rsidR="000849A6"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стволов РС-51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, вывозятся на АЦ</w:t>
            </w:r>
            <w:r w:rsidR="000849A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849A6">
              <w:rPr>
                <w:rFonts w:ascii="Times New Roman" w:hAnsi="Times New Roman" w:cs="Times New Roman"/>
                <w:sz w:val="20"/>
                <w:szCs w:val="20"/>
              </w:rPr>
              <w:t>3-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0849A6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849A6">
              <w:rPr>
                <w:rFonts w:ascii="Times New Roman" w:hAnsi="Times New Roman" w:cs="Times New Roman"/>
                <w:sz w:val="20"/>
                <w:szCs w:val="20"/>
              </w:rPr>
              <w:t>4320)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425269" w:rsidRDefault="000F297C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97C" w:rsidRPr="00F9053E" w:rsidRDefault="000F29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297C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97C" w:rsidRPr="00F9053E" w:rsidRDefault="000F29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F9053E" w:rsidRDefault="000F297C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F9053E" w:rsidRDefault="000F297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97C" w:rsidRPr="00F9053E" w:rsidRDefault="000F29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297C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97C" w:rsidRPr="00F9053E" w:rsidRDefault="000F29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F9053E" w:rsidRDefault="000F297C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F9053E" w:rsidRDefault="000F297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97C" w:rsidRPr="00F9053E" w:rsidRDefault="000F29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F297C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97C" w:rsidRPr="00F9053E" w:rsidRDefault="000F297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F9053E" w:rsidRDefault="000F297C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97C" w:rsidRPr="00F9053E" w:rsidRDefault="000F297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97C" w:rsidRPr="00F9053E" w:rsidRDefault="000F297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46E7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E7" w:rsidRPr="00F9053E" w:rsidRDefault="007E46E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6E7" w:rsidRPr="007E46E7" w:rsidRDefault="007E46E7" w:rsidP="00CE277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7E46E7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лестниц палок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6E7" w:rsidRPr="007E46E7" w:rsidRDefault="007E46E7" w:rsidP="007E46E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E46E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E46E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120 кг на 2 минуты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6E7" w:rsidRPr="00F9053E" w:rsidRDefault="007E46E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7E46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7E46E7" w:rsidRPr="007E46E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E46E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E46E7" w:rsidRPr="007E46E7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 w:rsidR="007E46E7"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="007E46E7" w:rsidRPr="007E46E7">
              <w:rPr>
                <w:rFonts w:ascii="Times New Roman" w:hAnsi="Times New Roman" w:cs="Times New Roman"/>
                <w:sz w:val="20"/>
                <w:szCs w:val="20"/>
              </w:rPr>
              <w:t>2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7E46E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7E46E7" w:rsidRPr="007E46E7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 w:rsidR="007E46E7"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="007E46E7" w:rsidRPr="007E46E7">
              <w:rPr>
                <w:rFonts w:ascii="Times New Roman" w:hAnsi="Times New Roman" w:cs="Times New Roman"/>
                <w:sz w:val="20"/>
                <w:szCs w:val="20"/>
              </w:rPr>
              <w:t>2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CE2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7E46E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="007E46E7" w:rsidRPr="007E46E7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 w:rsidR="007E46E7"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="007E46E7" w:rsidRPr="007E46E7">
              <w:rPr>
                <w:rFonts w:ascii="Times New Roman" w:hAnsi="Times New Roman" w:cs="Times New Roman"/>
                <w:sz w:val="20"/>
                <w:szCs w:val="20"/>
              </w:rPr>
              <w:t>2 минуты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CE277E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9D74B8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4B8" w:rsidRPr="00F9053E" w:rsidRDefault="007E46E7" w:rsidP="00CE277E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Когда личному составу разрешено выходить из ПА по прибытии к месту пожара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7E46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полной остановки автомобиля, самостоятельно определив очередность выхода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E46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7E46E7" w:rsidRPr="007E46E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 распоряжению старшего должностного лица прибывшего к месту вызова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7E46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полной остановки автомобиля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9D74B8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B8" w:rsidRPr="00F9053E" w:rsidRDefault="009D74B8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7E46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 правильного ответа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74B8" w:rsidRPr="00F9053E" w:rsidRDefault="009D74B8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77E" w:rsidRDefault="00CE277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277E" w:rsidRPr="00F9053E" w:rsidRDefault="00CE277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402D9"/>
    <w:multiLevelType w:val="hybridMultilevel"/>
    <w:tmpl w:val="BE5C4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442B4"/>
    <w:rsid w:val="000849A6"/>
    <w:rsid w:val="000B5B18"/>
    <w:rsid w:val="000F297C"/>
    <w:rsid w:val="0012463B"/>
    <w:rsid w:val="002E7AF6"/>
    <w:rsid w:val="00331A64"/>
    <w:rsid w:val="00437D09"/>
    <w:rsid w:val="00470C0B"/>
    <w:rsid w:val="0050023B"/>
    <w:rsid w:val="00525D93"/>
    <w:rsid w:val="00635E97"/>
    <w:rsid w:val="007E46E7"/>
    <w:rsid w:val="007F0ACE"/>
    <w:rsid w:val="008B6A91"/>
    <w:rsid w:val="009D74B8"/>
    <w:rsid w:val="009F7B68"/>
    <w:rsid w:val="00A316F8"/>
    <w:rsid w:val="00A5700E"/>
    <w:rsid w:val="00C03007"/>
    <w:rsid w:val="00C367F1"/>
    <w:rsid w:val="00CB42E2"/>
    <w:rsid w:val="00CE277E"/>
    <w:rsid w:val="00D04E87"/>
    <w:rsid w:val="00D420D1"/>
    <w:rsid w:val="00D57D0F"/>
    <w:rsid w:val="00DC4FFE"/>
    <w:rsid w:val="00DD38DC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31A64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31A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570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31A64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31A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57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19</cp:revision>
  <dcterms:created xsi:type="dcterms:W3CDTF">2012-10-30T07:26:00Z</dcterms:created>
  <dcterms:modified xsi:type="dcterms:W3CDTF">2019-10-31T12:51:00Z</dcterms:modified>
</cp:coreProperties>
</file>