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6928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12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2A1FB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0917C5" w:rsidRPr="00F9053E" w:rsidTr="002A1FB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7C5" w:rsidRPr="00F9053E" w:rsidRDefault="000917C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7C5" w:rsidRPr="000917C5" w:rsidRDefault="000917C5" w:rsidP="002A1FB3">
            <w:pPr>
              <w:pStyle w:val="a3"/>
              <w:ind w:firstLine="0"/>
              <w:rPr>
                <w:sz w:val="20"/>
              </w:rPr>
            </w:pPr>
            <w:r w:rsidRPr="000917C5">
              <w:rPr>
                <w:sz w:val="20"/>
              </w:rPr>
              <w:t>Дежурному по караулу подчиняется внутренний наряд караула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C5" w:rsidRPr="000917C5" w:rsidRDefault="000917C5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917C5">
              <w:rPr>
                <w:sz w:val="20"/>
              </w:rPr>
              <w:t xml:space="preserve"> в отсутствие нач. караула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C5" w:rsidRPr="00F9053E" w:rsidRDefault="000917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917C5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7C5" w:rsidRPr="00F9053E" w:rsidRDefault="000917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7C5" w:rsidRPr="000917C5" w:rsidRDefault="000917C5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C5" w:rsidRPr="000917C5" w:rsidRDefault="000917C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0917C5">
              <w:rPr>
                <w:rFonts w:ascii="Times New Roman" w:hAnsi="Times New Roman" w:cs="Times New Roman"/>
                <w:sz w:val="20"/>
                <w:szCs w:val="20"/>
              </w:rPr>
              <w:t xml:space="preserve"> только в ночное время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7C5" w:rsidRPr="00F9053E" w:rsidRDefault="000917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917C5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7C5" w:rsidRPr="00F9053E" w:rsidRDefault="000917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7C5" w:rsidRPr="000917C5" w:rsidRDefault="000917C5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C5" w:rsidRPr="000917C5" w:rsidRDefault="000917C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917C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весь наряд круглосуточно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7C5" w:rsidRPr="00F9053E" w:rsidRDefault="000917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917C5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7C5" w:rsidRPr="00F9053E" w:rsidRDefault="000917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7C5" w:rsidRPr="000917C5" w:rsidRDefault="000917C5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C5" w:rsidRPr="000917C5" w:rsidRDefault="000917C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917C5">
              <w:rPr>
                <w:rFonts w:ascii="Times New Roman" w:hAnsi="Times New Roman" w:cs="Times New Roman"/>
                <w:sz w:val="20"/>
                <w:szCs w:val="20"/>
              </w:rPr>
              <w:t xml:space="preserve"> кроме постового у фасада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7C5" w:rsidRPr="00F9053E" w:rsidRDefault="000917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18BE" w:rsidRPr="00F9053E" w:rsidTr="002A1FB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BE" w:rsidRPr="00F9053E" w:rsidRDefault="009518B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8BE" w:rsidRPr="009518BE" w:rsidRDefault="009518BE" w:rsidP="002A1F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18BE">
              <w:rPr>
                <w:rFonts w:ascii="Times New Roman" w:hAnsi="Times New Roman" w:cs="Times New Roman"/>
                <w:sz w:val="20"/>
                <w:szCs w:val="20"/>
              </w:rPr>
              <w:t>На при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ем дежурства отводится не более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  <w:p w:rsidR="009518BE" w:rsidRPr="009518BE" w:rsidRDefault="009518BE" w:rsidP="002A1F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BE" w:rsidRPr="009518BE" w:rsidRDefault="009518BE" w:rsidP="009518BE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9518B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 минут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BE" w:rsidRPr="00F9053E" w:rsidRDefault="009518B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18BE" w:rsidRPr="00F9053E" w:rsidTr="002A1FB3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BE" w:rsidRPr="00F9053E" w:rsidRDefault="009518B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8BE" w:rsidRPr="009518BE" w:rsidRDefault="009518BE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BE" w:rsidRPr="009518BE" w:rsidRDefault="009518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9518BE">
              <w:rPr>
                <w:rFonts w:ascii="Times New Roman" w:hAnsi="Times New Roman" w:cs="Times New Roman"/>
                <w:sz w:val="20"/>
                <w:szCs w:val="20"/>
              </w:rPr>
              <w:t>20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BE" w:rsidRPr="00F9053E" w:rsidRDefault="009518B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18BE" w:rsidRPr="00F9053E" w:rsidTr="002A1FB3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BE" w:rsidRPr="00F9053E" w:rsidRDefault="009518B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8BE" w:rsidRPr="009518BE" w:rsidRDefault="009518BE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BE" w:rsidRPr="009518BE" w:rsidRDefault="009518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9518BE">
              <w:rPr>
                <w:rFonts w:ascii="Times New Roman" w:hAnsi="Times New Roman" w:cs="Times New Roman"/>
                <w:sz w:val="20"/>
                <w:szCs w:val="20"/>
              </w:rPr>
              <w:t>40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BE" w:rsidRPr="00F9053E" w:rsidRDefault="009518B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18BE" w:rsidRPr="00F9053E" w:rsidTr="002A1FB3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BE" w:rsidRPr="00F9053E" w:rsidRDefault="009518B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8BE" w:rsidRPr="009518BE" w:rsidRDefault="009518BE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BE" w:rsidRPr="009518BE" w:rsidRDefault="009518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9518BE">
              <w:rPr>
                <w:rFonts w:ascii="Times New Roman" w:hAnsi="Times New Roman" w:cs="Times New Roman"/>
                <w:sz w:val="20"/>
                <w:szCs w:val="20"/>
              </w:rPr>
              <w:t>50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BE" w:rsidRPr="00F9053E" w:rsidRDefault="009518B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B700F" w:rsidRPr="00F9053E" w:rsidTr="002A1FB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0F" w:rsidRPr="00AB700F" w:rsidRDefault="00AB700F" w:rsidP="002A1FB3">
            <w:pPr>
              <w:pStyle w:val="a3"/>
              <w:ind w:firstLine="0"/>
              <w:rPr>
                <w:sz w:val="20"/>
              </w:rPr>
            </w:pPr>
            <w:r w:rsidRPr="00AB700F">
              <w:rPr>
                <w:sz w:val="20"/>
              </w:rPr>
              <w:t>Смена караулов включает в себя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AB700F" w:rsidRDefault="00AB700F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AB700F">
              <w:rPr>
                <w:sz w:val="20"/>
              </w:rPr>
              <w:t xml:space="preserve"> подготовку к смене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F9053E" w:rsidRDefault="00AB700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B700F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0F" w:rsidRPr="00AB700F" w:rsidRDefault="00AB700F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AB700F" w:rsidRDefault="00AB700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AB700F">
              <w:rPr>
                <w:rFonts w:ascii="Times New Roman" w:hAnsi="Times New Roman" w:cs="Times New Roman"/>
                <w:sz w:val="20"/>
                <w:szCs w:val="20"/>
              </w:rPr>
              <w:t xml:space="preserve"> развод караулов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B700F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0F" w:rsidRPr="00AB700F" w:rsidRDefault="00AB700F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AB700F" w:rsidRDefault="00AB700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AB700F">
              <w:rPr>
                <w:rFonts w:ascii="Times New Roman" w:hAnsi="Times New Roman" w:cs="Times New Roman"/>
                <w:sz w:val="20"/>
                <w:szCs w:val="20"/>
              </w:rPr>
              <w:t xml:space="preserve"> передачу дежурства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B700F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0F" w:rsidRPr="00AB700F" w:rsidRDefault="00AB700F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AB700F" w:rsidRDefault="00AB700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B700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всё перечисленное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B700F" w:rsidRPr="00F9053E" w:rsidTr="002A1FB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0F" w:rsidRPr="00AB700F" w:rsidRDefault="00AB700F" w:rsidP="002A1FB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700F">
              <w:rPr>
                <w:rFonts w:ascii="Times New Roman" w:hAnsi="Times New Roman" w:cs="Times New Roman"/>
                <w:sz w:val="20"/>
                <w:szCs w:val="20"/>
              </w:rPr>
              <w:t>Каким способом передается большая часть тепла на пожаре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AB700F" w:rsidRDefault="00AB700F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AB700F">
              <w:rPr>
                <w:sz w:val="20"/>
              </w:rPr>
              <w:t xml:space="preserve"> затрудняюсь ответить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F9053E" w:rsidRDefault="00AB700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B700F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0F" w:rsidRPr="00AB700F" w:rsidRDefault="00AB700F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AB700F" w:rsidRDefault="00AB700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AB700F">
              <w:rPr>
                <w:rFonts w:ascii="Times New Roman" w:hAnsi="Times New Roman" w:cs="Times New Roman"/>
                <w:sz w:val="20"/>
                <w:szCs w:val="20"/>
              </w:rPr>
              <w:t xml:space="preserve"> теплопроводностью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B700F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0F" w:rsidRPr="00AB700F" w:rsidRDefault="00AB700F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AB700F" w:rsidRDefault="00AB700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B700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AB700F">
              <w:rPr>
                <w:rFonts w:ascii="Times New Roman" w:hAnsi="Times New Roman" w:cs="Times New Roman"/>
                <w:bCs/>
                <w:iCs/>
                <w:color w:val="FF0000"/>
                <w:spacing w:val="-1"/>
                <w:sz w:val="20"/>
                <w:szCs w:val="20"/>
              </w:rPr>
              <w:t>конвекцией</w:t>
            </w:r>
            <w:r w:rsidRPr="00AB700F">
              <w:rPr>
                <w:rFonts w:ascii="Times New Roman" w:hAnsi="Times New Roman" w:cs="Times New Roman"/>
                <w:color w:val="FF0000"/>
                <w:spacing w:val="-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B700F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0F" w:rsidRPr="00AB700F" w:rsidRDefault="00AB700F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AB700F" w:rsidRDefault="00AB700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AB70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700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излучением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18E1" w:rsidRPr="00F9053E" w:rsidTr="002A1FB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8E1" w:rsidRPr="00F22CA4" w:rsidRDefault="00F22CA4" w:rsidP="002A1FB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2CA4">
              <w:rPr>
                <w:rFonts w:ascii="Times New Roman" w:hAnsi="Times New Roman" w:cs="Times New Roman"/>
                <w:sz w:val="20"/>
                <w:szCs w:val="20"/>
              </w:rPr>
              <w:t>Первичная тактическая единица ГДЗС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22CA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F22CA4" w:rsidRPr="00F22CA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звено ГДЗС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18E1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8E1" w:rsidRPr="00F9053E" w:rsidRDefault="00D318E1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F22C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газодымозащитник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18E1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8E1" w:rsidRPr="00F9053E" w:rsidRDefault="00D318E1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F22C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командир звена ГДЗС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18E1" w:rsidRPr="00F9053E" w:rsidTr="002A1FB3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8E1" w:rsidRPr="00F9053E" w:rsidRDefault="00D318E1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F22C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два звена ГДЗС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42DDE" w:rsidRPr="00F9053E" w:rsidTr="002A1FB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DDE" w:rsidRPr="00F9053E" w:rsidRDefault="00242DD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DDE" w:rsidRPr="00242DDE" w:rsidRDefault="00242DDE" w:rsidP="002A1F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2DDE">
              <w:rPr>
                <w:rFonts w:ascii="Times New Roman" w:hAnsi="Times New Roman" w:cs="Times New Roman"/>
                <w:sz w:val="20"/>
                <w:szCs w:val="20"/>
              </w:rPr>
              <w:t>Кто возглавляет работу звена ГДЗС при работе на пожаре одного караула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2DDE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DDE" w:rsidRPr="00242DDE" w:rsidRDefault="00242DDE" w:rsidP="00242D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Пожарный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DDE" w:rsidRPr="00F9053E" w:rsidRDefault="00242DD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18E1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8E1" w:rsidRPr="00F9053E" w:rsidRDefault="00D318E1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242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2DD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242DD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Начальник караула</w:t>
            </w:r>
            <w:r w:rsidR="00242DDE"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, или по его распоряжению </w:t>
            </w:r>
            <w:proofErr w:type="gramStart"/>
            <w:r w:rsidR="00242DDE"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18E1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8E1" w:rsidRPr="00F9053E" w:rsidRDefault="00D318E1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242DDE" w:rsidRDefault="00D318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2DD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242DDE" w:rsidRPr="00242DDE">
              <w:rPr>
                <w:rFonts w:ascii="Times New Roman" w:hAnsi="Times New Roman" w:cs="Times New Roman"/>
                <w:sz w:val="20"/>
                <w:szCs w:val="20"/>
              </w:rPr>
              <w:t>Начальник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18E1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8E1" w:rsidRPr="00F9053E" w:rsidRDefault="00D318E1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242DD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Командир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B700F" w:rsidRPr="00F9053E" w:rsidTr="002A1FB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0F" w:rsidRPr="00AB700F" w:rsidRDefault="00AB700F" w:rsidP="002A1FB3">
            <w:pPr>
              <w:pStyle w:val="a3"/>
              <w:ind w:firstLine="0"/>
              <w:rPr>
                <w:sz w:val="20"/>
              </w:rPr>
            </w:pPr>
            <w:r w:rsidRPr="00AB700F">
              <w:rPr>
                <w:sz w:val="20"/>
              </w:rPr>
              <w:t>Мотопомпы по тактическому назначению и спос</w:t>
            </w:r>
            <w:r>
              <w:rPr>
                <w:sz w:val="20"/>
              </w:rPr>
              <w:t>обу транспортировки делятся на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AB700F" w:rsidRDefault="00AB700F" w:rsidP="00EF57BA">
            <w:pPr>
              <w:pStyle w:val="a3"/>
              <w:ind w:firstLine="0"/>
              <w:jc w:val="both"/>
              <w:rPr>
                <w:color w:val="FF0000"/>
                <w:sz w:val="20"/>
              </w:rPr>
            </w:pPr>
            <w:r w:rsidRPr="00AB700F">
              <w:rPr>
                <w:color w:val="FF0000"/>
                <w:sz w:val="20"/>
              </w:rPr>
              <w:t>1. переносные и прицепные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F9053E" w:rsidRDefault="00AB700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B700F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0F" w:rsidRPr="00AB700F" w:rsidRDefault="00AB700F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AB700F" w:rsidRDefault="00AB700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AB700F">
              <w:rPr>
                <w:rFonts w:ascii="Times New Roman" w:hAnsi="Times New Roman" w:cs="Times New Roman"/>
                <w:sz w:val="20"/>
                <w:szCs w:val="20"/>
              </w:rPr>
              <w:t xml:space="preserve"> носимые и возимые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B700F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0F" w:rsidRPr="00AB700F" w:rsidRDefault="00AB700F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AB700F" w:rsidRDefault="00AB700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AB700F">
              <w:rPr>
                <w:rFonts w:ascii="Times New Roman" w:hAnsi="Times New Roman" w:cs="Times New Roman"/>
                <w:sz w:val="20"/>
                <w:szCs w:val="20"/>
              </w:rPr>
              <w:t xml:space="preserve"> переносные и возимые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B700F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0F" w:rsidRPr="00AB700F" w:rsidRDefault="00AB700F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0F" w:rsidRPr="00AB700F" w:rsidRDefault="00AB700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AB700F">
              <w:rPr>
                <w:rFonts w:ascii="Times New Roman" w:hAnsi="Times New Roman" w:cs="Times New Roman"/>
                <w:sz w:val="20"/>
                <w:szCs w:val="20"/>
              </w:rPr>
              <w:t xml:space="preserve"> носимые и прицепные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00F" w:rsidRPr="00F9053E" w:rsidRDefault="00AB700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92A1E" w:rsidRPr="00F9053E" w:rsidTr="002A1FB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1E" w:rsidRPr="00F9053E" w:rsidRDefault="00A92A1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1E" w:rsidRPr="00425269" w:rsidRDefault="00A92A1E" w:rsidP="00462CF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 w:rsidR="00462CF1"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стволов РС-51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вывозятся на АЦ</w:t>
            </w:r>
            <w:r w:rsidR="00462CF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462CF1">
              <w:rPr>
                <w:rFonts w:ascii="Times New Roman" w:hAnsi="Times New Roman" w:cs="Times New Roman"/>
                <w:sz w:val="20"/>
                <w:szCs w:val="20"/>
              </w:rPr>
              <w:t>3-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462CF1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62CF1">
              <w:rPr>
                <w:rFonts w:ascii="Times New Roman" w:hAnsi="Times New Roman" w:cs="Times New Roman"/>
                <w:sz w:val="20"/>
                <w:szCs w:val="20"/>
              </w:rPr>
              <w:t>4320)</w:t>
            </w:r>
            <w:proofErr w:type="gramStart"/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1E" w:rsidRPr="00425269" w:rsidRDefault="00A92A1E" w:rsidP="00E6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1. 2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A1E" w:rsidRPr="00F9053E" w:rsidRDefault="00A92A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92A1E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A1E" w:rsidRPr="00F9053E" w:rsidRDefault="00A92A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1E" w:rsidRPr="00F9053E" w:rsidRDefault="00A92A1E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1E" w:rsidRPr="00F9053E" w:rsidRDefault="00A92A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50F0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A1E" w:rsidRPr="00F9053E" w:rsidRDefault="00A92A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92A1E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A1E" w:rsidRPr="00F9053E" w:rsidRDefault="00A92A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1E" w:rsidRPr="00F9053E" w:rsidRDefault="00A92A1E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1E" w:rsidRPr="00F9053E" w:rsidRDefault="00A92A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64B9">
              <w:rPr>
                <w:rFonts w:ascii="Times New Roman" w:hAnsi="Times New Roman" w:cs="Times New Roman"/>
                <w:sz w:val="20"/>
                <w:szCs w:val="20"/>
              </w:rPr>
              <w:t>3. 4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A1E" w:rsidRPr="00F9053E" w:rsidRDefault="00A92A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92A1E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A1E" w:rsidRPr="00F9053E" w:rsidRDefault="00A92A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1E" w:rsidRPr="00F9053E" w:rsidRDefault="00A92A1E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1E" w:rsidRPr="00F9053E" w:rsidRDefault="00A92A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50F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A1E" w:rsidRPr="00F9053E" w:rsidRDefault="00A92A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66CC9" w:rsidRPr="00F9053E" w:rsidTr="002A1FB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CC9" w:rsidRPr="00F9053E" w:rsidRDefault="00A66CC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CC9" w:rsidRPr="00A66CC9" w:rsidRDefault="00A66CC9" w:rsidP="002A1F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66CC9">
              <w:rPr>
                <w:rFonts w:ascii="Times New Roman" w:hAnsi="Times New Roman" w:cs="Times New Roman"/>
                <w:sz w:val="20"/>
                <w:szCs w:val="20"/>
              </w:rPr>
              <w:t>еличина и время нагрузки при испытании спасательных веревок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CC9" w:rsidRPr="00A66CC9" w:rsidRDefault="00A66CC9" w:rsidP="00A66C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66C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350 кг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на </w:t>
            </w:r>
            <w:r w:rsidRPr="00A66C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 минут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CC9" w:rsidRPr="00F9053E" w:rsidRDefault="00A66CC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18E1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8E1" w:rsidRPr="00F9053E" w:rsidRDefault="00D318E1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A66C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 кг на 2 минуты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18E1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8E1" w:rsidRPr="00F9053E" w:rsidRDefault="00D318E1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A66C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 кг на 3 минуты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18E1" w:rsidRPr="00F9053E" w:rsidTr="002A1FB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8E1" w:rsidRPr="00F9053E" w:rsidRDefault="00D318E1" w:rsidP="002A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A66C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 кг на 2 минуты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18E1" w:rsidRPr="00F9053E" w:rsidTr="002A1FB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8E1" w:rsidRPr="00F9053E" w:rsidRDefault="00D318E1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8E1" w:rsidRPr="00F9053E" w:rsidRDefault="00A66CC9" w:rsidP="002A1FB3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Для освещения каких колодцев можно использовать открытый огонь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A66C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пожарных гидрантов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D318E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A66C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газовых коммуникаций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D318E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proofErr w:type="spellStart"/>
            <w:r w:rsidR="00A66C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теплокоммуникаций</w:t>
            </w:r>
            <w:proofErr w:type="spell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D318E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8E1" w:rsidRPr="00F9053E" w:rsidRDefault="00D318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66CC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</w:t>
            </w:r>
            <w:r w:rsidR="00A66CC9" w:rsidRPr="00A66CC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запрещается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E1" w:rsidRPr="00F9053E" w:rsidRDefault="00D318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700F" w:rsidRDefault="00AB700F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700F" w:rsidRPr="00F9053E" w:rsidRDefault="00AB700F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bookmarkEnd w:id="0"/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125AC"/>
    <w:multiLevelType w:val="hybridMultilevel"/>
    <w:tmpl w:val="C57CB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442B4"/>
    <w:rsid w:val="000917C5"/>
    <w:rsid w:val="00242DDE"/>
    <w:rsid w:val="002A1FB3"/>
    <w:rsid w:val="00462CF1"/>
    <w:rsid w:val="00470C0B"/>
    <w:rsid w:val="0050023B"/>
    <w:rsid w:val="00635E97"/>
    <w:rsid w:val="006928E7"/>
    <w:rsid w:val="007F0ACE"/>
    <w:rsid w:val="008B6A91"/>
    <w:rsid w:val="009518BE"/>
    <w:rsid w:val="009F7B68"/>
    <w:rsid w:val="00A66CC9"/>
    <w:rsid w:val="00A92A1E"/>
    <w:rsid w:val="00AB700F"/>
    <w:rsid w:val="00C03007"/>
    <w:rsid w:val="00CB42E2"/>
    <w:rsid w:val="00D04E87"/>
    <w:rsid w:val="00D318E1"/>
    <w:rsid w:val="00D420D1"/>
    <w:rsid w:val="00D57D0F"/>
    <w:rsid w:val="00DC4FFE"/>
    <w:rsid w:val="00DD38DC"/>
    <w:rsid w:val="00F22CA4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917C5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0917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51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917C5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0917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51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13</cp:revision>
  <dcterms:created xsi:type="dcterms:W3CDTF">2012-10-30T07:26:00Z</dcterms:created>
  <dcterms:modified xsi:type="dcterms:W3CDTF">2017-03-21T08:40:00Z</dcterms:modified>
</cp:coreProperties>
</file>