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19" w:rsidRPr="00F9053E" w:rsidRDefault="00821F19" w:rsidP="00821F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БИЛЕТ № 14</w:t>
      </w:r>
    </w:p>
    <w:p w:rsidR="00821F19" w:rsidRPr="00F9053E" w:rsidRDefault="00821F19" w:rsidP="00821F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821F19" w:rsidRPr="00F9053E" w:rsidRDefault="00821F19" w:rsidP="00821F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821F19" w:rsidRPr="00F9053E" w:rsidRDefault="00821F19" w:rsidP="00821F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821F19" w:rsidRPr="00F9053E" w:rsidRDefault="00821F19" w:rsidP="00821F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821F19" w:rsidRPr="00F9053E" w:rsidRDefault="00821F19" w:rsidP="00821F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821F19" w:rsidRPr="00F9053E" w:rsidTr="006021F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F19" w:rsidRPr="00F9053E" w:rsidRDefault="00821F19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F19" w:rsidRPr="00F9053E" w:rsidRDefault="00821F19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F19" w:rsidRPr="00F9053E" w:rsidRDefault="00821F19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F19" w:rsidRPr="00F9053E" w:rsidRDefault="00345BF0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821F19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E01047" w:rsidRPr="00F9053E" w:rsidTr="0066236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047" w:rsidRPr="00F9053E" w:rsidRDefault="00E01047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363" w:rsidRDefault="00E01047" w:rsidP="00662363">
            <w:pPr>
              <w:pStyle w:val="a3"/>
              <w:ind w:firstLine="0"/>
              <w:rPr>
                <w:sz w:val="20"/>
              </w:rPr>
            </w:pPr>
            <w:r w:rsidRPr="00E01047">
              <w:rPr>
                <w:sz w:val="20"/>
              </w:rPr>
              <w:t xml:space="preserve">Постовыми у фасада здания </w:t>
            </w:r>
          </w:p>
          <w:p w:rsidR="00E01047" w:rsidRPr="00E01047" w:rsidRDefault="00E01047" w:rsidP="00662363">
            <w:pPr>
              <w:pStyle w:val="a3"/>
              <w:ind w:firstLine="0"/>
              <w:rPr>
                <w:sz w:val="20"/>
              </w:rPr>
            </w:pPr>
            <w:r w:rsidRPr="00E01047">
              <w:rPr>
                <w:sz w:val="20"/>
              </w:rPr>
              <w:t>назначаются</w:t>
            </w:r>
            <w:proofErr w:type="gramStart"/>
            <w:r w:rsidR="00662363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47" w:rsidRPr="00E01047" w:rsidRDefault="00E01047" w:rsidP="00E01047">
            <w:pPr>
              <w:pStyle w:val="a3"/>
              <w:ind w:firstLine="0"/>
              <w:jc w:val="both"/>
              <w:rPr>
                <w:sz w:val="20"/>
              </w:rPr>
            </w:pPr>
            <w:r w:rsidRPr="00E01047">
              <w:rPr>
                <w:color w:val="FF0000"/>
                <w:sz w:val="20"/>
              </w:rPr>
              <w:t>1. пожарные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47" w:rsidRPr="00F9053E" w:rsidRDefault="00E010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1047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047" w:rsidRPr="00F9053E" w:rsidRDefault="00E01047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47" w:rsidRPr="00E01047" w:rsidRDefault="00E01047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47" w:rsidRPr="00E01047" w:rsidRDefault="00E010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01047">
              <w:rPr>
                <w:rFonts w:ascii="Times New Roman" w:hAnsi="Times New Roman" w:cs="Times New Roman"/>
                <w:sz w:val="20"/>
                <w:szCs w:val="20"/>
              </w:rPr>
              <w:t xml:space="preserve"> водители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047" w:rsidRPr="00F9053E" w:rsidRDefault="00E010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1047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047" w:rsidRPr="00F9053E" w:rsidRDefault="00E01047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47" w:rsidRPr="00E01047" w:rsidRDefault="00E01047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47" w:rsidRPr="00E01047" w:rsidRDefault="00E010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01047">
              <w:rPr>
                <w:rFonts w:ascii="Times New Roman" w:hAnsi="Times New Roman" w:cs="Times New Roman"/>
                <w:sz w:val="20"/>
                <w:szCs w:val="20"/>
              </w:rPr>
              <w:t xml:space="preserve"> пожарные и водители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047" w:rsidRPr="00F9053E" w:rsidRDefault="00E010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01047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047" w:rsidRPr="00F9053E" w:rsidRDefault="00E01047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47" w:rsidRPr="00E01047" w:rsidRDefault="00E01047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047" w:rsidRPr="00E01047" w:rsidRDefault="00E010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E01047">
              <w:rPr>
                <w:rFonts w:ascii="Times New Roman" w:hAnsi="Times New Roman" w:cs="Times New Roman"/>
                <w:sz w:val="20"/>
                <w:szCs w:val="20"/>
              </w:rPr>
              <w:t xml:space="preserve"> у кого стаж более 2-х  лет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047" w:rsidRPr="00F9053E" w:rsidRDefault="00E010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143B46" w:rsidRDefault="00143B46" w:rsidP="0066236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 xml:space="preserve">Температура воздуха в гараже пожарного депо должна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быть не менее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143B46" w:rsidRDefault="00143B46" w:rsidP="00143B46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+ 14</w:t>
            </w: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 xml:space="preserve"> град. </w:t>
            </w:r>
            <w:proofErr w:type="gramStart"/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6021F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143B46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143B46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 xml:space="preserve">+ 18 град. </w:t>
            </w:r>
            <w:proofErr w:type="gramStart"/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143B46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143B46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3B4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+ 16 град. </w:t>
            </w:r>
            <w:proofErr w:type="gramStart"/>
            <w:r w:rsidRPr="00143B4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143B46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143B46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 xml:space="preserve">+ 20 град. </w:t>
            </w:r>
            <w:proofErr w:type="gramStart"/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21F19" w:rsidRPr="00F9053E" w:rsidTr="0066236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F19" w:rsidRPr="00F9053E" w:rsidRDefault="00821F19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F19" w:rsidRPr="00F9053E" w:rsidRDefault="00345BF0" w:rsidP="006623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не регламентировано при прокладке рукавных линий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F19" w:rsidRPr="00F9053E" w:rsidRDefault="00821F1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345BF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выбирать кратчайшие, удобные пути к позициям ствольщиков, не загромождая путей эвакуации людей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F19" w:rsidRPr="00A86C10" w:rsidRDefault="00821F19" w:rsidP="006021F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1F19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F19" w:rsidRPr="00F9053E" w:rsidRDefault="00821F19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F19" w:rsidRPr="00F9053E" w:rsidRDefault="00821F19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F19" w:rsidRPr="00F9053E" w:rsidRDefault="00821F1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345BF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обеспечивать сохранность и защиту от повреждений рукавных линий, путем установки рукавных задержек и рукавных мостиков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F19" w:rsidRPr="00F9053E" w:rsidRDefault="00821F1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21F19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F19" w:rsidRPr="00F9053E" w:rsidRDefault="00821F19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F19" w:rsidRPr="00F9053E" w:rsidRDefault="00821F19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F19" w:rsidRPr="00F9053E" w:rsidRDefault="00821F1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5B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345BF0" w:rsidRPr="00345B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производить ремонт рукавных линий рукавными зажимами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F19" w:rsidRPr="00F9053E" w:rsidRDefault="00821F1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21F19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F19" w:rsidRPr="00F9053E" w:rsidRDefault="00821F19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F19" w:rsidRPr="00F9053E" w:rsidRDefault="00821F19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F19" w:rsidRPr="00F9053E" w:rsidRDefault="00821F1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345BF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устанавливать разветвления вне проезжей части дорог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F19" w:rsidRPr="00F9053E" w:rsidRDefault="00821F1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143B46" w:rsidRDefault="00143B46" w:rsidP="0066236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Какой материал из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еречисленных можно тушить водой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143B46" w:rsidRDefault="00143B46" w:rsidP="00143B4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титан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6021F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143B46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143B46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143B4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полиэтилен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143B46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143B46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нитроглицерин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143B46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143B46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143B46">
              <w:rPr>
                <w:rFonts w:ascii="Times New Roman" w:hAnsi="Times New Roman" w:cs="Times New Roman"/>
                <w:sz w:val="20"/>
                <w:szCs w:val="20"/>
              </w:rPr>
              <w:t>натрий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F9053E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Каму подчиняется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газодымозащитник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 ведении действий по тушению пожара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734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Начальнику караула 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6021F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F9053E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Командиру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F9053E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445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Командиру звена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ГДЗС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F9053E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Постовому на посту безопасности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84797" w:rsidRPr="00F9053E" w:rsidTr="0066236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97" w:rsidRPr="00F9053E" w:rsidRDefault="00484797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797" w:rsidRPr="001A384D" w:rsidRDefault="00484797" w:rsidP="0066236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384D">
              <w:rPr>
                <w:rFonts w:ascii="Times New Roman" w:hAnsi="Times New Roman" w:cs="Times New Roman"/>
                <w:sz w:val="20"/>
                <w:szCs w:val="20"/>
              </w:rPr>
              <w:t xml:space="preserve">Что предусматривает подготовка СИЗОД к работе при </w:t>
            </w:r>
            <w:proofErr w:type="spellStart"/>
            <w:r w:rsidRPr="001A384D">
              <w:rPr>
                <w:rFonts w:ascii="Times New Roman" w:hAnsi="Times New Roman" w:cs="Times New Roman"/>
                <w:sz w:val="20"/>
                <w:szCs w:val="20"/>
              </w:rPr>
              <w:t>заступлении</w:t>
            </w:r>
            <w:proofErr w:type="spellEnd"/>
            <w:r w:rsidRPr="001A384D">
              <w:rPr>
                <w:rFonts w:ascii="Times New Roman" w:hAnsi="Times New Roman" w:cs="Times New Roman"/>
                <w:sz w:val="20"/>
                <w:szCs w:val="20"/>
              </w:rPr>
              <w:t xml:space="preserve"> на боевое дежурство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A384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797" w:rsidRPr="001A384D" w:rsidRDefault="00484797" w:rsidP="007F09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479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Получение СИЗОД на контрольном посту ГДЗС, проведение п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роверки №1, укладка СИЗОД на ПА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797" w:rsidRPr="00F9053E" w:rsidRDefault="00484797" w:rsidP="006021F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84797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97" w:rsidRPr="00F9053E" w:rsidRDefault="00484797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797" w:rsidRPr="00F9053E" w:rsidRDefault="00484797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797" w:rsidRPr="00F9053E" w:rsidRDefault="0048479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Pr="001A384D">
              <w:rPr>
                <w:rFonts w:ascii="Times New Roman" w:hAnsi="Times New Roman" w:cs="Times New Roman"/>
                <w:sz w:val="20"/>
                <w:szCs w:val="20"/>
              </w:rPr>
              <w:t>Получение СИЗОД на контрольном посту ГДЗС, проведение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роверки №1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97" w:rsidRPr="00F9053E" w:rsidRDefault="0048479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84797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97" w:rsidRPr="00F9053E" w:rsidRDefault="00484797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797" w:rsidRPr="00F9053E" w:rsidRDefault="00484797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797" w:rsidRPr="00F9053E" w:rsidRDefault="0048479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Pr="001A384D">
              <w:rPr>
                <w:rFonts w:ascii="Times New Roman" w:hAnsi="Times New Roman" w:cs="Times New Roman"/>
                <w:sz w:val="20"/>
                <w:szCs w:val="20"/>
              </w:rPr>
              <w:t>Получение СИЗОД на контрольном посту ГДЗС, проведение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роверки №1, запись в журнал проверки №1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97" w:rsidRPr="00F9053E" w:rsidRDefault="0048479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84797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97" w:rsidRPr="00F9053E" w:rsidRDefault="00484797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797" w:rsidRPr="00F9053E" w:rsidRDefault="00484797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797" w:rsidRPr="00F9053E" w:rsidRDefault="0048479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Pr="001A384D">
              <w:rPr>
                <w:rFonts w:ascii="Times New Roman" w:hAnsi="Times New Roman" w:cs="Times New Roman"/>
                <w:sz w:val="20"/>
                <w:szCs w:val="20"/>
              </w:rPr>
              <w:t xml:space="preserve">Получение СИЗОД на контрольном посту ГДЗС, проведение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боевой проверки</w:t>
            </w:r>
            <w:r w:rsidRPr="001A384D">
              <w:rPr>
                <w:rFonts w:ascii="Times New Roman" w:hAnsi="Times New Roman" w:cs="Times New Roman"/>
                <w:sz w:val="20"/>
                <w:szCs w:val="20"/>
              </w:rPr>
              <w:t>, укладка СИЗОД на ПА.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797" w:rsidRPr="00F9053E" w:rsidRDefault="0048479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46ADD" w:rsidRPr="00F9053E" w:rsidTr="0066236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DD" w:rsidRPr="00F9053E" w:rsidRDefault="00746ADD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ADD" w:rsidRPr="00746ADD" w:rsidRDefault="00746ADD" w:rsidP="00662363">
            <w:pPr>
              <w:pStyle w:val="a3"/>
              <w:ind w:firstLine="0"/>
              <w:rPr>
                <w:sz w:val="20"/>
              </w:rPr>
            </w:pPr>
            <w:r w:rsidRPr="00746ADD">
              <w:rPr>
                <w:sz w:val="20"/>
              </w:rPr>
              <w:t>Температура сушки всасывающих (напорно-всасывающих) рукавов не должна превышать</w:t>
            </w:r>
            <w:proofErr w:type="gramStart"/>
            <w:r w:rsidRPr="00746ADD">
              <w:rPr>
                <w:sz w:val="20"/>
              </w:rPr>
              <w:t xml:space="preserve"> </w:t>
            </w:r>
            <w:r w:rsidR="00662363">
              <w:rPr>
                <w:sz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DD" w:rsidRPr="00746ADD" w:rsidRDefault="00746ADD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746ADD">
              <w:rPr>
                <w:sz w:val="20"/>
              </w:rPr>
              <w:t xml:space="preserve"> 30 град. </w:t>
            </w:r>
            <w:proofErr w:type="gramStart"/>
            <w:r w:rsidRPr="00746ADD">
              <w:rPr>
                <w:sz w:val="20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DD" w:rsidRPr="00F9053E" w:rsidRDefault="00746ADD" w:rsidP="006021F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46ADD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DD" w:rsidRPr="00F9053E" w:rsidRDefault="00746ADD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ADD" w:rsidRPr="00746ADD" w:rsidRDefault="00746ADD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DD" w:rsidRPr="00746ADD" w:rsidRDefault="00746AD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46ADD">
              <w:rPr>
                <w:rFonts w:ascii="Times New Roman" w:hAnsi="Times New Roman" w:cs="Times New Roman"/>
                <w:sz w:val="20"/>
                <w:szCs w:val="20"/>
              </w:rPr>
              <w:t xml:space="preserve"> 40 град. </w:t>
            </w:r>
            <w:proofErr w:type="gramStart"/>
            <w:r w:rsidRPr="00746ADD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DD" w:rsidRPr="00F9053E" w:rsidRDefault="00746AD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46ADD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DD" w:rsidRPr="00F9053E" w:rsidRDefault="00746ADD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ADD" w:rsidRPr="00746ADD" w:rsidRDefault="00746ADD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DD" w:rsidRPr="00746ADD" w:rsidRDefault="00746AD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46AD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50 град. </w:t>
            </w:r>
            <w:proofErr w:type="gramStart"/>
            <w:r w:rsidRPr="00746AD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DD" w:rsidRPr="00F9053E" w:rsidRDefault="00746AD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46ADD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DD" w:rsidRPr="00F9053E" w:rsidRDefault="00746ADD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ADD" w:rsidRPr="00746ADD" w:rsidRDefault="00746ADD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ADD" w:rsidRPr="00746ADD" w:rsidRDefault="00746AD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746ADD">
              <w:rPr>
                <w:rFonts w:ascii="Times New Roman" w:hAnsi="Times New Roman" w:cs="Times New Roman"/>
                <w:sz w:val="20"/>
                <w:szCs w:val="20"/>
              </w:rPr>
              <w:t xml:space="preserve"> 60 град. </w:t>
            </w:r>
            <w:proofErr w:type="gramStart"/>
            <w:r w:rsidRPr="00746ADD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ADD" w:rsidRPr="00F9053E" w:rsidRDefault="00746AD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E10BC" w:rsidRPr="00F9053E" w:rsidTr="0066236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BC" w:rsidRPr="00F9053E" w:rsidRDefault="007E10BC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BC" w:rsidRPr="00425269" w:rsidRDefault="007E10BC" w:rsidP="00B023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стволов РС-70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, вывозятся 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АЦ-</w:t>
            </w:r>
            <w:r w:rsidR="00B02323">
              <w:rPr>
                <w:rFonts w:ascii="Times New Roman" w:hAnsi="Times New Roman" w:cs="Times New Roman"/>
                <w:sz w:val="20"/>
                <w:szCs w:val="20"/>
              </w:rPr>
              <w:t>6-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40(</w:t>
            </w:r>
            <w:r w:rsidR="00B02323">
              <w:rPr>
                <w:rFonts w:ascii="Times New Roman" w:hAnsi="Times New Roman" w:cs="Times New Roman"/>
                <w:sz w:val="20"/>
                <w:szCs w:val="20"/>
              </w:rPr>
              <w:t>41118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gramStart"/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BC" w:rsidRPr="00425269" w:rsidRDefault="007E10BC" w:rsidP="00B0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493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="00B0232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0BC" w:rsidRPr="00F9053E" w:rsidRDefault="007E10B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E10BC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0BC" w:rsidRPr="00F9053E" w:rsidRDefault="007E10BC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BC" w:rsidRPr="00F9053E" w:rsidRDefault="007E10BC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BC" w:rsidRPr="00F9053E" w:rsidRDefault="007E10BC" w:rsidP="00B0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4937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B0232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0BC" w:rsidRPr="00F9053E" w:rsidRDefault="007E10B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E10BC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0BC" w:rsidRPr="00F9053E" w:rsidRDefault="007E10BC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BC" w:rsidRPr="00F9053E" w:rsidRDefault="007E10BC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BC" w:rsidRPr="00F9053E" w:rsidRDefault="007E10BC" w:rsidP="00B0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64B9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B0232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0BC" w:rsidRPr="00F9053E" w:rsidRDefault="007E10B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E10BC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0BC" w:rsidRPr="00F9053E" w:rsidRDefault="007E10BC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BC" w:rsidRPr="00F9053E" w:rsidRDefault="007E10BC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BC" w:rsidRPr="00F9053E" w:rsidRDefault="007E10B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50F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0BC" w:rsidRPr="00F9053E" w:rsidRDefault="007E10B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F02C8" w:rsidRPr="00F9053E" w:rsidTr="0066236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C8" w:rsidRPr="00F9053E" w:rsidRDefault="001F02C8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2C8" w:rsidRPr="001F02C8" w:rsidRDefault="001F02C8" w:rsidP="0066236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F02C8">
              <w:rPr>
                <w:rFonts w:ascii="Times New Roman" w:hAnsi="Times New Roman" w:cs="Times New Roman"/>
                <w:sz w:val="20"/>
                <w:szCs w:val="20"/>
              </w:rPr>
              <w:t>еличина и время нагрузки при испытании пожарных поясов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2C8" w:rsidRPr="001F02C8" w:rsidRDefault="001F02C8" w:rsidP="001F02C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F02C8">
              <w:rPr>
                <w:rFonts w:ascii="Times New Roman" w:hAnsi="Times New Roman" w:cs="Times New Roman"/>
                <w:sz w:val="20"/>
                <w:szCs w:val="20"/>
              </w:rPr>
              <w:t>350 кг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</w:t>
            </w:r>
            <w:r w:rsidRPr="001F02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F02C8">
              <w:rPr>
                <w:rFonts w:ascii="Times New Roman" w:hAnsi="Times New Roman" w:cs="Times New Roman"/>
                <w:sz w:val="20"/>
                <w:szCs w:val="20"/>
              </w:rPr>
              <w:t xml:space="preserve"> минут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2C8" w:rsidRPr="00F9053E" w:rsidRDefault="001F02C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F9053E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02C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1F02C8" w:rsidRPr="001F02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350 кг </w:t>
            </w:r>
            <w:r w:rsidR="001F02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на </w:t>
            </w:r>
            <w:r w:rsidR="001F02C8" w:rsidRPr="001F02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F9053E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F02C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1F02C8">
              <w:rPr>
                <w:rFonts w:ascii="Times New Roman" w:hAnsi="Times New Roman" w:cs="Times New Roman"/>
                <w:sz w:val="20"/>
                <w:szCs w:val="20"/>
              </w:rPr>
              <w:t xml:space="preserve">0 кг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Pr="001F02C8">
              <w:rPr>
                <w:rFonts w:ascii="Times New Roman" w:hAnsi="Times New Roman" w:cs="Times New Roman"/>
                <w:sz w:val="20"/>
                <w:szCs w:val="20"/>
              </w:rPr>
              <w:t>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F9053E" w:rsidRDefault="00143B46" w:rsidP="00662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F02C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F02C8">
              <w:rPr>
                <w:rFonts w:ascii="Times New Roman" w:hAnsi="Times New Roman" w:cs="Times New Roman"/>
                <w:sz w:val="20"/>
                <w:szCs w:val="20"/>
              </w:rPr>
              <w:t xml:space="preserve">50 кг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Pr="001F02C8">
              <w:rPr>
                <w:rFonts w:ascii="Times New Roman" w:hAnsi="Times New Roman" w:cs="Times New Roman"/>
                <w:sz w:val="20"/>
                <w:szCs w:val="20"/>
              </w:rPr>
              <w:t>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6236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F9053E" w:rsidRDefault="00143B46" w:rsidP="006021F1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B46" w:rsidRPr="00F9053E" w:rsidRDefault="001F02C8" w:rsidP="00662363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 необходимо переносить инструмент, имеющий колющие и режущие поверхности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1F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1F02C8">
              <w:rPr>
                <w:rFonts w:ascii="Times New Roman" w:eastAsia="Calibri" w:hAnsi="Times New Roman" w:cs="Times New Roman"/>
                <w:sz w:val="20"/>
                <w:szCs w:val="20"/>
              </w:rPr>
              <w:t>колющими и режущими поверхностями против движения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021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1F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F06A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1F02C8" w:rsidRPr="00BF06A9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колющими и режущими поверхностями по ходу движения</w:t>
            </w:r>
            <w:r w:rsidR="00BF06A9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(пилы в чехлах)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021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1F02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регламентировано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143B46" w:rsidRPr="00F9053E" w:rsidTr="006021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6" w:rsidRPr="00F9053E" w:rsidRDefault="00143B46" w:rsidP="001F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1F02C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инструмент, имеющий </w:t>
            </w:r>
            <w:r w:rsidR="001F02C8">
              <w:rPr>
                <w:rFonts w:ascii="Times New Roman" w:eastAsia="Calibri" w:hAnsi="Times New Roman" w:cs="Times New Roman"/>
                <w:sz w:val="20"/>
                <w:szCs w:val="20"/>
              </w:rPr>
              <w:t>колющие и режущие поверхности переносить запрещено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B46" w:rsidRPr="00F9053E" w:rsidRDefault="00143B46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821F19" w:rsidRDefault="00821F19" w:rsidP="00821F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06A9" w:rsidRDefault="00BF06A9" w:rsidP="00821F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06A9" w:rsidRPr="00F9053E" w:rsidRDefault="00BF06A9" w:rsidP="00821F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1F19" w:rsidRPr="00F9053E" w:rsidRDefault="00821F19" w:rsidP="00821F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821F19" w:rsidRPr="00F9053E" w:rsidRDefault="00821F19" w:rsidP="00821F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E16555" w:rsidRDefault="00E16555">
      <w:bookmarkStart w:id="0" w:name="_GoBack"/>
      <w:bookmarkEnd w:id="0"/>
    </w:p>
    <w:sectPr w:rsidR="00E16555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1B34"/>
    <w:multiLevelType w:val="hybridMultilevel"/>
    <w:tmpl w:val="80603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280618"/>
    <w:multiLevelType w:val="hybridMultilevel"/>
    <w:tmpl w:val="DEBA17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F19"/>
    <w:rsid w:val="00143B46"/>
    <w:rsid w:val="0014445F"/>
    <w:rsid w:val="001F02C8"/>
    <w:rsid w:val="00345BF0"/>
    <w:rsid w:val="00466197"/>
    <w:rsid w:val="00484797"/>
    <w:rsid w:val="00662363"/>
    <w:rsid w:val="00746ADD"/>
    <w:rsid w:val="007E10BC"/>
    <w:rsid w:val="00821F19"/>
    <w:rsid w:val="00A86C10"/>
    <w:rsid w:val="00B02323"/>
    <w:rsid w:val="00BF06A9"/>
    <w:rsid w:val="00E01047"/>
    <w:rsid w:val="00E1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1047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10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43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1047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10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43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18</cp:revision>
  <cp:lastPrinted>2017-12-12T06:31:00Z</cp:lastPrinted>
  <dcterms:created xsi:type="dcterms:W3CDTF">2012-11-13T04:43:00Z</dcterms:created>
  <dcterms:modified xsi:type="dcterms:W3CDTF">2017-12-12T06:32:00Z</dcterms:modified>
</cp:coreProperties>
</file>