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3BE" w:rsidRPr="00F9053E" w:rsidRDefault="00D333BE" w:rsidP="00D333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БИЛЕТ № 15</w:t>
      </w:r>
    </w:p>
    <w:p w:rsidR="00D333BE" w:rsidRPr="00F9053E" w:rsidRDefault="00D333BE" w:rsidP="00D333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D333BE" w:rsidRPr="00F9053E" w:rsidRDefault="00D333BE" w:rsidP="00D333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D333BE" w:rsidRPr="00F9053E" w:rsidRDefault="00D333BE" w:rsidP="00D333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D333BE" w:rsidRPr="00F9053E" w:rsidRDefault="00D333BE" w:rsidP="00D333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D333BE" w:rsidRPr="00F9053E" w:rsidRDefault="00D333BE" w:rsidP="00D333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D333BE" w:rsidRPr="00F9053E" w:rsidTr="006021F1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953ED8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№ прав </w:t>
            </w:r>
            <w:r w:rsidR="00D333B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ответа</w:t>
            </w:r>
          </w:p>
        </w:tc>
      </w:tr>
      <w:tr w:rsidR="006A789E" w:rsidRPr="00F9053E" w:rsidTr="00CB1BD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89E" w:rsidRPr="00F9053E" w:rsidRDefault="006A789E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89E" w:rsidRPr="006A789E" w:rsidRDefault="006A789E" w:rsidP="00CB1BD8">
            <w:pPr>
              <w:pStyle w:val="a3"/>
              <w:ind w:firstLine="0"/>
              <w:rPr>
                <w:sz w:val="20"/>
              </w:rPr>
            </w:pPr>
            <w:r w:rsidRPr="006A789E">
              <w:rPr>
                <w:sz w:val="20"/>
              </w:rPr>
              <w:t>Во время смены караулов до подачи сигнала «Отбой» по сигналу «Тревога» выезжает караул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89E" w:rsidRPr="006A789E" w:rsidRDefault="006A789E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6A789E">
              <w:rPr>
                <w:color w:val="FF0000"/>
                <w:sz w:val="20"/>
              </w:rPr>
              <w:t xml:space="preserve">1. сменяющийся 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89E" w:rsidRPr="00F9053E" w:rsidRDefault="006A789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89E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89E" w:rsidRPr="00F9053E" w:rsidRDefault="006A789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89E" w:rsidRPr="006A789E" w:rsidRDefault="006A789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89E" w:rsidRPr="006A789E" w:rsidRDefault="006A789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6A789E">
              <w:rPr>
                <w:rFonts w:ascii="Times New Roman" w:hAnsi="Times New Roman" w:cs="Times New Roman"/>
                <w:sz w:val="20"/>
                <w:szCs w:val="20"/>
              </w:rPr>
              <w:t xml:space="preserve"> заступающий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89E" w:rsidRPr="00F9053E" w:rsidRDefault="006A789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89E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89E" w:rsidRPr="00F9053E" w:rsidRDefault="006A789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89E" w:rsidRPr="006A789E" w:rsidRDefault="006A789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89E" w:rsidRPr="006A789E" w:rsidRDefault="006A789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6A789E">
              <w:rPr>
                <w:rFonts w:ascii="Times New Roman" w:hAnsi="Times New Roman" w:cs="Times New Roman"/>
                <w:sz w:val="20"/>
                <w:szCs w:val="20"/>
              </w:rPr>
              <w:t xml:space="preserve"> оба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89E" w:rsidRPr="00F9053E" w:rsidRDefault="006A789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A789E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89E" w:rsidRPr="00F9053E" w:rsidRDefault="006A789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89E" w:rsidRPr="006A789E" w:rsidRDefault="006A789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89E" w:rsidRPr="006A789E" w:rsidRDefault="006A789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A789E">
              <w:rPr>
                <w:rFonts w:ascii="Times New Roman" w:hAnsi="Times New Roman" w:cs="Times New Roman"/>
                <w:sz w:val="20"/>
                <w:szCs w:val="20"/>
              </w:rPr>
              <w:t xml:space="preserve"> по приказу начальника ПЧ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89E" w:rsidRPr="00F9053E" w:rsidRDefault="006A789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42D79" w:rsidRPr="00F9053E" w:rsidTr="00CB1BD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D79" w:rsidRPr="00F9053E" w:rsidRDefault="00142D79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42D7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Личный состав отделения (караула), прибывший к месту пожара, выходит из пожарного автомобиля</w:t>
            </w:r>
            <w:proofErr w:type="gramStart"/>
            <w:r w:rsidR="00CB1BD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D79" w:rsidRPr="00142D79" w:rsidRDefault="00142D79" w:rsidP="00142D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42D79">
              <w:rPr>
                <w:rFonts w:ascii="Times New Roman" w:hAnsi="Times New Roman" w:cs="Times New Roman"/>
                <w:sz w:val="20"/>
                <w:szCs w:val="20"/>
              </w:rPr>
              <w:t>1. по распоряжению старшего должностного лица, прибывшего во главе караула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D79" w:rsidRPr="00F9053E" w:rsidRDefault="00142D79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2D79" w:rsidRPr="00F9053E" w:rsidTr="00CB1BD8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D79" w:rsidRPr="00F9053E" w:rsidRDefault="00142D79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D79" w:rsidRPr="00142D79" w:rsidRDefault="00142D79" w:rsidP="00142D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42D79">
              <w:rPr>
                <w:rFonts w:ascii="Times New Roman" w:hAnsi="Times New Roman" w:cs="Times New Roman"/>
                <w:sz w:val="20"/>
                <w:szCs w:val="20"/>
              </w:rPr>
              <w:t>2. по распоряжению командира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2D79" w:rsidRPr="00F9053E" w:rsidTr="00CB1BD8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D79" w:rsidRPr="00F9053E" w:rsidRDefault="00142D79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D79" w:rsidRPr="00142D79" w:rsidRDefault="00142D79" w:rsidP="00142D7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42D79">
              <w:rPr>
                <w:rFonts w:ascii="Times New Roman" w:hAnsi="Times New Roman" w:cs="Times New Roman"/>
                <w:sz w:val="20"/>
                <w:szCs w:val="20"/>
              </w:rPr>
              <w:t>3. после полной остановки автомобиля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2D79" w:rsidRPr="00F9053E" w:rsidTr="00CB1BD8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D79" w:rsidRPr="00F9053E" w:rsidRDefault="00142D79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D79" w:rsidRPr="00142D79" w:rsidRDefault="00142D79" w:rsidP="00142D7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142D7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распоряжению старшего должностного лица, прибывшего во главе караула или командира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2D79" w:rsidRPr="00F9053E" w:rsidTr="00CB1BD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D79" w:rsidRPr="00142D79" w:rsidRDefault="00142D79" w:rsidP="00CB1B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42D79">
              <w:rPr>
                <w:rFonts w:ascii="Times New Roman" w:hAnsi="Times New Roman" w:cs="Times New Roman"/>
                <w:sz w:val="20"/>
                <w:szCs w:val="20"/>
              </w:rPr>
              <w:t>На какой период руководитель подразделения имеет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право прервать учебный процесс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D79" w:rsidRPr="00142D79" w:rsidRDefault="00142D79" w:rsidP="00142D7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142D7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 дней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D79" w:rsidRPr="00F9053E" w:rsidRDefault="00142D79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2D79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D79" w:rsidRPr="00142D79" w:rsidRDefault="00142D79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D79" w:rsidRPr="00142D79" w:rsidRDefault="00142D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142D79">
              <w:rPr>
                <w:rFonts w:ascii="Times New Roman" w:hAnsi="Times New Roman" w:cs="Times New Roman"/>
                <w:sz w:val="20"/>
                <w:szCs w:val="20"/>
              </w:rPr>
              <w:t>25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2D79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D79" w:rsidRPr="00142D79" w:rsidRDefault="00142D79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D79" w:rsidRPr="00142D79" w:rsidRDefault="00142D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142D79">
              <w:rPr>
                <w:rFonts w:ascii="Times New Roman" w:hAnsi="Times New Roman" w:cs="Times New Roman"/>
                <w:sz w:val="20"/>
                <w:szCs w:val="20"/>
              </w:rPr>
              <w:t>20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42D79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D79" w:rsidRPr="00142D79" w:rsidRDefault="00142D79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D79" w:rsidRPr="00142D79" w:rsidRDefault="00142D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142D79">
              <w:rPr>
                <w:rFonts w:ascii="Times New Roman" w:hAnsi="Times New Roman" w:cs="Times New Roman"/>
                <w:sz w:val="20"/>
                <w:szCs w:val="20"/>
              </w:rPr>
              <w:t>15 дней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D79" w:rsidRPr="00F9053E" w:rsidRDefault="00142D7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E440D" w:rsidRPr="00F9053E" w:rsidTr="00CB1BD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40D" w:rsidRPr="00F9053E" w:rsidRDefault="007E440D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40D" w:rsidRPr="00F9053E" w:rsidRDefault="007E440D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ликвидации каких повреждений напорных рукавов может быть использован корсетный зажим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D" w:rsidRPr="00F9053E" w:rsidRDefault="007E440D" w:rsidP="00A671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E440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1. Свищей и продольных прорывов до 10см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D" w:rsidRPr="00F9053E" w:rsidRDefault="007E440D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E440D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40D" w:rsidRPr="00F9053E" w:rsidRDefault="007E440D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40D" w:rsidRPr="00F9053E" w:rsidRDefault="007E440D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D" w:rsidRPr="00F9053E" w:rsidRDefault="007E440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Свищей и продольных прорывов до 15см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40D" w:rsidRPr="00F9053E" w:rsidRDefault="007E440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E440D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40D" w:rsidRPr="00F9053E" w:rsidRDefault="007E440D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40D" w:rsidRPr="00F9053E" w:rsidRDefault="007E440D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D" w:rsidRPr="007E440D" w:rsidRDefault="007E440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E44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Отверстия диаметром не более 2см или порывов длиной не более 3см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40D" w:rsidRPr="00F9053E" w:rsidRDefault="007E440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7E440D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40D" w:rsidRPr="00F9053E" w:rsidRDefault="007E440D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40D" w:rsidRPr="00F9053E" w:rsidRDefault="007E440D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40D" w:rsidRPr="00F9053E" w:rsidRDefault="007E440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Отверстия диаметром не более 3см или порывов длиной не более 5см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40D" w:rsidRPr="00F9053E" w:rsidRDefault="007E440D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CB1BD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4877B0" w:rsidRDefault="004877B0" w:rsidP="00CB1B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877B0">
              <w:rPr>
                <w:rFonts w:ascii="Times New Roman" w:hAnsi="Times New Roman" w:cs="Times New Roman"/>
                <w:sz w:val="20"/>
                <w:szCs w:val="20"/>
              </w:rPr>
              <w:t>Рабочее давление в баллоне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аппарата АП «Омега»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77B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4877B0" w:rsidRPr="004877B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29,6 МПа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F9053E" w:rsidRDefault="00D333B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487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 0 МПа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F9053E" w:rsidRDefault="00D333B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487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250 атмосфер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CB1BD8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F9053E" w:rsidRDefault="00D333B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4877B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160 атмосфер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953ED8" w:rsidRPr="00F9053E" w:rsidTr="00CB1BD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3ED8" w:rsidRPr="00F9053E" w:rsidRDefault="00953ED8" w:rsidP="00953ED8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D8" w:rsidRPr="00953ED8" w:rsidRDefault="00953ED8" w:rsidP="00CB1B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53ED8">
              <w:rPr>
                <w:rFonts w:ascii="Times New Roman" w:hAnsi="Times New Roman" w:cs="Times New Roman"/>
                <w:sz w:val="20"/>
                <w:szCs w:val="20"/>
              </w:rPr>
              <w:t>Что предусматривает подготовка СИЗОД к работе на месте пожара (учении)</w:t>
            </w:r>
            <w:proofErr w:type="gramStart"/>
            <w:r w:rsidR="00CB1BD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53ED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ED8" w:rsidRPr="00953ED8" w:rsidRDefault="00953ED8" w:rsidP="00953E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953ED8">
              <w:rPr>
                <w:rFonts w:ascii="Times New Roman" w:hAnsi="Times New Roman" w:cs="Times New Roman"/>
                <w:sz w:val="20"/>
                <w:szCs w:val="20"/>
              </w:rPr>
              <w:t>Снятие с ПА, 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адевание СИЗОД, подгонка</w:t>
            </w:r>
            <w:r w:rsidRPr="00953ED8">
              <w:rPr>
                <w:rFonts w:ascii="Times New Roman" w:hAnsi="Times New Roman" w:cs="Times New Roman"/>
                <w:sz w:val="20"/>
                <w:szCs w:val="20"/>
              </w:rPr>
              <w:t xml:space="preserve"> подв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есной системы, доклад командиру</w:t>
            </w:r>
            <w:r w:rsidRPr="00953ED8">
              <w:rPr>
                <w:rFonts w:ascii="Times New Roman" w:hAnsi="Times New Roman" w:cs="Times New Roman"/>
                <w:sz w:val="20"/>
                <w:szCs w:val="20"/>
              </w:rPr>
              <w:t xml:space="preserve"> звена о готовности.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D8" w:rsidRPr="00F9053E" w:rsidRDefault="00953ED8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95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F9053E" w:rsidRDefault="00D333B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95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53ED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953ED8" w:rsidRPr="00953ED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Снятие с ПА, надевание СИЗОД и подгонка его подв</w:t>
            </w:r>
            <w:r w:rsidR="00953ED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есной системы, проведение боевой проверки, доклад командиру</w:t>
            </w:r>
            <w:r w:rsidR="00953ED8" w:rsidRPr="00953ED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звена о готовности.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953E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F9053E" w:rsidRDefault="00D333B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953E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953ED8" w:rsidRPr="00953ED8">
              <w:rPr>
                <w:rFonts w:ascii="Times New Roman" w:hAnsi="Times New Roman" w:cs="Times New Roman"/>
                <w:sz w:val="20"/>
                <w:szCs w:val="20"/>
              </w:rPr>
              <w:t>Снятие с ПА, надевание СИЗОД и подгонка его под</w:t>
            </w:r>
            <w:r w:rsidR="00953ED8">
              <w:rPr>
                <w:rFonts w:ascii="Times New Roman" w:hAnsi="Times New Roman" w:cs="Times New Roman"/>
                <w:sz w:val="20"/>
                <w:szCs w:val="20"/>
              </w:rPr>
              <w:t>весной системы, проведение боевой проверки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F9053E" w:rsidRDefault="00D333B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953ED8" w:rsidRPr="00953ED8">
              <w:rPr>
                <w:rFonts w:ascii="Times New Roman" w:hAnsi="Times New Roman" w:cs="Times New Roman"/>
                <w:sz w:val="20"/>
                <w:szCs w:val="20"/>
              </w:rPr>
              <w:t>Снятие с ПА, надевание СИЗОД и подгонка его подв</w:t>
            </w:r>
            <w:r w:rsidR="00953ED8">
              <w:rPr>
                <w:rFonts w:ascii="Times New Roman" w:hAnsi="Times New Roman" w:cs="Times New Roman"/>
                <w:sz w:val="20"/>
                <w:szCs w:val="20"/>
              </w:rPr>
              <w:t>есной системы, проведение боевой проверки, доклад командиру звена о готовности и включение в дыхательный аппарат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02135" w:rsidRPr="00F9053E" w:rsidTr="00CB1BD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35" w:rsidRPr="00F9053E" w:rsidRDefault="00502135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135" w:rsidRPr="00502135" w:rsidRDefault="00502135" w:rsidP="00CB1BD8">
            <w:pPr>
              <w:pStyle w:val="a3"/>
              <w:ind w:firstLine="0"/>
              <w:rPr>
                <w:sz w:val="20"/>
              </w:rPr>
            </w:pPr>
            <w:r w:rsidRPr="00502135">
              <w:rPr>
                <w:sz w:val="20"/>
              </w:rPr>
              <w:t>Учебная нагрузка для каждого караула должна составлять учебных часов не менее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35" w:rsidRPr="00502135" w:rsidRDefault="00502135" w:rsidP="00EF57BA">
            <w:pPr>
              <w:pStyle w:val="a3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502135">
              <w:rPr>
                <w:sz w:val="20"/>
              </w:rPr>
              <w:t xml:space="preserve"> 15 часов в месяц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35" w:rsidRPr="00F9053E" w:rsidRDefault="00502135" w:rsidP="006021F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02135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35" w:rsidRPr="00F9053E" w:rsidRDefault="00502135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135" w:rsidRPr="00502135" w:rsidRDefault="00502135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35" w:rsidRPr="00502135" w:rsidRDefault="0050213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021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18 часов в месяц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35" w:rsidRPr="00F9053E" w:rsidRDefault="0050213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02135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35" w:rsidRPr="00F9053E" w:rsidRDefault="00502135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135" w:rsidRPr="00502135" w:rsidRDefault="00502135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35" w:rsidRPr="00502135" w:rsidRDefault="0050213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502135">
              <w:rPr>
                <w:rFonts w:ascii="Times New Roman" w:hAnsi="Times New Roman" w:cs="Times New Roman"/>
                <w:sz w:val="20"/>
                <w:szCs w:val="20"/>
              </w:rPr>
              <w:t xml:space="preserve"> 22 часов в месяц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35" w:rsidRPr="00F9053E" w:rsidRDefault="0050213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502135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35" w:rsidRPr="00F9053E" w:rsidRDefault="00502135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2135" w:rsidRPr="00502135" w:rsidRDefault="00502135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135" w:rsidRPr="00502135" w:rsidRDefault="0050213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502135">
              <w:rPr>
                <w:rFonts w:ascii="Times New Roman" w:hAnsi="Times New Roman" w:cs="Times New Roman"/>
                <w:sz w:val="20"/>
                <w:szCs w:val="20"/>
              </w:rPr>
              <w:t xml:space="preserve"> 25 часов в месяц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2135" w:rsidRPr="00F9053E" w:rsidRDefault="00502135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D1E47" w:rsidRPr="00F9053E" w:rsidTr="00CB1BD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E47" w:rsidRPr="00F9053E" w:rsidRDefault="00FD1E47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E47" w:rsidRPr="00425269" w:rsidRDefault="00FD1E47" w:rsidP="00A03C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стволов РС-70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, вывозятся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АЦ-</w:t>
            </w:r>
            <w:r w:rsidR="00A03C00">
              <w:rPr>
                <w:rFonts w:ascii="Times New Roman" w:hAnsi="Times New Roman" w:cs="Times New Roman"/>
                <w:sz w:val="20"/>
                <w:szCs w:val="20"/>
              </w:rPr>
              <w:t>6-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40(</w:t>
            </w:r>
            <w:r w:rsidR="00A03C00">
              <w:rPr>
                <w:rFonts w:ascii="Times New Roman" w:hAnsi="Times New Roman" w:cs="Times New Roman"/>
                <w:sz w:val="20"/>
                <w:szCs w:val="20"/>
              </w:rPr>
              <w:t>41118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proofErr w:type="gramStart"/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E47" w:rsidRPr="00425269" w:rsidRDefault="00FD1E47" w:rsidP="00A0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937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="00A03C0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1E47" w:rsidRPr="00F9053E" w:rsidRDefault="00FD1E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D1E47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E47" w:rsidRPr="00F9053E" w:rsidRDefault="00FD1E47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E47" w:rsidRPr="00F9053E" w:rsidRDefault="00FD1E47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E47" w:rsidRPr="00F9053E" w:rsidRDefault="00FD1E47" w:rsidP="00A0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4937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A03C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E47" w:rsidRPr="00F9053E" w:rsidRDefault="00FD1E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D1E47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E47" w:rsidRPr="00F9053E" w:rsidRDefault="00FD1E47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E47" w:rsidRPr="00F9053E" w:rsidRDefault="00FD1E47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E47" w:rsidRPr="00F9053E" w:rsidRDefault="00FD1E47" w:rsidP="00A0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364B9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A03C0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E47" w:rsidRPr="00F9053E" w:rsidRDefault="00FD1E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D1E47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E47" w:rsidRPr="00F9053E" w:rsidRDefault="00FD1E47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E47" w:rsidRPr="00F9053E" w:rsidRDefault="00FD1E47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E47" w:rsidRPr="00F9053E" w:rsidRDefault="00FD1E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50F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4. 6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1E47" w:rsidRPr="00F9053E" w:rsidRDefault="00FD1E4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E0AEF" w:rsidRPr="00F9053E" w:rsidTr="00CB1BD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AEF" w:rsidRPr="00F9053E" w:rsidRDefault="00AE0AEF" w:rsidP="006021F1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0AEF" w:rsidRPr="00AE0AEF" w:rsidRDefault="00AE0AEF" w:rsidP="00CB1BD8">
            <w:pPr>
              <w:tabs>
                <w:tab w:val="right" w:pos="626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AE0AEF">
              <w:rPr>
                <w:rFonts w:ascii="Times New Roman" w:hAnsi="Times New Roman" w:cs="Times New Roman"/>
                <w:sz w:val="20"/>
                <w:szCs w:val="20"/>
              </w:rPr>
              <w:t>еличина и время нагрузки при испытании пожарных караби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нов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  <w:r w:rsidRPr="00AE0AEF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AEF" w:rsidRPr="00AE0AEF" w:rsidRDefault="00AE0AEF" w:rsidP="00AE0AE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1. 30</w:t>
            </w:r>
            <w:r w:rsidRPr="00AE0AEF">
              <w:rPr>
                <w:rFonts w:ascii="Times New Roman" w:hAnsi="Times New Roman" w:cs="Times New Roman"/>
                <w:sz w:val="20"/>
                <w:szCs w:val="20"/>
              </w:rPr>
              <w:t>0 кг на 5 минут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AEF" w:rsidRPr="00F9053E" w:rsidRDefault="00AE0AEF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F9053E" w:rsidRDefault="00D333B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AE0AEF" w:rsidRPr="00AE0AEF">
              <w:rPr>
                <w:rFonts w:ascii="Times New Roman" w:hAnsi="Times New Roman" w:cs="Times New Roman"/>
                <w:sz w:val="20"/>
                <w:szCs w:val="20"/>
              </w:rPr>
              <w:t xml:space="preserve">350 кг на </w:t>
            </w:r>
            <w:r w:rsidR="00AE0AE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E0AEF" w:rsidRPr="00AE0AEF">
              <w:rPr>
                <w:rFonts w:ascii="Times New Roman" w:hAnsi="Times New Roman" w:cs="Times New Roman"/>
                <w:sz w:val="20"/>
                <w:szCs w:val="20"/>
              </w:rPr>
              <w:t xml:space="preserve">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F9053E" w:rsidRDefault="00D333B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0AE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AE0AEF" w:rsidRPr="00AE0AE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350 кг </w:t>
            </w:r>
            <w:r w:rsidR="00AE0AE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на </w:t>
            </w:r>
            <w:r w:rsidR="00AE0AEF" w:rsidRPr="00AE0AE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CB1BD8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F9053E" w:rsidRDefault="00D333BE" w:rsidP="00CB1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AE0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AE0AE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="00AE0AEF" w:rsidRPr="00AE0AEF">
              <w:rPr>
                <w:rFonts w:ascii="Times New Roman" w:hAnsi="Times New Roman" w:cs="Times New Roman"/>
                <w:sz w:val="20"/>
                <w:szCs w:val="20"/>
              </w:rPr>
              <w:t xml:space="preserve">0 кг на </w:t>
            </w:r>
            <w:r w:rsidR="00AE0AE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E0AEF" w:rsidRPr="00AE0AEF">
              <w:rPr>
                <w:rFonts w:ascii="Times New Roman" w:hAnsi="Times New Roman" w:cs="Times New Roman"/>
                <w:sz w:val="20"/>
                <w:szCs w:val="20"/>
              </w:rPr>
              <w:t xml:space="preserve"> минут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CB1BD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F9053E" w:rsidRDefault="00D333BE" w:rsidP="006021F1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3BE" w:rsidRPr="00F9053E" w:rsidRDefault="00AE0AEF" w:rsidP="00CB1BD8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 каком случае при работе необходимо закрепиться пожарным карабином за ступеньку ручной пожарной лестницы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AE0A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оказании помощи пострадавшим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6021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AE0A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работе с лестницы на высоте более половины ее длины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6021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E0AE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AE0AEF" w:rsidRPr="00AE0AE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при работе с лестницы со стволом или инструментом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D333BE" w:rsidRPr="00F9053E" w:rsidTr="006021F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AE0AE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 всех перечисленных случаях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33BE" w:rsidRPr="00F9053E" w:rsidRDefault="00D333BE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D333BE" w:rsidRDefault="00D333BE" w:rsidP="00D333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1BD8" w:rsidRDefault="00CB1BD8" w:rsidP="00D333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1BD8" w:rsidRPr="00F9053E" w:rsidRDefault="00CB1BD8" w:rsidP="00D333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33BE" w:rsidRPr="00F9053E" w:rsidRDefault="00D333BE" w:rsidP="00D333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E16555" w:rsidRPr="00CB1BD8" w:rsidRDefault="00D333BE" w:rsidP="00CB1B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  <w:bookmarkEnd w:id="0"/>
    </w:p>
    <w:sectPr w:rsidR="00E16555" w:rsidRPr="00CB1BD8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E5AD8"/>
    <w:multiLevelType w:val="hybridMultilevel"/>
    <w:tmpl w:val="9A7C12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3554EA1"/>
    <w:multiLevelType w:val="hybridMultilevel"/>
    <w:tmpl w:val="711A90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3BE"/>
    <w:rsid w:val="00142D79"/>
    <w:rsid w:val="004877B0"/>
    <w:rsid w:val="00502135"/>
    <w:rsid w:val="006A789E"/>
    <w:rsid w:val="007E440D"/>
    <w:rsid w:val="00953ED8"/>
    <w:rsid w:val="00A03C00"/>
    <w:rsid w:val="00AE0AEF"/>
    <w:rsid w:val="00CB1BD8"/>
    <w:rsid w:val="00D333BE"/>
    <w:rsid w:val="00E16555"/>
    <w:rsid w:val="00FD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A789E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A78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42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A789E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A789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42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12</cp:revision>
  <dcterms:created xsi:type="dcterms:W3CDTF">2012-11-13T04:44:00Z</dcterms:created>
  <dcterms:modified xsi:type="dcterms:W3CDTF">2017-03-21T08:46:00Z</dcterms:modified>
</cp:coreProperties>
</file>