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9F7B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6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626F48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___пожарный</w:t>
      </w:r>
      <w:r w:rsidR="00F9053E"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385098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pStyle w:val="a3"/>
              <w:ind w:firstLine="0"/>
              <w:rPr>
                <w:sz w:val="20"/>
              </w:rPr>
            </w:pPr>
            <w:r w:rsidRPr="00385098">
              <w:rPr>
                <w:sz w:val="20"/>
              </w:rPr>
              <w:t>Личный состав караула (дежурной смены) несёт караульную службу в соответствии с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385098">
              <w:rPr>
                <w:sz w:val="20"/>
              </w:rPr>
              <w:t xml:space="preserve"> указаниями нач.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098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385098">
              <w:rPr>
                <w:rFonts w:ascii="Times New Roman" w:hAnsi="Times New Roman" w:cs="Times New Roman"/>
                <w:sz w:val="20"/>
                <w:szCs w:val="20"/>
              </w:rPr>
              <w:t xml:space="preserve">указаниями </w:t>
            </w:r>
            <w:proofErr w:type="spellStart"/>
            <w:r w:rsidRPr="00385098">
              <w:rPr>
                <w:rFonts w:ascii="Times New Roman" w:hAnsi="Times New Roman" w:cs="Times New Roman"/>
                <w:sz w:val="20"/>
                <w:szCs w:val="20"/>
              </w:rPr>
              <w:t>опер</w:t>
            </w:r>
            <w:proofErr w:type="gramStart"/>
            <w:r w:rsidRPr="00385098">
              <w:rPr>
                <w:rFonts w:ascii="Times New Roman" w:hAnsi="Times New Roman" w:cs="Times New Roman"/>
                <w:sz w:val="20"/>
                <w:szCs w:val="20"/>
              </w:rPr>
              <w:t>.д</w:t>
            </w:r>
            <w:proofErr w:type="gramEnd"/>
            <w:r w:rsidRPr="00385098">
              <w:rPr>
                <w:rFonts w:ascii="Times New Roman" w:hAnsi="Times New Roman" w:cs="Times New Roman"/>
                <w:sz w:val="20"/>
                <w:szCs w:val="20"/>
              </w:rPr>
              <w:t>ежурного</w:t>
            </w:r>
            <w:proofErr w:type="spell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098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85098">
              <w:rPr>
                <w:rFonts w:ascii="Times New Roman" w:hAnsi="Times New Roman" w:cs="Times New Roman"/>
                <w:sz w:val="20"/>
                <w:szCs w:val="20"/>
              </w:rPr>
              <w:t xml:space="preserve"> указаниями начальника ПЧ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098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098" w:rsidRPr="00385098" w:rsidRDefault="00385098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8" w:rsidRPr="00385098" w:rsidRDefault="0038509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50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распорядком дня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098" w:rsidRPr="00F9053E" w:rsidRDefault="0038509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8F3152" w:rsidRDefault="008F3152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Сколько существует зон пожара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  <w:p w:rsidR="008F3152" w:rsidRPr="008F3152" w:rsidRDefault="008F3152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8F31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1. 5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F9053E" w:rsidRDefault="008F315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8F3152" w:rsidRDefault="008F315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8F315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8F3152" w:rsidRDefault="008F315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8F31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F3152" w:rsidRPr="00F9053E" w:rsidTr="00FB100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152" w:rsidRPr="008F3152" w:rsidRDefault="008F315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152" w:rsidRPr="008F3152" w:rsidRDefault="008F315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8F315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152" w:rsidRPr="00F9053E" w:rsidRDefault="008F315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Default="00037AB6" w:rsidP="00FB10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Какова глубина тушения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ручных</w:t>
            </w:r>
            <w:proofErr w:type="gramEnd"/>
          </w:p>
          <w:p w:rsidR="00037AB6" w:rsidRPr="00F9053E" w:rsidRDefault="00037AB6" w:rsidP="00FB10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стволов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3 метра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Pr="00F9053E" w:rsidRDefault="00037AB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037AB6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037AB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Pr="00F9053E" w:rsidRDefault="00037AB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7AB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10 метров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37AB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AB6" w:rsidRPr="00F9053E" w:rsidRDefault="00037AB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AB6" w:rsidRPr="00F9053E" w:rsidRDefault="00037AB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7AB6" w:rsidRPr="00F9053E" w:rsidRDefault="00037AB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13E2">
              <w:rPr>
                <w:rFonts w:ascii="Times New Roman" w:hAnsi="Times New Roman" w:cs="Times New Roman"/>
                <w:sz w:val="20"/>
                <w:szCs w:val="20"/>
              </w:rPr>
              <w:t>Диаметр спрыска</w:t>
            </w:r>
            <w:r w:rsidR="00297467">
              <w:rPr>
                <w:rFonts w:ascii="Times New Roman" w:hAnsi="Times New Roman" w:cs="Times New Roman"/>
                <w:sz w:val="20"/>
                <w:szCs w:val="20"/>
              </w:rPr>
              <w:t xml:space="preserve"> (насадка) у ствола РС-</w:t>
            </w:r>
            <w:r w:rsidR="00297467" w:rsidRPr="004057F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равен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4E1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E13E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13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F9053E" w:rsidRDefault="004E13E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13E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19 мм"/>
              </w:smartTagPr>
              <w:r w:rsidRPr="004E13E2">
                <w:rPr>
                  <w:rFonts w:ascii="Times New Roman" w:hAnsi="Times New Roman" w:cs="Times New Roman"/>
                  <w:sz w:val="20"/>
                  <w:szCs w:val="20"/>
                </w:rPr>
                <w:t>19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15 мм"/>
              </w:smartTagPr>
              <w:r w:rsidRPr="004E13E2">
                <w:rPr>
                  <w:rFonts w:ascii="Times New Roman" w:hAnsi="Times New Roman" w:cs="Times New Roman"/>
                  <w:sz w:val="20"/>
                  <w:szCs w:val="20"/>
                </w:rPr>
                <w:t>15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E13E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3E2" w:rsidRPr="004E13E2" w:rsidRDefault="004E13E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3E2" w:rsidRPr="004E13E2" w:rsidRDefault="004E13E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17 мм"/>
              </w:smartTagPr>
              <w:r w:rsidRPr="004E13E2">
                <w:rPr>
                  <w:rFonts w:ascii="Times New Roman" w:hAnsi="Times New Roman" w:cs="Times New Roman"/>
                  <w:sz w:val="20"/>
                  <w:szCs w:val="20"/>
                </w:rPr>
                <w:t>17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3E2" w:rsidRPr="00F9053E" w:rsidRDefault="004E13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869AF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AF" w:rsidRPr="00F9053E" w:rsidRDefault="00D869A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AF" w:rsidRPr="00E2155E" w:rsidRDefault="00D869AF" w:rsidP="00FB1007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проводится проверка №1 дыхательного аппарата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AF" w:rsidRPr="00E2155E" w:rsidRDefault="00D869AF" w:rsidP="006021F1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lang w:eastAsia="ru-RU"/>
              </w:rPr>
            </w:pPr>
            <w:r w:rsidRPr="00D869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>Непосредственно перед</w:t>
            </w:r>
            <w:r>
              <w:rPr>
                <w:rFonts w:ascii="Times New Roman" w:eastAsia="Times New Roman" w:hAnsi="Times New Roman" w:cs="Arial"/>
                <w:lang w:eastAsia="ru-RU"/>
              </w:rPr>
              <w:t xml:space="preserve"> включением в СИЗОД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AF" w:rsidRPr="00F9053E" w:rsidRDefault="00D869A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869AF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AF" w:rsidRPr="00F9053E" w:rsidRDefault="00D869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AF" w:rsidRPr="00F9053E" w:rsidRDefault="00D869AF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AF" w:rsidRPr="00F9053E" w:rsidRDefault="00D869A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После проверки №2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AF" w:rsidRPr="00F9053E" w:rsidRDefault="00D869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869AF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AF" w:rsidRPr="00F9053E" w:rsidRDefault="00D869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AF" w:rsidRPr="00F9053E" w:rsidRDefault="00D869AF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AF" w:rsidRPr="00F9053E" w:rsidRDefault="00D869A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869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Перед </w:t>
            </w:r>
            <w:proofErr w:type="spellStart"/>
            <w:r w:rsidRPr="00D869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заступлением</w:t>
            </w:r>
            <w:proofErr w:type="spellEnd"/>
            <w:r w:rsidRPr="00D869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на дежурство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AF" w:rsidRPr="00F9053E" w:rsidRDefault="00D869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869AF" w:rsidRPr="00F9053E" w:rsidTr="00FB1007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AF" w:rsidRPr="00F9053E" w:rsidRDefault="00D869A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AF" w:rsidRPr="00F9053E" w:rsidRDefault="00D869AF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AF" w:rsidRPr="00F9053E" w:rsidRDefault="00D869A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По пути следования к месту вызова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AF" w:rsidRPr="00F9053E" w:rsidRDefault="00D869A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F4A6F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A6F" w:rsidRPr="00F9053E" w:rsidRDefault="008F4A6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6F" w:rsidRPr="008F4A6F" w:rsidRDefault="008F4A6F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4A6F">
              <w:rPr>
                <w:rFonts w:ascii="Times New Roman" w:hAnsi="Times New Roman" w:cs="Times New Roman"/>
                <w:sz w:val="20"/>
                <w:szCs w:val="20"/>
              </w:rPr>
              <w:t>Кто является направляющим и замыкающим в звене при движении к очагу пожара и возвращение к посту безопасности?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6F" w:rsidRPr="00F5723D" w:rsidRDefault="008F4A6F" w:rsidP="008F4A6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Первым следует командир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звена, а замыкающим наиболее опытный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газодымозащитник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6F" w:rsidRPr="00F9053E" w:rsidRDefault="008F4A6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936" w:rsidRPr="00F9053E" w:rsidRDefault="0011593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8F4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регламентируется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936" w:rsidRPr="00F9053E" w:rsidRDefault="0011593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8F4A6F" w:rsidRDefault="00115936" w:rsidP="008F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4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8F4A6F" w:rsidRPr="008F4A6F">
              <w:rPr>
                <w:rFonts w:ascii="Times New Roman" w:hAnsi="Times New Roman" w:cs="Times New Roman"/>
                <w:sz w:val="20"/>
                <w:szCs w:val="20"/>
              </w:rPr>
              <w:t xml:space="preserve">Первым следует наиболее опытный </w:t>
            </w:r>
            <w:proofErr w:type="spellStart"/>
            <w:r w:rsidR="008F4A6F" w:rsidRPr="008F4A6F">
              <w:rPr>
                <w:rFonts w:ascii="Times New Roman" w:hAnsi="Times New Roman" w:cs="Times New Roman"/>
                <w:sz w:val="20"/>
                <w:szCs w:val="20"/>
              </w:rPr>
              <w:t>газодымозащитник</w:t>
            </w:r>
            <w:proofErr w:type="spellEnd"/>
            <w:r w:rsidR="008F4A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F4A6F" w:rsidRPr="008F4A6F">
              <w:rPr>
                <w:rFonts w:ascii="Times New Roman" w:hAnsi="Times New Roman" w:cs="Times New Roman"/>
                <w:sz w:val="20"/>
                <w:szCs w:val="20"/>
              </w:rPr>
              <w:t xml:space="preserve"> а замыкающим командир</w:t>
            </w:r>
            <w:r w:rsidR="008F4A6F">
              <w:rPr>
                <w:rFonts w:ascii="Times New Roman" w:hAnsi="Times New Roman" w:cs="Times New Roman"/>
                <w:sz w:val="20"/>
                <w:szCs w:val="20"/>
              </w:rPr>
              <w:t xml:space="preserve"> звена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936" w:rsidRPr="00F9053E" w:rsidRDefault="00115936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8F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F4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Первым следует начальник караула, а замыкающие не регламентируются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pStyle w:val="a3"/>
              <w:ind w:firstLine="0"/>
              <w:rPr>
                <w:sz w:val="20"/>
              </w:rPr>
            </w:pPr>
            <w:r w:rsidRPr="00025B5C">
              <w:rPr>
                <w:sz w:val="20"/>
              </w:rPr>
              <w:t>Маркировка напорного пожарного рук</w:t>
            </w:r>
            <w:r>
              <w:rPr>
                <w:sz w:val="20"/>
              </w:rPr>
              <w:t>ава наносится на расстоянии</w:t>
            </w:r>
            <w:r w:rsidRPr="00025B5C">
              <w:rPr>
                <w:sz w:val="20"/>
              </w:rPr>
              <w:t xml:space="preserve"> от соединительной головки 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25B5C">
              <w:rPr>
                <w:sz w:val="20"/>
              </w:rPr>
              <w:t xml:space="preserve"> 500-1000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F9053E" w:rsidRDefault="00025B5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5B5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1000-1500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025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5B5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25B5C">
              <w:rPr>
                <w:rFonts w:ascii="Times New Roman" w:hAnsi="Times New Roman" w:cs="Times New Roman"/>
                <w:sz w:val="20"/>
                <w:szCs w:val="20"/>
              </w:rPr>
              <w:t xml:space="preserve"> 500-1500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5B5C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B5C" w:rsidRPr="00025B5C" w:rsidRDefault="00025B5C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5C" w:rsidRPr="00025B5C" w:rsidRDefault="00025B5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25B5C">
              <w:rPr>
                <w:rFonts w:ascii="Times New Roman" w:hAnsi="Times New Roman" w:cs="Times New Roman"/>
                <w:sz w:val="20"/>
                <w:szCs w:val="20"/>
              </w:rPr>
              <w:t xml:space="preserve"> 1000-2000 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B5C" w:rsidRPr="00F9053E" w:rsidRDefault="00025B5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425269" w:rsidRDefault="001D3A3A" w:rsidP="004057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</w:t>
            </w:r>
            <w:r w:rsidR="004057F4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вывозятся на </w:t>
            </w:r>
            <w:r w:rsidR="004057F4">
              <w:rPr>
                <w:rFonts w:ascii="Times New Roman" w:hAnsi="Times New Roman" w:cs="Times New Roman"/>
                <w:sz w:val="20"/>
                <w:szCs w:val="20"/>
              </w:rPr>
              <w:t>АЦТ-3-40-10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425269" w:rsidRDefault="001D3A3A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405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4057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3A3A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3A" w:rsidRPr="00F9053E" w:rsidRDefault="001D3A3A" w:rsidP="00405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4057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A3A" w:rsidRPr="00F9053E" w:rsidRDefault="001D3A3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F9053E" w:rsidRDefault="0082533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Сроки проведения испытаний пер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чаток резиновых диэлектрических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1 раз в 3 года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8253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5332" w:rsidRPr="00F9053E" w:rsidTr="00FB100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32" w:rsidRPr="00825332" w:rsidRDefault="00825332" w:rsidP="00FB1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32" w:rsidRPr="00825332" w:rsidRDefault="00825332" w:rsidP="00825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825332">
              <w:rPr>
                <w:rFonts w:ascii="Times New Roman" w:hAnsi="Times New Roman" w:cs="Times New Roman"/>
                <w:sz w:val="20"/>
                <w:szCs w:val="20"/>
              </w:rPr>
              <w:t>1 раз в 2 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332" w:rsidRPr="00F9053E" w:rsidRDefault="0082533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B100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936" w:rsidRPr="00F9053E" w:rsidRDefault="00115936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936" w:rsidRPr="00F9053E" w:rsidRDefault="00825332" w:rsidP="00FB1007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Допускается ли личный состав к несению караульной службы и работе на пожарах без сдачи зачетов по правилам охраны труда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32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825332" w:rsidRPr="003B32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82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82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личный состав объектовых подразделений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15936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936" w:rsidRPr="00F9053E" w:rsidRDefault="0011593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2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руководящий состав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936" w:rsidRPr="00F9053E" w:rsidRDefault="001159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5332" w:rsidRDefault="0082533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5332" w:rsidRPr="00F9053E" w:rsidRDefault="0082533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bookmarkEnd w:id="0"/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4DF5"/>
    <w:multiLevelType w:val="hybridMultilevel"/>
    <w:tmpl w:val="E3666D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12F6"/>
    <w:multiLevelType w:val="hybridMultilevel"/>
    <w:tmpl w:val="21E60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04FEA"/>
    <w:multiLevelType w:val="hybridMultilevel"/>
    <w:tmpl w:val="EEEC7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011AF"/>
    <w:rsid w:val="00025B5C"/>
    <w:rsid w:val="00037AB6"/>
    <w:rsid w:val="00115936"/>
    <w:rsid w:val="001D3A3A"/>
    <w:rsid w:val="00297467"/>
    <w:rsid w:val="00385098"/>
    <w:rsid w:val="003B3245"/>
    <w:rsid w:val="004057F4"/>
    <w:rsid w:val="00470C0B"/>
    <w:rsid w:val="004E13E2"/>
    <w:rsid w:val="0050023B"/>
    <w:rsid w:val="00562C0E"/>
    <w:rsid w:val="00626F48"/>
    <w:rsid w:val="00635E97"/>
    <w:rsid w:val="007F0ACE"/>
    <w:rsid w:val="00825332"/>
    <w:rsid w:val="008F3152"/>
    <w:rsid w:val="008F4A6F"/>
    <w:rsid w:val="009F7B68"/>
    <w:rsid w:val="00C03007"/>
    <w:rsid w:val="00D04E87"/>
    <w:rsid w:val="00D420D1"/>
    <w:rsid w:val="00D57D0F"/>
    <w:rsid w:val="00D869AF"/>
    <w:rsid w:val="00F9053E"/>
    <w:rsid w:val="00FB1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85098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850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E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85098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850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E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19</cp:revision>
  <cp:lastPrinted>2015-10-14T13:17:00Z</cp:lastPrinted>
  <dcterms:created xsi:type="dcterms:W3CDTF">2012-10-30T07:25:00Z</dcterms:created>
  <dcterms:modified xsi:type="dcterms:W3CDTF">2017-03-21T08:31:00Z</dcterms:modified>
</cp:coreProperties>
</file>