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0442B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9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835C1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202325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25" w:rsidRPr="00202325" w:rsidRDefault="00202325" w:rsidP="00AB4E5D">
            <w:pPr>
              <w:pStyle w:val="a3"/>
              <w:ind w:firstLine="0"/>
              <w:rPr>
                <w:sz w:val="20"/>
              </w:rPr>
            </w:pPr>
            <w:r w:rsidRPr="00202325">
              <w:rPr>
                <w:sz w:val="20"/>
              </w:rPr>
              <w:t>Дневальными по помещениям назначаются: пожарные, водители, командиры отделений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25" w:rsidRPr="00202325" w:rsidRDefault="00202325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202325">
              <w:rPr>
                <w:sz w:val="20"/>
              </w:rPr>
              <w:t xml:space="preserve"> 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25" w:rsidRPr="00F9053E" w:rsidRDefault="002023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2325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25" w:rsidRPr="00202325" w:rsidRDefault="00202325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25" w:rsidRPr="00202325" w:rsidRDefault="002023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02325">
              <w:rPr>
                <w:rFonts w:ascii="Times New Roman" w:hAnsi="Times New Roman" w:cs="Times New Roman"/>
                <w:sz w:val="20"/>
                <w:szCs w:val="20"/>
              </w:rPr>
              <w:t xml:space="preserve"> кроме водителей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2325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25" w:rsidRPr="00202325" w:rsidRDefault="00202325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25" w:rsidRPr="00202325" w:rsidRDefault="002023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23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только пожарные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2325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325" w:rsidRPr="00202325" w:rsidRDefault="00202325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325" w:rsidRPr="00202325" w:rsidRDefault="0020232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02325">
              <w:rPr>
                <w:rFonts w:ascii="Times New Roman" w:hAnsi="Times New Roman" w:cs="Times New Roman"/>
                <w:sz w:val="20"/>
                <w:szCs w:val="20"/>
              </w:rPr>
              <w:t xml:space="preserve"> водители и пожарные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2325" w:rsidRPr="00F9053E" w:rsidRDefault="002023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0BD5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D5" w:rsidRPr="00F9053E" w:rsidRDefault="00C652D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относится к боевому обмундированию пожарного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D5" w:rsidRPr="00F9053E" w:rsidRDefault="00FA0BD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C652D4"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Боевая одежда, </w:t>
            </w:r>
            <w:proofErr w:type="spellStart"/>
            <w:r w:rsidR="00C652D4"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теплоотражательный</w:t>
            </w:r>
            <w:proofErr w:type="spellEnd"/>
            <w:r w:rsidR="00C652D4"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костюм, каска, рукавицы и сапоги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D5" w:rsidRPr="00F9053E" w:rsidRDefault="00FA0BD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0BD5" w:rsidRPr="00F9053E" w:rsidTr="00AB4E5D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D5" w:rsidRPr="00F9053E" w:rsidRDefault="00FA0BD5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D5" w:rsidRPr="00F9053E" w:rsidRDefault="00FA0BD5" w:rsidP="00C65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C652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Боевая одежда, каска, рукавицы и сапоги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0BD5" w:rsidRPr="00F9053E" w:rsidTr="00AB4E5D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D5" w:rsidRPr="00F9053E" w:rsidRDefault="00FA0BD5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D5" w:rsidRPr="00F9053E" w:rsidRDefault="00FA0BD5" w:rsidP="00C65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C652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Боевая одежда, </w:t>
            </w:r>
            <w:proofErr w:type="spellStart"/>
            <w:r w:rsidR="00C652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теплоотражательный</w:t>
            </w:r>
            <w:proofErr w:type="spellEnd"/>
            <w:r w:rsidR="00C652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костюм, каска,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0BD5" w:rsidRPr="00F9053E" w:rsidTr="00AB4E5D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D5" w:rsidRPr="00F9053E" w:rsidRDefault="00FA0BD5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BD5" w:rsidRPr="00F9053E" w:rsidRDefault="00FA0BD5" w:rsidP="00C65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C652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Боевая одежда, каска, рукавицы, сапоги и снаряжение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BD5" w:rsidRPr="00F9053E" w:rsidRDefault="00FA0BD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52D4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4" w:rsidRPr="00F9053E" w:rsidRDefault="00C652D4" w:rsidP="00AB4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 рукава диаметром 77мм, длиной 20 метров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D4" w:rsidRPr="00F9053E" w:rsidRDefault="00C652D4" w:rsidP="00C65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2D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90 литров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D4" w:rsidRPr="00F9053E" w:rsidRDefault="00C652D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52D4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4" w:rsidRPr="00F9053E" w:rsidRDefault="00C652D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D4" w:rsidRPr="00F9053E" w:rsidRDefault="00C652D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652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40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52D4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4" w:rsidRPr="00F9053E" w:rsidRDefault="00C652D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D4" w:rsidRPr="00F9053E" w:rsidRDefault="00C652D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60 литров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52D4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4" w:rsidRPr="00F9053E" w:rsidRDefault="00C652D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2D4" w:rsidRPr="00F9053E" w:rsidRDefault="00C652D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70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2D4" w:rsidRPr="00F9053E" w:rsidRDefault="00C652D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pStyle w:val="a3"/>
              <w:ind w:firstLine="0"/>
              <w:rPr>
                <w:sz w:val="20"/>
              </w:rPr>
            </w:pPr>
            <w:r w:rsidRPr="00C33582">
              <w:rPr>
                <w:sz w:val="20"/>
              </w:rPr>
              <w:t>Занятия на огневой полосе психологической подготовки проводятся в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33582">
              <w:rPr>
                <w:sz w:val="20"/>
              </w:rPr>
              <w:t xml:space="preserve"> летний период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F9053E" w:rsidRDefault="00C3358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 xml:space="preserve"> зимний период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C3358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летний и зимний период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значения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7030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030" w:rsidRPr="00E2155E" w:rsidRDefault="00C67030" w:rsidP="00AB4E5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проверка №2 дыхательного аппарата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030" w:rsidRPr="00E2155E" w:rsidRDefault="00C67030" w:rsidP="006021F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>Непосредственно перед</w:t>
            </w:r>
            <w:r>
              <w:rPr>
                <w:rFonts w:ascii="Times New Roman" w:eastAsia="Times New Roman" w:hAnsi="Times New Roman" w:cs="Arial"/>
                <w:lang w:eastAsia="ru-RU"/>
              </w:rPr>
              <w:t xml:space="preserve"> включением в СИЗОД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030" w:rsidRPr="00F9053E" w:rsidRDefault="00C6703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7030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030" w:rsidRPr="00F9053E" w:rsidRDefault="00C67030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030" w:rsidRPr="00F9053E" w:rsidRDefault="00C6703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После проверки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7030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030" w:rsidRPr="00F9053E" w:rsidRDefault="00C67030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030" w:rsidRPr="00F9053E" w:rsidRDefault="00C6703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Перед </w:t>
            </w:r>
            <w:proofErr w:type="spellStart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заступлением</w:t>
            </w:r>
            <w:proofErr w:type="spellEnd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67030" w:rsidRPr="00F9053E" w:rsidTr="00AB4E5D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030" w:rsidRPr="00F9053E" w:rsidRDefault="00C67030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030" w:rsidRPr="00F9053E" w:rsidRDefault="00C6703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Pr="003E1DA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После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замены воздушного баллона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030" w:rsidRPr="00F9053E" w:rsidRDefault="00C6703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C33582" w:rsidRDefault="00D42D18" w:rsidP="00AB4E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>Кому подчиняется газодымозащитник</w:t>
            </w:r>
            <w:proofErr w:type="gramStart"/>
            <w:r w:rsidR="00AF74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5723D" w:rsidRDefault="00D42D18" w:rsidP="00D42D18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андиру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звена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РТП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Командиру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Начальнику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82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К какому из видов по основному признаку прекращения горения </w:t>
            </w:r>
            <w:r w:rsidRPr="00C33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относится воздушно-механическая пена различной кратности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33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C33582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33582">
              <w:rPr>
                <w:sz w:val="20"/>
              </w:rPr>
              <w:t xml:space="preserve"> ингибирующего действия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F9053E" w:rsidRDefault="00C3358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C33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 xml:space="preserve"> охлаждающего действия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C33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C33582">
              <w:rPr>
                <w:rFonts w:ascii="Times New Roman" w:hAnsi="Times New Roman" w:cs="Times New Roman"/>
                <w:sz w:val="20"/>
                <w:szCs w:val="20"/>
              </w:rPr>
              <w:t xml:space="preserve"> разбавляющего действия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3582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582" w:rsidRPr="00C33582" w:rsidRDefault="00C33582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582" w:rsidRPr="00C33582" w:rsidRDefault="00C33582" w:rsidP="00C33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58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C33582">
              <w:rPr>
                <w:rFonts w:ascii="Times New Roman" w:hAnsi="Times New Roman" w:cs="Times New Roman"/>
                <w:bCs/>
                <w:iCs/>
                <w:color w:val="FF0000"/>
                <w:sz w:val="20"/>
                <w:szCs w:val="20"/>
              </w:rPr>
              <w:t>изолирующего действия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582" w:rsidRPr="00F9053E" w:rsidRDefault="00C3358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3E94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C9A" w:rsidRDefault="00943E94" w:rsidP="00AB4E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вывозятся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43E94" w:rsidRPr="00425269" w:rsidRDefault="00943E94" w:rsidP="00944C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АЦ-</w:t>
            </w:r>
            <w:r w:rsidR="00944C9A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40(</w:t>
            </w:r>
            <w:r w:rsidR="00C661F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  <w:r w:rsidR="00944C9A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425269" w:rsidRDefault="00943E94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94" w:rsidRPr="00F9053E" w:rsidRDefault="00943E9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3E94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E94" w:rsidRPr="00F9053E" w:rsidRDefault="00943E9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E94" w:rsidRPr="00F9053E" w:rsidRDefault="00943E9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3E94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E94" w:rsidRPr="00F9053E" w:rsidRDefault="00943E9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3E94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E94" w:rsidRPr="00F9053E" w:rsidRDefault="00943E9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3E94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E94" w:rsidRPr="00F9053E" w:rsidRDefault="00943E9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94" w:rsidRPr="00F9053E" w:rsidRDefault="00943E9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43E9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E94" w:rsidRPr="00F9053E" w:rsidRDefault="00943E9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35C15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C15" w:rsidRPr="00F9053E" w:rsidRDefault="00835C1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C15" w:rsidRPr="00835C15" w:rsidRDefault="00835C15" w:rsidP="00AB4E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835C15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3-х коленных лестниц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C15" w:rsidRPr="00835C15" w:rsidRDefault="00835C15" w:rsidP="00835C1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35C1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300 кг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 2</w:t>
            </w:r>
            <w:r w:rsidRPr="00835C1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минуты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C15" w:rsidRPr="00F9053E" w:rsidRDefault="00835C1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35C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 кг на 2минуты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835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35C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 кг на 1минуту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AB4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35C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 кг на 3минуты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AB4E5D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D42D18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D18" w:rsidRPr="00F9053E" w:rsidRDefault="00835C15" w:rsidP="00AB4E5D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Когда допускается выход личного состава на фасад ПЧ при посадке в ПА вне гаража по сигналу «Тревога»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35C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835C15" w:rsidRPr="00835C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после выезда автомобиля из гаража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835C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любом случае, если ширина прохода более 1метра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835C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регламентировано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42D18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18" w:rsidRPr="00F9053E" w:rsidRDefault="00D42D1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35C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команде начальника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D18" w:rsidRPr="00F9053E" w:rsidRDefault="00D42D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C15" w:rsidRDefault="00835C15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C15" w:rsidRPr="00F9053E" w:rsidRDefault="00835C15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442B4"/>
    <w:rsid w:val="00202325"/>
    <w:rsid w:val="00470C0B"/>
    <w:rsid w:val="0050023B"/>
    <w:rsid w:val="00635E97"/>
    <w:rsid w:val="007F0ACE"/>
    <w:rsid w:val="00835C15"/>
    <w:rsid w:val="008B6A91"/>
    <w:rsid w:val="00943E94"/>
    <w:rsid w:val="00944C9A"/>
    <w:rsid w:val="009F7B68"/>
    <w:rsid w:val="00AB4E5D"/>
    <w:rsid w:val="00AF74D5"/>
    <w:rsid w:val="00C03007"/>
    <w:rsid w:val="00C33582"/>
    <w:rsid w:val="00C652D4"/>
    <w:rsid w:val="00C661F8"/>
    <w:rsid w:val="00C67030"/>
    <w:rsid w:val="00D04E87"/>
    <w:rsid w:val="00D420D1"/>
    <w:rsid w:val="00D42D18"/>
    <w:rsid w:val="00D57D0F"/>
    <w:rsid w:val="00DD38DC"/>
    <w:rsid w:val="00F9053E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02325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023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4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02325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2023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4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16</cp:revision>
  <cp:lastPrinted>2012-11-15T11:16:00Z</cp:lastPrinted>
  <dcterms:created xsi:type="dcterms:W3CDTF">2012-10-30T07:26:00Z</dcterms:created>
  <dcterms:modified xsi:type="dcterms:W3CDTF">2019-10-31T07:58:00Z</dcterms:modified>
</cp:coreProperties>
</file>