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WithEffects.xml" ContentType="application/vnd.ms-word.stylesWithEffect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tylesWithEffects.xml" ContentType="application/vnd.ms-word.stylesWithEffect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5909244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C331D7" w:rsidRDefault="00C331D7" w:rsidP="0046727D">
          <w:pPr>
            <w:pStyle w:val="NoSpacing"/>
            <w:jc w:val="both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FC0FC35" wp14:editId="599866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f81bd [3204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6A50AC5" wp14:editId="449B05D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A3B5CD4" wp14:editId="2264D715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19BFE99" wp14:editId="2882EF6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f81bd [3204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F6CEB216C826438AB7D2DAFB2FD6A2B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C331D7" w:rsidRDefault="00C331D7" w:rsidP="0046727D">
              <w:pPr>
                <w:pStyle w:val="NoSpacing"/>
                <w:jc w:val="both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[Project Title]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7D7EFEE51F9F4A88BA3AF1B6083A01D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C331D7" w:rsidRDefault="00C331D7" w:rsidP="0046727D">
              <w:pPr>
                <w:pStyle w:val="NoSpacing"/>
                <w:jc w:val="both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ECE408 Applied Parallel Programming Project/Competition</w:t>
              </w:r>
            </w:p>
          </w:sdtContent>
        </w:sdt>
        <w:p w:rsidR="00C331D7" w:rsidRDefault="00C331D7" w:rsidP="0046727D">
          <w:pPr>
            <w:pStyle w:val="NoSpacing"/>
            <w:jc w:val="both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331D7" w:rsidRDefault="00C331D7" w:rsidP="0046727D">
          <w:pPr>
            <w:pStyle w:val="NoSpacing"/>
            <w:jc w:val="both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331D7" w:rsidRDefault="00C331D7" w:rsidP="0046727D">
          <w:pPr>
            <w:pStyle w:val="NoSpacing"/>
            <w:jc w:val="both"/>
          </w:pPr>
          <w:r>
            <w:t>Date Due: December 14, 2012</w:t>
          </w:r>
        </w:p>
        <w:sdt>
          <w:sdtPr>
            <w:alias w:val="Company"/>
            <w:id w:val="14700089"/>
            <w:placeholder>
              <w:docPart w:val="1181E5A84591483DAB20C678D319DC5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C331D7" w:rsidRDefault="00C331D7" w:rsidP="0046727D">
              <w:pPr>
                <w:pStyle w:val="NoSpacing"/>
                <w:jc w:val="both"/>
              </w:pPr>
              <w:r>
                <w:t>University of Illinois at Urbana-Champaign</w:t>
              </w:r>
            </w:p>
          </w:sdtContent>
        </w:sdt>
        <w:sdt>
          <w:sdtPr>
            <w:alias w:val="Author"/>
            <w:id w:val="14700094"/>
            <w:placeholder>
              <w:docPart w:val="6D20836403A34A77AC419978F7CD34BB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C331D7" w:rsidRDefault="00C331D7" w:rsidP="0046727D">
              <w:pPr>
                <w:pStyle w:val="NoSpacing"/>
                <w:jc w:val="both"/>
              </w:pPr>
              <w:r>
                <w:t>[</w:t>
              </w:r>
              <w:proofErr w:type="gramStart"/>
              <w:r>
                <w:t>Your</w:t>
              </w:r>
              <w:proofErr w:type="gramEnd"/>
              <w:r>
                <w:t xml:space="preserve"> Names Here]</w:t>
              </w:r>
            </w:p>
          </w:sdtContent>
        </w:sdt>
        <w:p w:rsidR="00C331D7" w:rsidRDefault="00C331D7" w:rsidP="0046727D">
          <w:pPr>
            <w:jc w:val="both"/>
          </w:pPr>
        </w:p>
        <w:p w:rsidR="00C331D7" w:rsidRDefault="00C331D7" w:rsidP="0046727D">
          <w:pPr>
            <w:jc w:val="both"/>
          </w:pPr>
          <w:r>
            <w:br w:type="page"/>
          </w:r>
        </w:p>
      </w:sdtContent>
    </w:sdt>
    <w:p w:rsidR="002D0CA6" w:rsidRDefault="00DD4235" w:rsidP="0046727D">
      <w:pPr>
        <w:pStyle w:val="Heading1"/>
        <w:spacing w:line="480" w:lineRule="auto"/>
        <w:jc w:val="both"/>
      </w:pPr>
      <w:r>
        <w:lastRenderedPageBreak/>
        <w:t>Table of Contents</w:t>
      </w:r>
    </w:p>
    <w:p w:rsidR="00DD4235" w:rsidRPr="00DD4235" w:rsidRDefault="00DD4235" w:rsidP="0046727D">
      <w:pPr>
        <w:spacing w:line="480" w:lineRule="auto"/>
        <w:jc w:val="both"/>
      </w:pPr>
      <w:r>
        <w:t>[Table of contents]</w:t>
      </w:r>
      <w:bookmarkStart w:id="0" w:name="_GoBack"/>
      <w:bookmarkEnd w:id="0"/>
    </w:p>
    <w:p w:rsidR="002D0CA6" w:rsidRDefault="002D0CA6" w:rsidP="0046727D">
      <w:pPr>
        <w:spacing w:line="480" w:lineRule="auto"/>
        <w:jc w:val="both"/>
      </w:pPr>
    </w:p>
    <w:p w:rsidR="002D0CA6" w:rsidRDefault="002D0CA6" w:rsidP="0046727D">
      <w:pPr>
        <w:spacing w:line="480" w:lineRule="auto"/>
        <w:jc w:val="both"/>
      </w:pPr>
    </w:p>
    <w:p w:rsidR="002D0CA6" w:rsidRDefault="002D0CA6" w:rsidP="0046727D">
      <w:pPr>
        <w:spacing w:line="480" w:lineRule="auto"/>
        <w:jc w:val="both"/>
      </w:pPr>
    </w:p>
    <w:p w:rsidR="002D0CA6" w:rsidRDefault="002D0CA6" w:rsidP="0046727D">
      <w:pPr>
        <w:spacing w:line="480" w:lineRule="auto"/>
        <w:jc w:val="both"/>
      </w:pPr>
    </w:p>
    <w:p w:rsidR="002D0CA6" w:rsidRDefault="002D0CA6" w:rsidP="0046727D">
      <w:pPr>
        <w:spacing w:line="480" w:lineRule="auto"/>
        <w:jc w:val="both"/>
      </w:pPr>
      <w:r>
        <w:br w:type="page"/>
      </w:r>
    </w:p>
    <w:p w:rsidR="00DD4235" w:rsidRDefault="00DD4235" w:rsidP="0046727D">
      <w:pPr>
        <w:spacing w:line="480" w:lineRule="auto"/>
        <w:jc w:val="both"/>
      </w:pPr>
    </w:p>
    <w:p w:rsidR="00DD4235" w:rsidRDefault="00DD4235" w:rsidP="0046727D">
      <w:pPr>
        <w:spacing w:line="480" w:lineRule="auto"/>
        <w:jc w:val="both"/>
      </w:pPr>
    </w:p>
    <w:p w:rsidR="00DD4235" w:rsidRDefault="00DD4235" w:rsidP="0046727D">
      <w:pPr>
        <w:spacing w:line="480" w:lineRule="auto"/>
        <w:jc w:val="both"/>
      </w:pPr>
    </w:p>
    <w:p w:rsidR="00DD4235" w:rsidRDefault="00DD4235" w:rsidP="0046727D">
      <w:pPr>
        <w:spacing w:line="480" w:lineRule="auto"/>
        <w:jc w:val="both"/>
      </w:pPr>
    </w:p>
    <w:p w:rsidR="00DD4235" w:rsidRDefault="00DD4235" w:rsidP="0046727D">
      <w:pPr>
        <w:spacing w:line="480" w:lineRule="auto"/>
        <w:jc w:val="both"/>
      </w:pPr>
    </w:p>
    <w:p w:rsidR="00DD4235" w:rsidRDefault="00DD4235" w:rsidP="0046727D">
      <w:pPr>
        <w:spacing w:line="480" w:lineRule="auto"/>
        <w:jc w:val="both"/>
      </w:pPr>
    </w:p>
    <w:p w:rsidR="002D0CA6" w:rsidRDefault="002D0CA6" w:rsidP="0046727D">
      <w:pPr>
        <w:pStyle w:val="Heading1"/>
        <w:spacing w:line="480" w:lineRule="auto"/>
        <w:jc w:val="both"/>
      </w:pPr>
      <w:r>
        <w:t>Introduction</w:t>
      </w:r>
    </w:p>
    <w:p w:rsidR="002D0CA6" w:rsidRDefault="002D0CA6" w:rsidP="0046727D">
      <w:pPr>
        <w:spacing w:line="480" w:lineRule="auto"/>
        <w:jc w:val="both"/>
      </w:pPr>
      <w:r>
        <w:t>[Introduction]</w:t>
      </w:r>
    </w:p>
    <w:p w:rsidR="002D0CA6" w:rsidRDefault="002D0CA6" w:rsidP="0046727D">
      <w:pPr>
        <w:pStyle w:val="Heading1"/>
        <w:spacing w:line="480" w:lineRule="auto"/>
        <w:jc w:val="both"/>
      </w:pPr>
      <w:r>
        <w:t>Problem Description</w:t>
      </w:r>
    </w:p>
    <w:p w:rsidR="002D0CA6" w:rsidRDefault="002D0CA6" w:rsidP="0046727D">
      <w:pPr>
        <w:spacing w:line="480" w:lineRule="auto"/>
        <w:jc w:val="both"/>
      </w:pPr>
      <w:r>
        <w:t xml:space="preserve">[Give a description of the problem </w:t>
      </w:r>
      <w:r w:rsidR="008E246D">
        <w:t>that demonstrates your understanding of it. Do not assume that your reader is familiar with the problem field.</w:t>
      </w:r>
      <w:r>
        <w:t>]</w:t>
      </w:r>
    </w:p>
    <w:p w:rsidR="008E246D" w:rsidRDefault="008E246D" w:rsidP="0046727D">
      <w:pPr>
        <w:pStyle w:val="Heading1"/>
        <w:spacing w:line="480" w:lineRule="auto"/>
        <w:jc w:val="both"/>
      </w:pPr>
      <w:r>
        <w:t>Implementation</w:t>
      </w:r>
    </w:p>
    <w:p w:rsidR="008E246D" w:rsidRDefault="008E246D" w:rsidP="0046727D">
      <w:pPr>
        <w:spacing w:line="480" w:lineRule="auto"/>
        <w:jc w:val="both"/>
      </w:pPr>
      <w:r>
        <w:t>[Explain your overall algorithm and parallelization strategy as well as interesting optimizations you have made to speed up your kernel. Use diagrams and code snippets if relevant.]</w:t>
      </w:r>
    </w:p>
    <w:p w:rsidR="008E246D" w:rsidRDefault="008E246D" w:rsidP="0046727D">
      <w:pPr>
        <w:pStyle w:val="Heading1"/>
        <w:spacing w:line="480" w:lineRule="auto"/>
        <w:jc w:val="both"/>
      </w:pPr>
      <w:r>
        <w:t>Results</w:t>
      </w:r>
    </w:p>
    <w:p w:rsidR="008E246D" w:rsidRDefault="008E246D" w:rsidP="0046727D">
      <w:pPr>
        <w:spacing w:line="480" w:lineRule="auto"/>
        <w:jc w:val="both"/>
      </w:pPr>
      <w:r>
        <w:t>[Present and discuss your results]</w:t>
      </w:r>
    </w:p>
    <w:p w:rsidR="008E246D" w:rsidRDefault="008E246D" w:rsidP="0046727D">
      <w:pPr>
        <w:pStyle w:val="Heading1"/>
        <w:spacing w:line="480" w:lineRule="auto"/>
        <w:jc w:val="both"/>
      </w:pPr>
      <w:r>
        <w:lastRenderedPageBreak/>
        <w:t>Challenges</w:t>
      </w:r>
    </w:p>
    <w:p w:rsidR="008E246D" w:rsidRDefault="008E246D" w:rsidP="0046727D">
      <w:pPr>
        <w:spacing w:line="480" w:lineRule="auto"/>
        <w:jc w:val="both"/>
      </w:pPr>
      <w:r>
        <w:t xml:space="preserve">[Discuss the main challenges you faced while tackling the problem. You may find yourself repeating a few things you already discussed in the Implementation section. That’s okay, but this section </w:t>
      </w:r>
      <w:r w:rsidR="007E4ADE">
        <w:t xml:space="preserve">is where you </w:t>
      </w:r>
      <w:r>
        <w:t>should discuss the challenge</w:t>
      </w:r>
      <w:r w:rsidR="007E4ADE">
        <w:t>s</w:t>
      </w:r>
      <w:r>
        <w:t xml:space="preserve"> </w:t>
      </w:r>
      <w:r w:rsidR="007E4ADE">
        <w:t>at length</w:t>
      </w:r>
      <w:r>
        <w:t>.]</w:t>
      </w:r>
    </w:p>
    <w:p w:rsidR="00C331D7" w:rsidRDefault="00C331D7" w:rsidP="0046727D">
      <w:pPr>
        <w:pStyle w:val="Heading1"/>
        <w:spacing w:line="480" w:lineRule="auto"/>
        <w:jc w:val="both"/>
      </w:pPr>
      <w:r>
        <w:t>Future Work</w:t>
      </w:r>
    </w:p>
    <w:p w:rsidR="00C331D7" w:rsidRDefault="00C331D7" w:rsidP="0046727D">
      <w:pPr>
        <w:spacing w:line="480" w:lineRule="auto"/>
        <w:jc w:val="both"/>
      </w:pPr>
      <w:r>
        <w:t>[Discuss any idea you would have liked to try but did not have the time to do so.]</w:t>
      </w:r>
    </w:p>
    <w:p w:rsidR="00C331D7" w:rsidRDefault="00C331D7" w:rsidP="0046727D">
      <w:pPr>
        <w:pStyle w:val="Heading1"/>
        <w:spacing w:line="480" w:lineRule="auto"/>
        <w:jc w:val="both"/>
      </w:pPr>
      <w:r>
        <w:t>Conclusion</w:t>
      </w:r>
    </w:p>
    <w:p w:rsidR="00C331D7" w:rsidRDefault="00C331D7" w:rsidP="0046727D">
      <w:pPr>
        <w:spacing w:line="480" w:lineRule="auto"/>
        <w:jc w:val="both"/>
      </w:pPr>
      <w:r>
        <w:t>[Conclusion]</w:t>
      </w:r>
    </w:p>
    <w:p w:rsidR="0046727D" w:rsidRDefault="0046727D" w:rsidP="0046727D">
      <w:pPr>
        <w:pStyle w:val="Heading1"/>
        <w:spacing w:line="480" w:lineRule="auto"/>
        <w:jc w:val="both"/>
      </w:pPr>
      <w:r>
        <w:t>References</w:t>
      </w:r>
    </w:p>
    <w:p w:rsidR="0046727D" w:rsidRPr="0046727D" w:rsidRDefault="0046727D" w:rsidP="0046727D">
      <w:pPr>
        <w:spacing w:line="480" w:lineRule="auto"/>
        <w:jc w:val="both"/>
      </w:pPr>
      <w:r>
        <w:t>[References]</w:t>
      </w:r>
    </w:p>
    <w:sectPr w:rsidR="0046727D" w:rsidRPr="0046727D" w:rsidSect="00C331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D1"/>
    <w:rsid w:val="000C7901"/>
    <w:rsid w:val="002D0CA6"/>
    <w:rsid w:val="00331EB2"/>
    <w:rsid w:val="0046727D"/>
    <w:rsid w:val="00525FD1"/>
    <w:rsid w:val="006D60DD"/>
    <w:rsid w:val="007E4ADE"/>
    <w:rsid w:val="008E246D"/>
    <w:rsid w:val="00BA7B9B"/>
    <w:rsid w:val="00C331D7"/>
    <w:rsid w:val="00DD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C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C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C331D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1D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1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C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C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C331D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1D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CEB216C826438AB7D2DAFB2FD6A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9AAFE-52FA-414E-BF12-B5A5C5045130}"/>
      </w:docPartPr>
      <w:docPartBody>
        <w:p w:rsidR="00813CB5" w:rsidRDefault="002367BC" w:rsidP="002367BC">
          <w:pPr>
            <w:pStyle w:val="F6CEB216C826438AB7D2DAFB2FD6A2BD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7D7EFEE51F9F4A88BA3AF1B6083A0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EADC4-DE1E-46D4-A33A-7876AEB4C6B9}"/>
      </w:docPartPr>
      <w:docPartBody>
        <w:p w:rsidR="00813CB5" w:rsidRDefault="002367BC" w:rsidP="002367BC">
          <w:pPr>
            <w:pStyle w:val="7D7EFEE51F9F4A88BA3AF1B6083A01D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1181E5A84591483DAB20C678D319D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2E080-465C-406F-A735-1F17F5222A93}"/>
      </w:docPartPr>
      <w:docPartBody>
        <w:p w:rsidR="00813CB5" w:rsidRDefault="002367BC" w:rsidP="002367BC">
          <w:pPr>
            <w:pStyle w:val="1181E5A84591483DAB20C678D319DC55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7BC"/>
    <w:rsid w:val="002367BC"/>
    <w:rsid w:val="00813CB5"/>
    <w:rsid w:val="00D010A0"/>
    <w:rsid w:val="00FC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CEB216C826438AB7D2DAFB2FD6A2BD">
    <w:name w:val="F6CEB216C826438AB7D2DAFB2FD6A2BD"/>
    <w:rsid w:val="002367BC"/>
  </w:style>
  <w:style w:type="paragraph" w:customStyle="1" w:styleId="7D7EFEE51F9F4A88BA3AF1B6083A01D5">
    <w:name w:val="7D7EFEE51F9F4A88BA3AF1B6083A01D5"/>
    <w:rsid w:val="002367BC"/>
  </w:style>
  <w:style w:type="paragraph" w:customStyle="1" w:styleId="8FD5CE765089402D98609CEF399DF23A">
    <w:name w:val="8FD5CE765089402D98609CEF399DF23A"/>
    <w:rsid w:val="002367BC"/>
  </w:style>
  <w:style w:type="paragraph" w:customStyle="1" w:styleId="1181E5A84591483DAB20C678D319DC55">
    <w:name w:val="1181E5A84591483DAB20C678D319DC55"/>
    <w:rsid w:val="002367BC"/>
  </w:style>
  <w:style w:type="paragraph" w:customStyle="1" w:styleId="6D20836403A34A77AC419978F7CD34BB">
    <w:name w:val="6D20836403A34A77AC419978F7CD34BB"/>
    <w:rsid w:val="002367B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CEB216C826438AB7D2DAFB2FD6A2BD">
    <w:name w:val="F6CEB216C826438AB7D2DAFB2FD6A2BD"/>
    <w:rsid w:val="002367BC"/>
  </w:style>
  <w:style w:type="paragraph" w:customStyle="1" w:styleId="7D7EFEE51F9F4A88BA3AF1B6083A01D5">
    <w:name w:val="7D7EFEE51F9F4A88BA3AF1B6083A01D5"/>
    <w:rsid w:val="002367BC"/>
  </w:style>
  <w:style w:type="paragraph" w:customStyle="1" w:styleId="8FD5CE765089402D98609CEF399DF23A">
    <w:name w:val="8FD5CE765089402D98609CEF399DF23A"/>
    <w:rsid w:val="002367BC"/>
  </w:style>
  <w:style w:type="paragraph" w:customStyle="1" w:styleId="1181E5A84591483DAB20C678D319DC55">
    <w:name w:val="1181E5A84591483DAB20C678D319DC55"/>
    <w:rsid w:val="002367BC"/>
  </w:style>
  <w:style w:type="paragraph" w:customStyle="1" w:styleId="6D20836403A34A77AC419978F7CD34BB">
    <w:name w:val="6D20836403A34A77AC419978F7CD34BB"/>
    <w:rsid w:val="002367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958040C243B47934B331ABABBB60A" ma:contentTypeVersion="0" ma:contentTypeDescription="Create a new document." ma:contentTypeScope="" ma:versionID="161d8e412e6d3cb302c24d310324e98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0DCFAE-2564-4D37-BEC7-4B7517C338B5}"/>
</file>

<file path=customXml/itemProps2.xml><?xml version="1.0" encoding="utf-8"?>
<ds:datastoreItem xmlns:ds="http://schemas.openxmlformats.org/officeDocument/2006/customXml" ds:itemID="{C8F39706-B642-47D4-8BEB-FD83A7FFD6BE}"/>
</file>

<file path=customXml/itemProps3.xml><?xml version="1.0" encoding="utf-8"?>
<ds:datastoreItem xmlns:ds="http://schemas.openxmlformats.org/officeDocument/2006/customXml" ds:itemID="{83B59CDF-C24A-4DC3-BE04-E0B4FD1E85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at Urbana-Champaign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Title]</dc:title>
  <dc:subject>ECE408 Applied Parallel Programming Project/Competition</dc:subject>
  <dc:creator>[Your Names Here]</dc:creator>
  <cp:keywords/>
  <dc:description/>
  <cp:lastModifiedBy>Izzat</cp:lastModifiedBy>
  <cp:revision>8</cp:revision>
  <dcterms:created xsi:type="dcterms:W3CDTF">2012-11-20T00:49:00Z</dcterms:created>
  <dcterms:modified xsi:type="dcterms:W3CDTF">2012-11-20T01:11:00Z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0x0101006D5958040C243B47934B331ABABBB60A</vt:lpwstr>
  </property>
</Properties>
</file>