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0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Timotej Kra</w:t>
      </w:r>
      <w:r>
        <w:rPr>
          <w:rFonts w:ascii="Times New Roman" w:hAnsi="Times New Roman" w:cs="Times New Roman"/>
          <w:sz w:val="24"/>
          <w:szCs w:val="24"/>
        </w:rPr>
        <w:t xml:space="preserve">jči </w:t>
      </w:r>
    </w:p>
    <w:p w:rsidR="007E0311" w:rsidRDefault="007E0311" w:rsidP="007E03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Myslím si že s dielom môžeme byť spokojní a že sme naplnili očakávania zadávajúcich. Medzi ťažkosti by som započítal niektoré menšie časové sklzy ktoré ale neboli až tak vážne a vyriešili sme ich zvýšenou aktivitou.</w:t>
      </w:r>
    </w:p>
    <w:p w:rsidR="000C54CE" w:rsidRDefault="007E0311" w:rsidP="007E03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Zadávateľ sa vyjadril že by bolo dobré do systému zahrnúť čítačku čiarových kódov, aby nemuseli niektoré informácie zadávať ručne. Ako rozšírenie systému sa mi to zdá vhodné a užitočné.</w:t>
      </w:r>
    </w:p>
    <w:p w:rsidR="00886030" w:rsidRDefault="000C54CE" w:rsidP="007E03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projekte vznikali malé časové sklzy</w:t>
      </w:r>
      <w:r w:rsidR="00AF6920">
        <w:rPr>
          <w:rFonts w:ascii="Times New Roman" w:hAnsi="Times New Roman" w:cs="Times New Roman"/>
          <w:sz w:val="24"/>
          <w:szCs w:val="24"/>
        </w:rPr>
        <w:t xml:space="preserve"> kvôli implementácií a odovzdávaní dokumentácie</w:t>
      </w:r>
      <w:r>
        <w:rPr>
          <w:rFonts w:ascii="Times New Roman" w:hAnsi="Times New Roman" w:cs="Times New Roman"/>
          <w:sz w:val="24"/>
          <w:szCs w:val="24"/>
        </w:rPr>
        <w:t xml:space="preserve"> ale nič čo by sa nedalo rýchlo dobehnúť.</w:t>
      </w:r>
      <w:r w:rsidR="007E03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311" w:rsidRPr="007E0311" w:rsidRDefault="00CC1FEC" w:rsidP="007E03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začiatku sme si rovnomerne rozdelili úlohy, komunikácia prebiehala buď na facebooku alebo osobne, vždy sme sa vedeli dohodnúť a nie je čo vytknúť.</w:t>
      </w:r>
      <w:r w:rsidR="00617777">
        <w:rPr>
          <w:rFonts w:ascii="Times New Roman" w:hAnsi="Times New Roman" w:cs="Times New Roman"/>
          <w:sz w:val="24"/>
          <w:szCs w:val="24"/>
        </w:rPr>
        <w:t xml:space="preserve"> Pri vzniknutých problémoch boli všetci hneď nápomocní, ja osobne som veľmi spokojný.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311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7E0311" w:rsidRPr="007E0311" w:rsidSect="007E031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58CA"/>
    <w:multiLevelType w:val="hybridMultilevel"/>
    <w:tmpl w:val="217AB8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7E0311"/>
    <w:rsid w:val="000C54CE"/>
    <w:rsid w:val="00617777"/>
    <w:rsid w:val="007E0311"/>
    <w:rsid w:val="00886030"/>
    <w:rsid w:val="00AF6920"/>
    <w:rsid w:val="00CC1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E0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7</cp:revision>
  <dcterms:created xsi:type="dcterms:W3CDTF">2014-02-04T10:28:00Z</dcterms:created>
  <dcterms:modified xsi:type="dcterms:W3CDTF">2014-02-04T10:40:00Z</dcterms:modified>
</cp:coreProperties>
</file>