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0A" w:rsidRDefault="005575FE" w:rsidP="0040234A">
      <w:pPr>
        <w:pStyle w:val="ListParagraph"/>
        <w:numPr>
          <w:ilvl w:val="0"/>
          <w:numId w:val="1"/>
        </w:numPr>
      </w:pPr>
      <w:r w:rsidRPr="005575FE">
        <w:t xml:space="preserve">Myslím, že </w:t>
      </w:r>
      <w:r w:rsidR="004A634F">
        <w:t>s výsledkom môžme byť spokojný</w:t>
      </w:r>
      <w:r w:rsidR="00AB6D0A">
        <w:t>. Napriek drobným problémom pri integrá</w:t>
      </w:r>
      <w:r w:rsidR="004A634F">
        <w:t xml:space="preserve">cii </w:t>
      </w:r>
      <w:r w:rsidR="00AB6D0A">
        <w:t>B</w:t>
      </w:r>
      <w:r w:rsidR="004A634F">
        <w:t>ootstrapu s RoR a</w:t>
      </w:r>
      <w:r w:rsidR="00AB6D0A">
        <w:t> opravovaní chýb, ktoré vznikli kvôli niektorým gemom, to dopadlo dobre.</w:t>
      </w:r>
    </w:p>
    <w:p w:rsidR="00AB6D0A" w:rsidRDefault="00AB6D0A" w:rsidP="0040234A">
      <w:pPr>
        <w:pStyle w:val="ListParagraph"/>
        <w:numPr>
          <w:ilvl w:val="0"/>
          <w:numId w:val="1"/>
        </w:numPr>
      </w:pPr>
      <w:r>
        <w:t>Spomenutá čítačka čiarových kodov chemikálii, vďaka ktorej by nebolo potrebné zadávať dáta manuálne, znie ako jeden z výborných nápadov kao ďalej rozšíriť tento systém.</w:t>
      </w:r>
    </w:p>
    <w:p w:rsidR="0040234A" w:rsidRPr="005575FE" w:rsidRDefault="00AB6D0A" w:rsidP="0040234A">
      <w:pPr>
        <w:pStyle w:val="ListParagraph"/>
        <w:numPr>
          <w:ilvl w:val="0"/>
          <w:numId w:val="1"/>
        </w:numPr>
      </w:pPr>
      <w:r>
        <w:t xml:space="preserve">Ako pri väčšine projektov </w:t>
      </w:r>
      <w:r w:rsidR="0040234A" w:rsidRPr="005575FE">
        <w:t>vznikli malé sklzy</w:t>
      </w:r>
      <w:r>
        <w:t xml:space="preserve">, ale o nič drastické sa nejednalo. </w:t>
      </w:r>
      <w:r w:rsidR="0040234A" w:rsidRPr="005575FE">
        <w:t>dlišnosť vznikla v tom, že sme museli dlhšie implementovať a pripravovať dokumentáciu ako bolo prednadstavené.</w:t>
      </w:r>
    </w:p>
    <w:p w:rsidR="00381F49" w:rsidRPr="00AB6D0A" w:rsidRDefault="00AB6D0A" w:rsidP="00AB6D0A">
      <w:pPr>
        <w:pStyle w:val="ListParagraph"/>
        <w:numPr>
          <w:ilvl w:val="0"/>
          <w:numId w:val="1"/>
        </w:numPr>
      </w:pPr>
      <w:r>
        <w:t>Na začiatku sme si zadefinovali kto si zoberie ktorú čast projektu</w:t>
      </w:r>
      <w:r w:rsidR="0040234A" w:rsidRPr="00AB6D0A">
        <w:t>.</w:t>
      </w:r>
      <w:r>
        <w:t xml:space="preserve"> Vďaka kvalitnej komunikacii skrz </w:t>
      </w:r>
      <w:r w:rsidR="0040234A" w:rsidRPr="00AB6D0A">
        <w:t>facebook</w:t>
      </w:r>
      <w:r>
        <w:t xml:space="preserve"> a osobné pravidelné stretnutia sme vedeli identifikovať problémy a pomôcť si navzájom vždy keď bolo treba.</w:t>
      </w:r>
      <w:r w:rsidR="0040234A" w:rsidRPr="00AB6D0A">
        <w:t xml:space="preserve"> </w:t>
      </w:r>
      <w:r>
        <w:t>Zlepšenie by bolo možné keby sme mali firemne priestori a dennodenne sa stretavali – takže ešte stále je možnosť prispieť miliónikom/dvomi.</w:t>
      </w:r>
      <w:bookmarkStart w:id="0" w:name="_GoBack"/>
      <w:bookmarkEnd w:id="0"/>
      <w:r>
        <w:t xml:space="preserve"> </w:t>
      </w:r>
    </w:p>
    <w:sectPr w:rsidR="00381F49" w:rsidRPr="00AB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B7BAC"/>
    <w:multiLevelType w:val="hybridMultilevel"/>
    <w:tmpl w:val="97FC069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AD"/>
    <w:rsid w:val="00381F49"/>
    <w:rsid w:val="0040234A"/>
    <w:rsid w:val="004A634F"/>
    <w:rsid w:val="005575FE"/>
    <w:rsid w:val="00AB6D0A"/>
    <w:rsid w:val="00D84E90"/>
    <w:rsid w:val="00F36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4A"/>
    <w:pPr>
      <w:ind w:left="720"/>
      <w:contextualSpacing/>
    </w:pPr>
    <w:rPr>
      <w:lang w:val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4A"/>
    <w:pPr>
      <w:ind w:left="720"/>
      <w:contextualSpacing/>
    </w:pPr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pixelshade</dc:creator>
  <cp:keywords/>
  <dc:description/>
  <cp:lastModifiedBy>pixelshade</cp:lastModifiedBy>
  <cp:revision>2</cp:revision>
  <dcterms:created xsi:type="dcterms:W3CDTF">2014-01-25T12:24:00Z</dcterms:created>
  <dcterms:modified xsi:type="dcterms:W3CDTF">2014-01-25T18:07:00Z</dcterms:modified>
</cp:coreProperties>
</file>