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9C" w:rsidRDefault="009E49D7" w:rsidP="009E49D7">
      <w:pPr>
        <w:pStyle w:val="Nadpis1"/>
      </w:pPr>
      <w:r>
        <w:t>14. stretnutie</w:t>
      </w:r>
    </w:p>
    <w:p w:rsidR="009E49D7" w:rsidRDefault="009E49D7" w:rsidP="009E49D7">
      <w:r>
        <w:rPr>
          <w:b/>
        </w:rPr>
        <w:t xml:space="preserve">Dátum: </w:t>
      </w:r>
      <w:r>
        <w:t>26.11.2013</w:t>
      </w:r>
    </w:p>
    <w:p w:rsidR="009E49D7" w:rsidRDefault="009E49D7" w:rsidP="009E49D7">
      <w:r>
        <w:rPr>
          <w:b/>
        </w:rPr>
        <w:t xml:space="preserve">Prítomní: </w:t>
      </w:r>
      <w:r>
        <w:t>Andrej Sekáč, Michal Raška, Adam Horváth, Timotej Krajči, Peter Šulík</w:t>
      </w:r>
    </w:p>
    <w:p w:rsidR="009E49D7" w:rsidRPr="009E49D7" w:rsidRDefault="009E49D7" w:rsidP="009E49D7">
      <w:r>
        <w:rPr>
          <w:b/>
        </w:rPr>
        <w:t xml:space="preserve">Agenda: </w:t>
      </w:r>
      <w:r>
        <w:t>Adam dokončil formátovanie dokumentu Návrh. Peter a Timo pokračovali prácou na komponente operations, ktorý si ešte stále vyžaduje ďalšiu prácu. Adam a Andrej pracovali na komponente containers. Peter pokračoval v tvorení dizajnu aplikácie. Do ďalšieho obdobia je chystané stretnutie s vedúcim projektu</w:t>
      </w:r>
      <w:r w:rsidR="005B2AA0">
        <w:t>. Michal a Timotej budú pokračovať na komponente operations. Adam a Andrej budú pracovať na integrácii komponentov chemicals a containers. Peter bude stále pracovať na dizajne a</w:t>
      </w:r>
      <w:r w:rsidR="00355214">
        <w:t> rôznych vizuálnych prostriedkoch.</w:t>
      </w:r>
      <w:bookmarkStart w:id="0" w:name="_GoBack"/>
      <w:bookmarkEnd w:id="0"/>
    </w:p>
    <w:sectPr w:rsidR="009E49D7" w:rsidRPr="009E4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DD9"/>
    <w:rsid w:val="00232DD9"/>
    <w:rsid w:val="00355214"/>
    <w:rsid w:val="00445EB7"/>
    <w:rsid w:val="004E5098"/>
    <w:rsid w:val="005B2AA0"/>
    <w:rsid w:val="007512DF"/>
    <w:rsid w:val="009E49D7"/>
    <w:rsid w:val="00FB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9E49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E49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9E49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E49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3</cp:revision>
  <dcterms:created xsi:type="dcterms:W3CDTF">2013-12-02T13:39:00Z</dcterms:created>
  <dcterms:modified xsi:type="dcterms:W3CDTF">2013-12-02T13:52:00Z</dcterms:modified>
</cp:coreProperties>
</file>