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9C" w:rsidRDefault="00B55248" w:rsidP="0067673A">
      <w:pPr>
        <w:pStyle w:val="Nadpis1"/>
        <w:rPr>
          <w:lang w:val="en-US"/>
        </w:rPr>
      </w:pPr>
      <w:r>
        <w:rPr>
          <w:lang w:val="en-US"/>
        </w:rPr>
        <w:t>15</w:t>
      </w:r>
      <w:r w:rsidR="0067673A">
        <w:rPr>
          <w:lang w:val="en-US"/>
        </w:rPr>
        <w:t>. stretnutie</w:t>
      </w:r>
    </w:p>
    <w:p w:rsidR="0067673A" w:rsidRDefault="0067673A" w:rsidP="0067673A">
      <w:r>
        <w:rPr>
          <w:b/>
          <w:lang w:val="en-US"/>
        </w:rPr>
        <w:t>D</w:t>
      </w:r>
      <w:r>
        <w:rPr>
          <w:b/>
        </w:rPr>
        <w:t xml:space="preserve">átum: </w:t>
      </w:r>
      <w:r>
        <w:t>28.11.2013</w:t>
      </w:r>
    </w:p>
    <w:p w:rsidR="0067673A" w:rsidRPr="0067673A" w:rsidRDefault="0067673A" w:rsidP="0067673A">
      <w:r>
        <w:rPr>
          <w:b/>
        </w:rPr>
        <w:t xml:space="preserve">Prítomní: </w:t>
      </w:r>
      <w:r>
        <w:t>Adam Horváth, Andrej Sekáč, Timotej Krajči</w:t>
      </w:r>
    </w:p>
    <w:p w:rsidR="003646F9" w:rsidRDefault="0067673A" w:rsidP="0067673A">
      <w:pPr>
        <w:rPr>
          <w:b/>
        </w:rPr>
      </w:pPr>
      <w:r>
        <w:rPr>
          <w:b/>
        </w:rPr>
        <w:t xml:space="preserve">Agenda: </w:t>
      </w:r>
    </w:p>
    <w:p w:rsidR="003646F9" w:rsidRDefault="003646F9" w:rsidP="0067673A">
      <w:r>
        <w:t>Adam a Andrej dokončovali komponent</w:t>
      </w:r>
      <w:r w:rsidR="00FC2A15">
        <w:t xml:space="preserve"> containers a chemicals a ich</w:t>
      </w:r>
      <w:r>
        <w:t xml:space="preserve"> integráciu s komponentom operácie. Timo a Michal pracovali na komponente operácie, tento komponent si bude vyžadovať ešte viac času. Peter stále pracuje na dizajne.</w:t>
      </w:r>
    </w:p>
    <w:p w:rsidR="0067673A" w:rsidRDefault="0067673A" w:rsidP="0067673A">
      <w:r>
        <w:t>Na tomto stretnutí sme sa stretli s vedúcim projektu. Ukázali sme mu aktuálnu funkčnosť systému. Vedúci prijal rozsah vytvorenej funkčnosti a naše ďalšie plány. Taktiež sme mu poukázali na naformátovaný dokument Návrh. Ku zmenám sa zatiaľ nevyjadril.  Taktiež nám navrhol, aby sme sa stretli so zadávateľom a ukázali mu doterajší progres. Toto bremeno sa podujali niesť Andrej a Adam.</w:t>
      </w:r>
      <w:r w:rsidR="00FD6CBF">
        <w:t xml:space="preserve"> Ich ďalšia práca bude závisieť od stretnutia so zadávateľom.</w:t>
      </w:r>
      <w:r>
        <w:t xml:space="preserve"> </w:t>
      </w:r>
      <w:r w:rsidR="003646F9">
        <w:t>Michal a Timo budú pokračovať na komponente operácie.</w:t>
      </w:r>
    </w:p>
    <w:p w:rsidR="008675E3" w:rsidRPr="0067673A" w:rsidRDefault="008675E3" w:rsidP="0067673A">
      <w:r>
        <w:t>P.S. Za čakanie 1,5 hodiny, sme si vyslúžili od vedúceho projektu plnené trubičky. Boli veľmi chutné. Neprítomní mohli len závidieť.</w:t>
      </w:r>
      <w:bookmarkStart w:id="0" w:name="_GoBack"/>
      <w:bookmarkEnd w:id="0"/>
    </w:p>
    <w:sectPr w:rsidR="008675E3" w:rsidRPr="006767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3C"/>
    <w:rsid w:val="003646F9"/>
    <w:rsid w:val="00445EB7"/>
    <w:rsid w:val="004E5098"/>
    <w:rsid w:val="0067673A"/>
    <w:rsid w:val="00740D10"/>
    <w:rsid w:val="007512DF"/>
    <w:rsid w:val="008675E3"/>
    <w:rsid w:val="00B327B8"/>
    <w:rsid w:val="00B55248"/>
    <w:rsid w:val="00D7743C"/>
    <w:rsid w:val="00E22997"/>
    <w:rsid w:val="00FB5A3B"/>
    <w:rsid w:val="00FC2A15"/>
    <w:rsid w:val="00FD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76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76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76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76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9</cp:revision>
  <dcterms:created xsi:type="dcterms:W3CDTF">2013-12-02T13:10:00Z</dcterms:created>
  <dcterms:modified xsi:type="dcterms:W3CDTF">2013-12-02T13:54:00Z</dcterms:modified>
</cp:coreProperties>
</file>