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3AA" w:rsidRDefault="007E13AA" w:rsidP="007E13AA">
      <w:pPr>
        <w:pStyle w:val="Heading1"/>
      </w:pPr>
      <w:r>
        <w:t>18. Stretnutie</w:t>
      </w:r>
    </w:p>
    <w:p w:rsidR="007E13AA" w:rsidRDefault="007E13AA" w:rsidP="007E13AA">
      <w:pPr>
        <w:rPr>
          <w:b/>
        </w:rPr>
      </w:pPr>
      <w:r>
        <w:rPr>
          <w:b/>
        </w:rPr>
        <w:t xml:space="preserve">Dátum: </w:t>
      </w:r>
      <w:r>
        <w:t>9.12.2013</w:t>
      </w:r>
    </w:p>
    <w:p w:rsidR="007E13AA" w:rsidRDefault="007E13AA" w:rsidP="007E13AA">
      <w:r>
        <w:rPr>
          <w:b/>
        </w:rPr>
        <w:t xml:space="preserve">Prítomní: </w:t>
      </w:r>
      <w:r>
        <w:t>Adam Horváth, Andrej Sekáč, Timotej Krajči, Peter Šulík, Michal Raška</w:t>
      </w:r>
    </w:p>
    <w:p w:rsidR="007E13AA" w:rsidRDefault="007E13AA" w:rsidP="007E13AA">
      <w:r>
        <w:rPr>
          <w:b/>
        </w:rPr>
        <w:t xml:space="preserve">Agenda: </w:t>
      </w:r>
      <w:r>
        <w:t>Andrej a Adam sa pustili do výberu/vkladu viacerých chemikálii. Základy boli položené, ale treba vyriešiť kompatibilitu nested_formu s javasrciptom. Taktiež zapracovali požiadavky zadávateľa 1,2,4. Peter zapracoval meno prihláseného spolu s možnosťami pracovať s profilom prihláseného. Michal s Timom dokončili operácie a posunuli sa na detail záznamu chemikálie a listovanie jej containerov.</w:t>
      </w:r>
      <w:bookmarkStart w:id="0" w:name="_GoBack"/>
      <w:bookmarkEnd w:id="0"/>
    </w:p>
    <w:p w:rsidR="00F66234" w:rsidRDefault="007E13AA"/>
    <w:sectPr w:rsidR="00F66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DB"/>
    <w:rsid w:val="000E7730"/>
    <w:rsid w:val="00273ADB"/>
    <w:rsid w:val="002D1A8E"/>
    <w:rsid w:val="005B5DB7"/>
    <w:rsid w:val="00782AE4"/>
    <w:rsid w:val="00791417"/>
    <w:rsid w:val="007E13AA"/>
    <w:rsid w:val="009D2B81"/>
    <w:rsid w:val="00A909B0"/>
    <w:rsid w:val="00C47318"/>
    <w:rsid w:val="00E35458"/>
    <w:rsid w:val="00EC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3AA"/>
  </w:style>
  <w:style w:type="paragraph" w:styleId="Heading1">
    <w:name w:val="heading 1"/>
    <w:basedOn w:val="Normal"/>
    <w:next w:val="Normal"/>
    <w:link w:val="Heading1Char"/>
    <w:uiPriority w:val="9"/>
    <w:qFormat/>
    <w:rsid w:val="007E1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3AA"/>
  </w:style>
  <w:style w:type="paragraph" w:styleId="Heading1">
    <w:name w:val="heading 1"/>
    <w:basedOn w:val="Normal"/>
    <w:next w:val="Normal"/>
    <w:link w:val="Heading1Char"/>
    <w:uiPriority w:val="9"/>
    <w:qFormat/>
    <w:rsid w:val="007E1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Šulík</dc:creator>
  <cp:keywords/>
  <dc:description/>
  <cp:lastModifiedBy>Peter Šulík</cp:lastModifiedBy>
  <cp:revision>2</cp:revision>
  <dcterms:created xsi:type="dcterms:W3CDTF">2013-12-16T15:47:00Z</dcterms:created>
  <dcterms:modified xsi:type="dcterms:W3CDTF">2013-12-16T15:48:00Z</dcterms:modified>
</cp:coreProperties>
</file>