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Streaming 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#video-wrapper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#video-wrapper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Streaming 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url_for('video_feed')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