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DAC" w:rsidRPr="007C0C36" w:rsidRDefault="00543DAC">
      <w:pPr>
        <w:rPr>
          <w:rFonts w:hint="eastAsia"/>
          <w:b/>
          <w:color w:val="FF0000"/>
        </w:rPr>
      </w:pPr>
      <w:r w:rsidRPr="007C0C36">
        <w:rPr>
          <w:rFonts w:hint="eastAsia"/>
          <w:b/>
          <w:color w:val="FF0000"/>
        </w:rPr>
        <w:t>参考卫星网站</w:t>
      </w:r>
    </w:p>
    <w:p w:rsidR="00565189" w:rsidRDefault="00AA637E">
      <w:pPr>
        <w:rPr>
          <w:rFonts w:hint="eastAsia"/>
        </w:rPr>
      </w:pPr>
      <w:r>
        <w:rPr>
          <w:noProof/>
        </w:rPr>
        <w:drawing>
          <wp:inline distT="0" distB="0" distL="0" distR="0" wp14:anchorId="5C7FAFEB" wp14:editId="79EA47C3">
            <wp:extent cx="5274310" cy="2378934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9D" w:rsidRPr="0067159D" w:rsidRDefault="0067159D">
      <w:pPr>
        <w:rPr>
          <w:b/>
          <w:color w:val="FF0000"/>
        </w:rPr>
      </w:pPr>
      <w:r w:rsidRPr="0067159D">
        <w:rPr>
          <w:rFonts w:hint="eastAsia"/>
          <w:b/>
          <w:color w:val="FF0000"/>
        </w:rPr>
        <w:t>公司介绍</w:t>
      </w:r>
    </w:p>
    <w:p w:rsidR="008464D3" w:rsidRDefault="00AA637E">
      <w:pPr>
        <w:rPr>
          <w:rFonts w:hint="eastAsia"/>
        </w:rPr>
      </w:pPr>
      <w:r>
        <w:rPr>
          <w:noProof/>
        </w:rPr>
        <w:drawing>
          <wp:inline distT="0" distB="0" distL="0" distR="0" wp14:anchorId="1C1B903D" wp14:editId="472DFA9B">
            <wp:extent cx="5274310" cy="170133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80" w:rsidRPr="00DE6880" w:rsidRDefault="0067159D">
      <w:pPr>
        <w:rPr>
          <w:b/>
          <w:color w:val="FF0000"/>
        </w:rPr>
      </w:pPr>
      <w:r w:rsidRPr="0067159D">
        <w:rPr>
          <w:rFonts w:hint="eastAsia"/>
          <w:b/>
          <w:color w:val="FF0000"/>
        </w:rPr>
        <w:t>产品</w:t>
      </w:r>
      <w:r w:rsidR="00DE6880">
        <w:rPr>
          <w:rFonts w:hint="eastAsia"/>
          <w:b/>
          <w:color w:val="FF0000"/>
        </w:rPr>
        <w:t>（图片换一下，可以考虑换成类似佳美比如这样：</w:t>
      </w:r>
      <w:r w:rsidR="00DE6880">
        <w:rPr>
          <w:noProof/>
        </w:rPr>
        <w:drawing>
          <wp:inline distT="0" distB="0" distL="0" distR="0" wp14:anchorId="4184CC54" wp14:editId="420E391D">
            <wp:extent cx="1343272" cy="78606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06" cy="7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37E" w:rsidRDefault="00AA637E">
      <w:pPr>
        <w:rPr>
          <w:rFonts w:hint="eastAsia"/>
        </w:rPr>
      </w:pPr>
      <w:r>
        <w:rPr>
          <w:noProof/>
        </w:rPr>
        <w:drawing>
          <wp:inline distT="0" distB="0" distL="0" distR="0" wp14:anchorId="0CF570CD" wp14:editId="26414521">
            <wp:extent cx="5274310" cy="196870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9D" w:rsidRPr="00543DAC" w:rsidRDefault="00543DAC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下面请</w:t>
      </w:r>
      <w:r w:rsidR="0067159D" w:rsidRPr="00543DAC">
        <w:rPr>
          <w:rFonts w:hint="eastAsia"/>
          <w:b/>
          <w:color w:val="FF0000"/>
        </w:rPr>
        <w:t>参考佳美网站</w:t>
      </w:r>
    </w:p>
    <w:p w:rsidR="0067159D" w:rsidRDefault="006715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6BDD6D" wp14:editId="541028C3">
            <wp:extent cx="5274310" cy="1274014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8D" w:rsidRDefault="00D41C8D">
      <w:bookmarkStart w:id="0" w:name="_GoBack"/>
      <w:bookmarkEnd w:id="0"/>
    </w:p>
    <w:sectPr w:rsidR="00D41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2E4" w:rsidRDefault="004622E4" w:rsidP="0067159D">
      <w:r>
        <w:separator/>
      </w:r>
    </w:p>
  </w:endnote>
  <w:endnote w:type="continuationSeparator" w:id="0">
    <w:p w:rsidR="004622E4" w:rsidRDefault="004622E4" w:rsidP="00671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2E4" w:rsidRDefault="004622E4" w:rsidP="0067159D">
      <w:r>
        <w:separator/>
      </w:r>
    </w:p>
  </w:footnote>
  <w:footnote w:type="continuationSeparator" w:id="0">
    <w:p w:rsidR="004622E4" w:rsidRDefault="004622E4" w:rsidP="00671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552"/>
    <w:rsid w:val="004622E4"/>
    <w:rsid w:val="004B1387"/>
    <w:rsid w:val="00543DAC"/>
    <w:rsid w:val="00565189"/>
    <w:rsid w:val="005C2E65"/>
    <w:rsid w:val="0067159D"/>
    <w:rsid w:val="007C0C36"/>
    <w:rsid w:val="008464D3"/>
    <w:rsid w:val="00AA637E"/>
    <w:rsid w:val="00D41C8D"/>
    <w:rsid w:val="00DE6880"/>
    <w:rsid w:val="00E5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64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64D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71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7159D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71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7159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64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64D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6715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67159D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6715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671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</Words>
  <Characters>49</Characters>
  <Application>Microsoft Office Word</Application>
  <DocSecurity>0</DocSecurity>
  <Lines>1</Lines>
  <Paragraphs>1</Paragraphs>
  <ScaleCrop>false</ScaleCrop>
  <Company>微软中国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14</cp:revision>
  <dcterms:created xsi:type="dcterms:W3CDTF">2020-10-22T10:48:00Z</dcterms:created>
  <dcterms:modified xsi:type="dcterms:W3CDTF">2020-10-23T02:09:00Z</dcterms:modified>
</cp:coreProperties>
</file>