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571" w:rsidRDefault="003E6571" w:rsidP="003E6571">
      <w:r>
        <w:t xml:space="preserve">a Escuela CEIN José Miguel Sanz, ubicada en la </w:t>
      </w:r>
      <w:proofErr w:type="spellStart"/>
      <w:r>
        <w:t>Guaicocó</w:t>
      </w:r>
      <w:proofErr w:type="spellEnd"/>
      <w:r>
        <w:t>, estado Miranda, Venezuela, cuenta con un laboratorio de computación que es utilizado por los estudiantes para realizar diversas actividades académicas. Sin embargo, las computadoras del laboratorio no han recibido mantenimiento preventivo en un tiempo considerable, lo que ha ocasionado que algunas de ellas presenten fallas y funcionen de manera deficiente.</w:t>
      </w:r>
    </w:p>
    <w:p w:rsidR="003E6571" w:rsidRDefault="003E6571" w:rsidP="003E6571"/>
    <w:p w:rsidR="003E6571" w:rsidRDefault="003E6571" w:rsidP="003E6571">
      <w:r>
        <w:t>2. Descripción del Problema</w:t>
      </w:r>
    </w:p>
    <w:p w:rsidR="003E6571" w:rsidRDefault="003E6571" w:rsidP="003E6571"/>
    <w:p w:rsidR="003E6571" w:rsidRDefault="003E6571" w:rsidP="003E6571"/>
    <w:p w:rsidR="003E6571" w:rsidRDefault="003E6571" w:rsidP="003E6571">
      <w:proofErr w:type="gramStart"/>
      <w:r>
        <w:t>Las computadora</w:t>
      </w:r>
      <w:proofErr w:type="gramEnd"/>
      <w:r>
        <w:t xml:space="preserve"> del área de administración presenta l</w:t>
      </w:r>
      <w:r w:rsidRPr="003E6571">
        <w:t>entitud en el procesamiento de información</w:t>
      </w:r>
      <w:r>
        <w:t xml:space="preserve">, </w:t>
      </w:r>
      <w:r w:rsidRPr="003E6571">
        <w:t>Cierre inesperado de programas</w:t>
      </w:r>
      <w:r>
        <w:t xml:space="preserve">, </w:t>
      </w:r>
      <w:r w:rsidRPr="003E6571">
        <w:t>Mensajes de error</w:t>
      </w:r>
      <w:r>
        <w:t>,</w:t>
      </w:r>
      <w:r w:rsidRPr="003E6571">
        <w:t xml:space="preserve"> </w:t>
      </w:r>
      <w:r>
        <w:t>Problemas de conectividad</w:t>
      </w:r>
    </w:p>
    <w:p w:rsidR="003E6571" w:rsidRDefault="003E6571" w:rsidP="003E6571"/>
    <w:p w:rsidR="003E6571" w:rsidRDefault="003E6571" w:rsidP="003E6571">
      <w:r>
        <w:t>Lentitud en el procesamiento de información: Las computadoras se tornan lentas al ejecutar programas, navegar por internet o realizar otras tareas básicas.</w:t>
      </w:r>
    </w:p>
    <w:p w:rsidR="003E6571" w:rsidRDefault="003E6571" w:rsidP="003E6571">
      <w:r>
        <w:t>Cierre inesperado de programas: Los programas se cierran inesperadamente, lo que genera interrupciones en el trabajo de los estudiantes.</w:t>
      </w:r>
    </w:p>
    <w:p w:rsidR="003E6571" w:rsidRDefault="003E6571" w:rsidP="003E6571">
      <w:r>
        <w:t>Mensajes de error: Las computadoras muestran mensajes de error que impiden a los estudiantes continuar con sus actividades.</w:t>
      </w:r>
    </w:p>
    <w:p w:rsidR="003E6571" w:rsidRDefault="003E6571" w:rsidP="003E6571">
      <w:r>
        <w:t>Problemas de conectividad: Algunas computadoras no se pueden conectar a internet, lo que limita el acceso a recursos educativos en línea.</w:t>
      </w:r>
    </w:p>
    <w:p w:rsidR="00C87045" w:rsidRDefault="003E6571" w:rsidP="003E6571">
      <w:r>
        <w:t>Virus y malware: Las computadoras pueden estar infectadas con virus y malware, lo que pone en riesgo la seguridad de la información almacenada en ellas.</w:t>
      </w:r>
    </w:p>
    <w:p w:rsidR="003E6571" w:rsidRDefault="003E6571" w:rsidP="003E6571"/>
    <w:p w:rsidR="003E6571" w:rsidRDefault="003E6571" w:rsidP="003E6571">
      <w:bookmarkStart w:id="0" w:name="_GoBack"/>
      <w:r>
        <w:t>Las fallas que presentan las computadoras de la Escuela CEIN José Miguel Sanz se deben a la falta de mantenimiento preventivo. El mantenimiento preventivo es un conjunto de acciones que se realizan periódicamente para evitar que los equipos presenten fallas. Estas acciones incluyen:</w:t>
      </w:r>
    </w:p>
    <w:p w:rsidR="003E6571" w:rsidRDefault="003E6571" w:rsidP="003E6571"/>
    <w:p w:rsidR="003E6571" w:rsidRDefault="003E6571" w:rsidP="003E6571">
      <w:r>
        <w:t>Limpieza del polvo y la suciedad de los componentes internos de las computadoras.</w:t>
      </w:r>
    </w:p>
    <w:p w:rsidR="003E6571" w:rsidRDefault="003E6571" w:rsidP="003E6571">
      <w:r>
        <w:t>Revisión del funcionamiento del hardware y software.</w:t>
      </w:r>
    </w:p>
    <w:p w:rsidR="003E6571" w:rsidRDefault="003E6571" w:rsidP="003E6571">
      <w:r>
        <w:t>Actualización del sistema operativo y los programas.</w:t>
      </w:r>
    </w:p>
    <w:p w:rsidR="003E6571" w:rsidRDefault="003E6571" w:rsidP="003E6571">
      <w:r>
        <w:t>Instalación de antivirus y antispyware.</w:t>
      </w:r>
    </w:p>
    <w:p w:rsidR="003E6571" w:rsidRDefault="003E6571" w:rsidP="003E6571">
      <w:r>
        <w:t>Realización de copias de seguridad de la información.</w:t>
      </w:r>
      <w:bookmarkEnd w:id="0"/>
    </w:p>
    <w:sectPr w:rsidR="003E6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71"/>
    <w:rsid w:val="003E6571"/>
    <w:rsid w:val="00750557"/>
    <w:rsid w:val="00C87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DCF6"/>
  <w15:chartTrackingRefBased/>
  <w15:docId w15:val="{B2AD3234-5B11-4015-A1C7-6C48ABA9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2024-06-05T17:54:00Z</dcterms:created>
  <dcterms:modified xsi:type="dcterms:W3CDTF">2024-06-05T18:19:00Z</dcterms:modified>
</cp:coreProperties>
</file>