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C9788" w14:textId="77777777" w:rsidR="00FA6EAA" w:rsidRDefault="00FA6EAA" w:rsidP="00FA6EAA">
      <w:r>
        <w:t>Certainly! Here’s a comprehensive list of advanced Excel formulas and functions that you can learn to master Excel:</w:t>
      </w:r>
    </w:p>
    <w:p w14:paraId="484E38B6" w14:textId="77777777" w:rsidR="00FA6EAA" w:rsidRDefault="00FA6EAA" w:rsidP="00FA6EAA"/>
    <w:p w14:paraId="7BE28524" w14:textId="77777777" w:rsidR="00FA6EAA" w:rsidRDefault="00FA6EAA" w:rsidP="00FA6EAA">
      <w:r>
        <w:t>### **Logical Functions**</w:t>
      </w:r>
    </w:p>
    <w:p w14:paraId="3C1AACEA" w14:textId="77777777" w:rsidR="00FA6EAA" w:rsidRDefault="00FA6EAA" w:rsidP="00FA6EAA">
      <w:r>
        <w:t>1. **IF**: Returns one value if a condition is true and another value if it's false.</w:t>
      </w:r>
    </w:p>
    <w:p w14:paraId="66686A24" w14:textId="77777777" w:rsidR="00FA6EAA" w:rsidRDefault="00FA6EAA" w:rsidP="00FA6EAA">
      <w:r>
        <w:t>2. **AND**: Returns TRUE if all conditions are true.</w:t>
      </w:r>
    </w:p>
    <w:p w14:paraId="4EBCDED0" w14:textId="77777777" w:rsidR="00FA6EAA" w:rsidRDefault="00FA6EAA" w:rsidP="00FA6EAA">
      <w:r>
        <w:t>3. **OR**: Returns TRUE if any condition is true.</w:t>
      </w:r>
    </w:p>
    <w:p w14:paraId="3EBCB571" w14:textId="77777777" w:rsidR="00FA6EAA" w:rsidRDefault="00FA6EAA" w:rsidP="00FA6EAA">
      <w:r>
        <w:t>4. **NOT**: Reverses the logical value of its argument.</w:t>
      </w:r>
    </w:p>
    <w:p w14:paraId="68898EC2" w14:textId="77777777" w:rsidR="00FA6EAA" w:rsidRDefault="00FA6EAA" w:rsidP="00FA6EAA">
      <w:r>
        <w:t>5. **IFERROR**: Returns a value if there is an error in the formula, otherwise returns the formula result.</w:t>
      </w:r>
    </w:p>
    <w:p w14:paraId="00369919" w14:textId="77777777" w:rsidR="00FA6EAA" w:rsidRDefault="00FA6EAA" w:rsidP="00FA6EAA">
      <w:r>
        <w:t>6. **IFS**: Checks multiple conditions and returns a value corresponding to the first TRUE condition.</w:t>
      </w:r>
    </w:p>
    <w:p w14:paraId="499C07C8" w14:textId="77777777" w:rsidR="00FA6EAA" w:rsidRDefault="00FA6EAA" w:rsidP="00FA6EAA">
      <w:r>
        <w:t>7. **SWITCH**: Evaluates an expression against a list of values and returns the corresponding result.</w:t>
      </w:r>
    </w:p>
    <w:p w14:paraId="01E36A3D" w14:textId="77777777" w:rsidR="00FA6EAA" w:rsidRDefault="00FA6EAA" w:rsidP="00FA6EAA"/>
    <w:p w14:paraId="0C6F5B36" w14:textId="77777777" w:rsidR="00FA6EAA" w:rsidRDefault="00FA6EAA" w:rsidP="00FA6EAA">
      <w:r>
        <w:t>### **Lookup and Reference Functions**</w:t>
      </w:r>
    </w:p>
    <w:p w14:paraId="270AF12D" w14:textId="77777777" w:rsidR="00FA6EAA" w:rsidRDefault="00FA6EAA" w:rsidP="00FA6EAA">
      <w:r>
        <w:t>1. **VLOOKUP**: Looks for a value in the first column of a range and returns a value in the same row from a specified column.</w:t>
      </w:r>
    </w:p>
    <w:p w14:paraId="69D30B8D" w14:textId="77777777" w:rsidR="00FA6EAA" w:rsidRDefault="00FA6EAA" w:rsidP="00FA6EAA">
      <w:r>
        <w:t>2. **HLOOKUP**: Looks for a value in the first row of a range and returns a value in the same column from a specified row.</w:t>
      </w:r>
    </w:p>
    <w:p w14:paraId="606F045D" w14:textId="77777777" w:rsidR="00FA6EAA" w:rsidRDefault="00FA6EAA" w:rsidP="00FA6EAA">
      <w:r>
        <w:t>3. **INDEX**: Returns a value or reference of the cell at the intersection of a particular row and column in a given range.</w:t>
      </w:r>
    </w:p>
    <w:p w14:paraId="1E0747BE" w14:textId="77777777" w:rsidR="00FA6EAA" w:rsidRDefault="00FA6EAA" w:rsidP="00FA6EAA">
      <w:r>
        <w:t>4. **MATCH**: Searches for a specified item in a range and returns the relative position of that item.</w:t>
      </w:r>
    </w:p>
    <w:p w14:paraId="18580357" w14:textId="77777777" w:rsidR="00FA6EAA" w:rsidRDefault="00FA6EAA" w:rsidP="00FA6EAA">
      <w:r>
        <w:t>5. **CHOOSE**: Returns a value from a list based on an index number.</w:t>
      </w:r>
    </w:p>
    <w:p w14:paraId="0384E6BE" w14:textId="77777777" w:rsidR="00FA6EAA" w:rsidRDefault="00FA6EAA" w:rsidP="00FA6EAA">
      <w:r>
        <w:t>6. **OFFSET**: Returns a reference to a range that is a specified number of rows and columns from a cell or range.</w:t>
      </w:r>
    </w:p>
    <w:p w14:paraId="1C94BB1A" w14:textId="77777777" w:rsidR="00FA6EAA" w:rsidRDefault="00FA6EAA" w:rsidP="00FA6EAA">
      <w:r>
        <w:t>7. **INDIRECT**: Returns the reference specified by a text string.</w:t>
      </w:r>
    </w:p>
    <w:p w14:paraId="10DA9124" w14:textId="77777777" w:rsidR="00FA6EAA" w:rsidRDefault="00FA6EAA" w:rsidP="00FA6EAA">
      <w:r>
        <w:t>8. **LOOKUP**: Looks up values either from a one-row or one-column range.</w:t>
      </w:r>
    </w:p>
    <w:p w14:paraId="2BFECA80" w14:textId="77777777" w:rsidR="00FA6EAA" w:rsidRDefault="00FA6EAA" w:rsidP="00FA6EAA">
      <w:r>
        <w:t>9. **FORMULATEXT**: Returns the formula in a given cell as text.</w:t>
      </w:r>
    </w:p>
    <w:p w14:paraId="68AB61B8" w14:textId="77777777" w:rsidR="00FA6EAA" w:rsidRDefault="00FA6EAA" w:rsidP="00FA6EAA"/>
    <w:p w14:paraId="11D0CC27" w14:textId="77777777" w:rsidR="00FA6EAA" w:rsidRDefault="00FA6EAA" w:rsidP="00FA6EAA">
      <w:r>
        <w:t>### **Text Functions**</w:t>
      </w:r>
    </w:p>
    <w:p w14:paraId="1234B4C2" w14:textId="77777777" w:rsidR="00FA6EAA" w:rsidRDefault="00FA6EAA" w:rsidP="00FA6EAA">
      <w:r>
        <w:t>1. **CONCATENATE/CONCAT**: Joins several text strings into one string.</w:t>
      </w:r>
    </w:p>
    <w:p w14:paraId="0B073FFC" w14:textId="77777777" w:rsidR="00FA6EAA" w:rsidRDefault="00FA6EAA" w:rsidP="00FA6EAA">
      <w:r>
        <w:t>2. **TEXTJOIN**: Joins multiple text strings using a delimiter.</w:t>
      </w:r>
    </w:p>
    <w:p w14:paraId="302E614B" w14:textId="77777777" w:rsidR="00FA6EAA" w:rsidRDefault="00FA6EAA" w:rsidP="00FA6EAA">
      <w:r>
        <w:t>3. **LEFT**: Returns the specified number of characters from the start of a text string.</w:t>
      </w:r>
    </w:p>
    <w:p w14:paraId="7E573D4E" w14:textId="77777777" w:rsidR="00FA6EAA" w:rsidRDefault="00FA6EAA" w:rsidP="00FA6EAA">
      <w:r>
        <w:t>4. **RIGHT**: Returns the specified number of characters from the end of a text string.</w:t>
      </w:r>
    </w:p>
    <w:p w14:paraId="73D7C8FA" w14:textId="77777777" w:rsidR="00FA6EAA" w:rsidRDefault="00FA6EAA" w:rsidP="00FA6EAA">
      <w:r>
        <w:lastRenderedPageBreak/>
        <w:t>5. **MID**: Returns a specified number of characters from the middle of a text string.</w:t>
      </w:r>
    </w:p>
    <w:p w14:paraId="38461189" w14:textId="77777777" w:rsidR="00FA6EAA" w:rsidRDefault="00FA6EAA" w:rsidP="00FA6EAA">
      <w:r>
        <w:t>6. **LEN**: Returns the length of a text string.</w:t>
      </w:r>
    </w:p>
    <w:p w14:paraId="731B9234" w14:textId="77777777" w:rsidR="00FA6EAA" w:rsidRDefault="00FA6EAA" w:rsidP="00FA6EAA">
      <w:r>
        <w:t>7. **TRIM**: Removes extra spaces from text, leaving single spaces between words.</w:t>
      </w:r>
    </w:p>
    <w:p w14:paraId="03C4C224" w14:textId="77777777" w:rsidR="00FA6EAA" w:rsidRDefault="00FA6EAA" w:rsidP="00FA6EAA">
      <w:r>
        <w:t>8. **UPPER**: Converts text to uppercase.</w:t>
      </w:r>
    </w:p>
    <w:p w14:paraId="2E588C43" w14:textId="77777777" w:rsidR="00FA6EAA" w:rsidRDefault="00FA6EAA" w:rsidP="00FA6EAA">
      <w:r>
        <w:t>9. **LOWER**: Converts text to lowercase.</w:t>
      </w:r>
    </w:p>
    <w:p w14:paraId="1609AE20" w14:textId="77777777" w:rsidR="00FA6EAA" w:rsidRDefault="00FA6EAA" w:rsidP="00FA6EAA">
      <w:r>
        <w:t>10. **PROPER**: Capitalizes the first letter of each word.</w:t>
      </w:r>
    </w:p>
    <w:p w14:paraId="0C69B58E" w14:textId="77777777" w:rsidR="00FA6EAA" w:rsidRDefault="00FA6EAA" w:rsidP="00FA6EAA">
      <w:r>
        <w:t>11. **TEXT**: Converts a value to text in a specific number format.</w:t>
      </w:r>
    </w:p>
    <w:p w14:paraId="4E66B757" w14:textId="77777777" w:rsidR="00FA6EAA" w:rsidRDefault="00FA6EAA" w:rsidP="00FA6EAA">
      <w:r>
        <w:t>12. **FIND**: Finds one text string within another and returns the starting position.</w:t>
      </w:r>
    </w:p>
    <w:p w14:paraId="55946BA2" w14:textId="77777777" w:rsidR="00FA6EAA" w:rsidRDefault="00FA6EAA" w:rsidP="00FA6EAA">
      <w:r>
        <w:t>13. **SEARCH**: Similar to FIND but case-insensitive.</w:t>
      </w:r>
    </w:p>
    <w:p w14:paraId="39F1F653" w14:textId="77777777" w:rsidR="00FA6EAA" w:rsidRDefault="00FA6EAA" w:rsidP="00FA6EAA">
      <w:r>
        <w:t>14. **REPLACE**: Replaces part of a text string with another text string.</w:t>
      </w:r>
    </w:p>
    <w:p w14:paraId="1283AB24" w14:textId="77777777" w:rsidR="00FA6EAA" w:rsidRDefault="00FA6EAA" w:rsidP="00FA6EAA">
      <w:r>
        <w:t>15. **SUBSTITUTE**: Replaces occurrences of a specified text string with another text string.</w:t>
      </w:r>
    </w:p>
    <w:p w14:paraId="60494783" w14:textId="77777777" w:rsidR="00FA6EAA" w:rsidRDefault="00FA6EAA" w:rsidP="00FA6EAA"/>
    <w:p w14:paraId="764958B5" w14:textId="77777777" w:rsidR="00FA6EAA" w:rsidRDefault="00FA6EAA" w:rsidP="00FA6EAA">
      <w:r>
        <w:t>### **Date and Time Functions**</w:t>
      </w:r>
    </w:p>
    <w:p w14:paraId="76DD1C13" w14:textId="77777777" w:rsidR="00FA6EAA" w:rsidRDefault="00FA6EAA" w:rsidP="00FA6EAA">
      <w:r>
        <w:t>1. **TODAY**: Returns the current date.</w:t>
      </w:r>
    </w:p>
    <w:p w14:paraId="1B8AFCB7" w14:textId="77777777" w:rsidR="00FA6EAA" w:rsidRDefault="00FA6EAA" w:rsidP="00FA6EAA">
      <w:r>
        <w:t>2. **NOW**: Returns the current date and time.</w:t>
      </w:r>
    </w:p>
    <w:p w14:paraId="3E0DBD0A" w14:textId="77777777" w:rsidR="00FA6EAA" w:rsidRDefault="00FA6EAA" w:rsidP="00FA6EAA">
      <w:r>
        <w:t>3. **DATE**: Returns the date from year, month, and day values.</w:t>
      </w:r>
    </w:p>
    <w:p w14:paraId="301A0A31" w14:textId="77777777" w:rsidR="00FA6EAA" w:rsidRDefault="00FA6EAA" w:rsidP="00FA6EAA">
      <w:r>
        <w:t>4. **TIME**: Returns the time from hour, minute, and second values.</w:t>
      </w:r>
    </w:p>
    <w:p w14:paraId="7205C04E" w14:textId="77777777" w:rsidR="00FA6EAA" w:rsidRDefault="00FA6EAA" w:rsidP="00FA6EAA">
      <w:r>
        <w:t>5. **YEAR**: Extracts the year from a date.</w:t>
      </w:r>
    </w:p>
    <w:p w14:paraId="61AF6D9D" w14:textId="77777777" w:rsidR="00FA6EAA" w:rsidRDefault="00FA6EAA" w:rsidP="00FA6EAA">
      <w:r>
        <w:t>6. **MONTH**: Extracts the month from a date.</w:t>
      </w:r>
    </w:p>
    <w:p w14:paraId="220D14DA" w14:textId="77777777" w:rsidR="00FA6EAA" w:rsidRDefault="00FA6EAA" w:rsidP="00FA6EAA">
      <w:r>
        <w:t>7. **DAY**: Extracts the day from a date.</w:t>
      </w:r>
    </w:p>
    <w:p w14:paraId="6AE5A97D" w14:textId="77777777" w:rsidR="00FA6EAA" w:rsidRDefault="00FA6EAA" w:rsidP="00FA6EAA">
      <w:r>
        <w:t>8. **HOUR**: Extracts the hour from a time.</w:t>
      </w:r>
    </w:p>
    <w:p w14:paraId="07A40664" w14:textId="77777777" w:rsidR="00FA6EAA" w:rsidRDefault="00FA6EAA" w:rsidP="00FA6EAA">
      <w:r>
        <w:t>9. **MINUTE**: Extracts the minute from a time.</w:t>
      </w:r>
    </w:p>
    <w:p w14:paraId="3A95E60C" w14:textId="77777777" w:rsidR="00FA6EAA" w:rsidRDefault="00FA6EAA" w:rsidP="00FA6EAA">
      <w:r>
        <w:t>10. **SECOND**: Extracts the second from a time.</w:t>
      </w:r>
    </w:p>
    <w:p w14:paraId="23A72B49" w14:textId="77777777" w:rsidR="00FA6EAA" w:rsidRDefault="00FA6EAA" w:rsidP="00FA6EAA">
      <w:r>
        <w:t>11. **WEEKDAY**: Returns the day of the week corresponding to a date.</w:t>
      </w:r>
    </w:p>
    <w:p w14:paraId="5F344996" w14:textId="77777777" w:rsidR="00FA6EAA" w:rsidRDefault="00FA6EAA" w:rsidP="00FA6EAA">
      <w:r>
        <w:t>12. **NETWORKDAYS**: Returns the number of whole workdays between two dates.</w:t>
      </w:r>
    </w:p>
    <w:p w14:paraId="73F7F6ED" w14:textId="77777777" w:rsidR="00FA6EAA" w:rsidRDefault="00FA6EAA" w:rsidP="00FA6EAA">
      <w:r>
        <w:t>13. **WORKDAY**: Returns a date after a specified number of workdays.</w:t>
      </w:r>
    </w:p>
    <w:p w14:paraId="0AC8D078" w14:textId="77777777" w:rsidR="00FA6EAA" w:rsidRDefault="00FA6EAA" w:rsidP="00FA6EAA">
      <w:r>
        <w:t>14. **EOMONTH**: Returns the last day of the month after a specified number of months.</w:t>
      </w:r>
    </w:p>
    <w:p w14:paraId="54F2547F" w14:textId="77777777" w:rsidR="00FA6EAA" w:rsidRDefault="00FA6EAA" w:rsidP="00FA6EAA">
      <w:r>
        <w:t>15. **EDATE**: Returns the date that is a specified number of months before or after a start date.</w:t>
      </w:r>
    </w:p>
    <w:p w14:paraId="6FA08239" w14:textId="77777777" w:rsidR="00FA6EAA" w:rsidRDefault="00FA6EAA" w:rsidP="00FA6EAA">
      <w:r>
        <w:t>16. **DATEDIF**: Calculates the difference between two dates in years, months, or days.</w:t>
      </w:r>
    </w:p>
    <w:p w14:paraId="7BB0A8BC" w14:textId="77777777" w:rsidR="00FA6EAA" w:rsidRDefault="00FA6EAA" w:rsidP="00FA6EAA"/>
    <w:p w14:paraId="43462105" w14:textId="77777777" w:rsidR="00FA6EAA" w:rsidRDefault="00FA6EAA" w:rsidP="00FA6EAA">
      <w:r>
        <w:lastRenderedPageBreak/>
        <w:t>### **Math and Trigonometry Functions**</w:t>
      </w:r>
    </w:p>
    <w:p w14:paraId="746D85DE" w14:textId="77777777" w:rsidR="00FA6EAA" w:rsidRDefault="00FA6EAA" w:rsidP="00FA6EAA">
      <w:r>
        <w:t>1. **SUM**: Adds all the numbers in a range.</w:t>
      </w:r>
    </w:p>
    <w:p w14:paraId="28B599AD" w14:textId="77777777" w:rsidR="00FA6EAA" w:rsidRDefault="00FA6EAA" w:rsidP="00FA6EAA">
      <w:r>
        <w:t>2. **SUMIF**: Adds the cells specified by a given condition.</w:t>
      </w:r>
    </w:p>
    <w:p w14:paraId="59D5376C" w14:textId="77777777" w:rsidR="00FA6EAA" w:rsidRDefault="00FA6EAA" w:rsidP="00FA6EAA">
      <w:r>
        <w:t>3. **SUMIFS**: Adds the cells specified by multiple conditions.</w:t>
      </w:r>
    </w:p>
    <w:p w14:paraId="63BBFF34" w14:textId="77777777" w:rsidR="00FA6EAA" w:rsidRDefault="00FA6EAA" w:rsidP="00FA6EAA">
      <w:r>
        <w:t>4. **AVERAGE**: Returns the average of the numbers.</w:t>
      </w:r>
    </w:p>
    <w:p w14:paraId="3E3A46FB" w14:textId="77777777" w:rsidR="00FA6EAA" w:rsidRDefault="00FA6EAA" w:rsidP="00FA6EAA">
      <w:r>
        <w:t>5. **AVERAGEIF**: Returns the average of cells that meet a condition.</w:t>
      </w:r>
    </w:p>
    <w:p w14:paraId="5CC1E3E6" w14:textId="77777777" w:rsidR="00FA6EAA" w:rsidRDefault="00FA6EAA" w:rsidP="00FA6EAA">
      <w:r>
        <w:t>6. **AVERAGEIFS**: Returns the average of cells that meet multiple conditions.</w:t>
      </w:r>
    </w:p>
    <w:p w14:paraId="1550CACB" w14:textId="77777777" w:rsidR="00FA6EAA" w:rsidRDefault="00FA6EAA" w:rsidP="00FA6EAA">
      <w:r>
        <w:t>7. **COUNT**: Counts the number of cells that contain numbers.</w:t>
      </w:r>
    </w:p>
    <w:p w14:paraId="57809839" w14:textId="77777777" w:rsidR="00FA6EAA" w:rsidRDefault="00FA6EAA" w:rsidP="00FA6EAA">
      <w:r>
        <w:t>8. **COUNTA**: Counts the number of cells that are not empty.</w:t>
      </w:r>
    </w:p>
    <w:p w14:paraId="7B5CB1AC" w14:textId="77777777" w:rsidR="00FA6EAA" w:rsidRDefault="00FA6EAA" w:rsidP="00FA6EAA">
      <w:r>
        <w:t>9. **COUNTIF**: Counts the number of cells that meet a condition.</w:t>
      </w:r>
    </w:p>
    <w:p w14:paraId="2E191410" w14:textId="77777777" w:rsidR="00FA6EAA" w:rsidRDefault="00FA6EAA" w:rsidP="00FA6EAA">
      <w:r>
        <w:t>10. **COUNTIFS**: Counts the number of cells that meet multiple conditions.</w:t>
      </w:r>
    </w:p>
    <w:p w14:paraId="132377F7" w14:textId="77777777" w:rsidR="00FA6EAA" w:rsidRDefault="00FA6EAA" w:rsidP="00FA6EAA">
      <w:r>
        <w:t>11. **MAX**: Returns the maximum value in a range.</w:t>
      </w:r>
    </w:p>
    <w:p w14:paraId="52BE0384" w14:textId="77777777" w:rsidR="00FA6EAA" w:rsidRDefault="00FA6EAA" w:rsidP="00FA6EAA">
      <w:r>
        <w:t>12. **MIN**: Returns the minimum value in a range.</w:t>
      </w:r>
    </w:p>
    <w:p w14:paraId="5E99AF0D" w14:textId="77777777" w:rsidR="00FA6EAA" w:rsidRDefault="00FA6EAA" w:rsidP="00FA6EAA">
      <w:r>
        <w:t>13. **PRODUCT**: Multiplies all the numbers in a range.</w:t>
      </w:r>
    </w:p>
    <w:p w14:paraId="48DD663B" w14:textId="77777777" w:rsidR="00FA6EAA" w:rsidRDefault="00FA6EAA" w:rsidP="00FA6EAA">
      <w:r>
        <w:t>14. **MOD**: Returns the remainder after a number is divided by a divisor.</w:t>
      </w:r>
    </w:p>
    <w:p w14:paraId="70A7BD79" w14:textId="77777777" w:rsidR="00FA6EAA" w:rsidRDefault="00FA6EAA" w:rsidP="00FA6EAA">
      <w:r>
        <w:t>15. **ROUND**: Rounds a number to a specified number of digits.</w:t>
      </w:r>
    </w:p>
    <w:p w14:paraId="6E1CB534" w14:textId="77777777" w:rsidR="00FA6EAA" w:rsidRDefault="00FA6EAA" w:rsidP="00FA6EAA">
      <w:r>
        <w:t>16. **ROUNDUP**: Rounds a number up to a specified number of digits.</w:t>
      </w:r>
    </w:p>
    <w:p w14:paraId="5E607B9B" w14:textId="77777777" w:rsidR="00FA6EAA" w:rsidRDefault="00FA6EAA" w:rsidP="00FA6EAA">
      <w:r>
        <w:t>17. **ROUNDDOWN**: Rounds a number down to a specified number of digits.</w:t>
      </w:r>
    </w:p>
    <w:p w14:paraId="3672E2EB" w14:textId="77777777" w:rsidR="00FA6EAA" w:rsidRDefault="00FA6EAA" w:rsidP="00FA6EAA">
      <w:r>
        <w:t>18. **CEILING**: Rounds a number up to the nearest multiple of significance.</w:t>
      </w:r>
    </w:p>
    <w:p w14:paraId="707823A4" w14:textId="77777777" w:rsidR="00FA6EAA" w:rsidRDefault="00FA6EAA" w:rsidP="00FA6EAA">
      <w:r>
        <w:t>19. **FLOOR**: Rounds a number down to the nearest multiple of significance.</w:t>
      </w:r>
    </w:p>
    <w:p w14:paraId="4BFC355A" w14:textId="77777777" w:rsidR="00FA6EAA" w:rsidRDefault="00FA6EAA" w:rsidP="00FA6EAA">
      <w:r>
        <w:t>20. **RANDBETWEEN**: Returns a random number between specified values.</w:t>
      </w:r>
    </w:p>
    <w:p w14:paraId="25979164" w14:textId="77777777" w:rsidR="00FA6EAA" w:rsidRDefault="00FA6EAA" w:rsidP="00FA6EAA"/>
    <w:p w14:paraId="42B17F0C" w14:textId="77777777" w:rsidR="00FA6EAA" w:rsidRDefault="00FA6EAA" w:rsidP="00FA6EAA">
      <w:r>
        <w:t>### **Statistical Functions**</w:t>
      </w:r>
    </w:p>
    <w:p w14:paraId="2E63C168" w14:textId="77777777" w:rsidR="00FA6EAA" w:rsidRDefault="00FA6EAA" w:rsidP="00FA6EAA">
      <w:r>
        <w:t>1. **MEDIAN**: Returns the median of the numbers.</w:t>
      </w:r>
    </w:p>
    <w:p w14:paraId="43FF88A6" w14:textId="77777777" w:rsidR="00FA6EAA" w:rsidRDefault="00FA6EAA" w:rsidP="00FA6EAA">
      <w:r>
        <w:t>2. **MODE**: Returns the most frequently occurring value in a range.</w:t>
      </w:r>
    </w:p>
    <w:p w14:paraId="3D2A284A" w14:textId="77777777" w:rsidR="00FA6EAA" w:rsidRDefault="00FA6EAA" w:rsidP="00FA6EAA">
      <w:r>
        <w:t>3. **LARGE**: Returns the k-th largest value in a range.</w:t>
      </w:r>
    </w:p>
    <w:p w14:paraId="15586C83" w14:textId="77777777" w:rsidR="00FA6EAA" w:rsidRDefault="00FA6EAA" w:rsidP="00FA6EAA">
      <w:r>
        <w:t>4. **SMALL**: Returns the k-th smallest value in a range.</w:t>
      </w:r>
    </w:p>
    <w:p w14:paraId="7C4797F5" w14:textId="77777777" w:rsidR="00FA6EAA" w:rsidRDefault="00FA6EAA" w:rsidP="00FA6EAA">
      <w:r>
        <w:t>5. **PERCENTILE**: Returns the k-th percentile of values in a range.</w:t>
      </w:r>
    </w:p>
    <w:p w14:paraId="619D7EF3" w14:textId="77777777" w:rsidR="00FA6EAA" w:rsidRDefault="00FA6EAA" w:rsidP="00FA6EAA">
      <w:r>
        <w:t>6. **QUARTILE**: Returns the quartile of a data set.</w:t>
      </w:r>
    </w:p>
    <w:p w14:paraId="721C0E4F" w14:textId="77777777" w:rsidR="00FA6EAA" w:rsidRDefault="00FA6EAA" w:rsidP="00FA6EAA">
      <w:r>
        <w:t>7. **VAR**: Estimates variance based on a sample.</w:t>
      </w:r>
    </w:p>
    <w:p w14:paraId="395DEB54" w14:textId="77777777" w:rsidR="00FA6EAA" w:rsidRDefault="00FA6EAA" w:rsidP="00FA6EAA">
      <w:r>
        <w:lastRenderedPageBreak/>
        <w:t>8. **VARP**: Estimates variance based on an entire population.</w:t>
      </w:r>
    </w:p>
    <w:p w14:paraId="6319CE74" w14:textId="77777777" w:rsidR="00FA6EAA" w:rsidRDefault="00FA6EAA" w:rsidP="00FA6EAA">
      <w:r>
        <w:t>9. **STDEV**: Estimates standard deviation based on a sample.</w:t>
      </w:r>
    </w:p>
    <w:p w14:paraId="70122948" w14:textId="77777777" w:rsidR="00FA6EAA" w:rsidRDefault="00FA6EAA" w:rsidP="00FA6EAA">
      <w:r>
        <w:t>10. **STDEVP**: Estimates standard deviation based on an entire population.</w:t>
      </w:r>
    </w:p>
    <w:p w14:paraId="03C693A4" w14:textId="77777777" w:rsidR="00FA6EAA" w:rsidRDefault="00FA6EAA" w:rsidP="00FA6EAA">
      <w:r>
        <w:t>11. **FORECAST**: Predicts a future value based on existing values.</w:t>
      </w:r>
    </w:p>
    <w:p w14:paraId="741A9E04" w14:textId="77777777" w:rsidR="00FA6EAA" w:rsidRDefault="00FA6EAA" w:rsidP="00FA6EAA"/>
    <w:p w14:paraId="3C2CFC6F" w14:textId="77777777" w:rsidR="00FA6EAA" w:rsidRDefault="00FA6EAA" w:rsidP="00FA6EAA">
      <w:r>
        <w:t>### **Engineering and Financial Functions**</w:t>
      </w:r>
    </w:p>
    <w:p w14:paraId="24DD0744" w14:textId="77777777" w:rsidR="00FA6EAA" w:rsidRDefault="00FA6EAA" w:rsidP="00FA6EAA">
      <w:r>
        <w:t>1. **NPV**: Calculates the net present value of an investment based on a series of periodic cash flows and a discount rate.</w:t>
      </w:r>
    </w:p>
    <w:p w14:paraId="4E6C867B" w14:textId="77777777" w:rsidR="00FA6EAA" w:rsidRDefault="00FA6EAA" w:rsidP="00FA6EAA">
      <w:r>
        <w:t>2. **IRR**: Calculates the internal rate of return for a series of cash flows.</w:t>
      </w:r>
    </w:p>
    <w:p w14:paraId="3470012A" w14:textId="77777777" w:rsidR="00FA6EAA" w:rsidRDefault="00FA6EAA" w:rsidP="00FA6EAA">
      <w:r>
        <w:t>3. **XNPV**: Calculates the net present value for a schedule of cash flows.</w:t>
      </w:r>
    </w:p>
    <w:p w14:paraId="47E971FD" w14:textId="77777777" w:rsidR="00FA6EAA" w:rsidRDefault="00FA6EAA" w:rsidP="00FA6EAA">
      <w:r>
        <w:t>4. **XIRR**: Calculates the internal rate of return for a schedule of cash flows.</w:t>
      </w:r>
    </w:p>
    <w:p w14:paraId="61C6C68F" w14:textId="77777777" w:rsidR="00FA6EAA" w:rsidRDefault="00FA6EAA" w:rsidP="00FA6EAA">
      <w:r>
        <w:t>5. **PMT**: Calculates the payment for a loan based on constant payments and a constant interest rate.</w:t>
      </w:r>
    </w:p>
    <w:p w14:paraId="21BC3903" w14:textId="77777777" w:rsidR="00FA6EAA" w:rsidRDefault="00FA6EAA" w:rsidP="00FA6EAA">
      <w:r>
        <w:t>6. **IPMT**: Calculates the interest payment for a given period of an investment.</w:t>
      </w:r>
    </w:p>
    <w:p w14:paraId="4CE3F27E" w14:textId="77777777" w:rsidR="00FA6EAA" w:rsidRDefault="00FA6EAA" w:rsidP="00FA6EAA">
      <w:r>
        <w:t>7. **PPMT**: Calculates the principal payment for a given period of an investment.</w:t>
      </w:r>
    </w:p>
    <w:p w14:paraId="5FDAB3C6" w14:textId="77777777" w:rsidR="00FA6EAA" w:rsidRDefault="00FA6EAA" w:rsidP="00FA6EAA">
      <w:r>
        <w:t>8. **FV**: Calculates the future value of an investment based on periodic, constant payments and a constant interest rate.</w:t>
      </w:r>
    </w:p>
    <w:p w14:paraId="642F9143" w14:textId="77777777" w:rsidR="00FA6EAA" w:rsidRDefault="00FA6EAA" w:rsidP="00FA6EAA">
      <w:r>
        <w:t>9. **PV**: Calculates the present value of an investment.</w:t>
      </w:r>
    </w:p>
    <w:p w14:paraId="0FE4AB7B" w14:textId="77777777" w:rsidR="00FA6EAA" w:rsidRDefault="00FA6EAA" w:rsidP="00FA6EAA"/>
    <w:p w14:paraId="529355FD" w14:textId="77777777" w:rsidR="00FA6EAA" w:rsidRDefault="00FA6EAA" w:rsidP="00FA6EAA">
      <w:r>
        <w:t>### **Array Formulas**</w:t>
      </w:r>
    </w:p>
    <w:p w14:paraId="7956AF9C" w14:textId="77777777" w:rsidR="00FA6EAA" w:rsidRDefault="00FA6EAA" w:rsidP="00FA6EAA">
      <w:r>
        <w:t>1. **ARRAYFORMULA**: Allows you to apply a function or formula to a range of cells.</w:t>
      </w:r>
    </w:p>
    <w:p w14:paraId="0D9BF8AC" w14:textId="77777777" w:rsidR="00FA6EAA" w:rsidRDefault="00FA6EAA" w:rsidP="00FA6EAA">
      <w:r>
        <w:t>2. **SEQUENCE**: Generates a sequence of numbers in an array.</w:t>
      </w:r>
    </w:p>
    <w:p w14:paraId="339FA1D9" w14:textId="77777777" w:rsidR="00FA6EAA" w:rsidRDefault="00FA6EAA" w:rsidP="00FA6EAA"/>
    <w:p w14:paraId="0E10C0A0" w14:textId="77777777" w:rsidR="00FA6EAA" w:rsidRDefault="00FA6EAA" w:rsidP="00FA6EAA">
      <w:r>
        <w:t>### **Special Functions**</w:t>
      </w:r>
    </w:p>
    <w:p w14:paraId="33BA75D8" w14:textId="77777777" w:rsidR="00FA6EAA" w:rsidRDefault="00FA6EAA" w:rsidP="00FA6EAA">
      <w:r>
        <w:t>1. **HYPERLINK**: Creates a shortcut or jump that opens a document stored on your computer, a network server, or the internet.</w:t>
      </w:r>
    </w:p>
    <w:p w14:paraId="1347B065" w14:textId="77777777" w:rsidR="00FA6EAA" w:rsidRDefault="00FA6EAA" w:rsidP="00FA6EAA">
      <w:r>
        <w:t>2. **TRANSPOSE**: Converts a vertical range of cells to a horizontal range, and vice versa.</w:t>
      </w:r>
    </w:p>
    <w:p w14:paraId="4046CCC3" w14:textId="77777777" w:rsidR="00FA6EAA" w:rsidRDefault="00FA6EAA" w:rsidP="00FA6EAA">
      <w:r>
        <w:t>3. **UNIQUE**: Returns a list of unique values in a range.</w:t>
      </w:r>
    </w:p>
    <w:p w14:paraId="772A25E9" w14:textId="77777777" w:rsidR="00FA6EAA" w:rsidRDefault="00FA6EAA" w:rsidP="00FA6EAA">
      <w:r>
        <w:t>4. **FILTER**: Filters a range of data based on criteria you define.</w:t>
      </w:r>
    </w:p>
    <w:p w14:paraId="26FD4A04" w14:textId="77777777" w:rsidR="00FA6EAA" w:rsidRDefault="00FA6EAA" w:rsidP="00FA6EAA">
      <w:r>
        <w:t>5. **SORT**: Sorts the contents of a range or array.</w:t>
      </w:r>
    </w:p>
    <w:p w14:paraId="5E0D445B" w14:textId="77777777" w:rsidR="00FA6EAA" w:rsidRDefault="00FA6EAA" w:rsidP="00FA6EAA">
      <w:r>
        <w:t>6. **SORTBY**: Sorts the contents of a range or array based on the values in a corresponding range or array.</w:t>
      </w:r>
    </w:p>
    <w:p w14:paraId="3E044D25" w14:textId="77777777" w:rsidR="00FA6EAA" w:rsidRDefault="00FA6EAA" w:rsidP="00FA6EAA">
      <w:r>
        <w:t>7. **SPILL**: Handles dynamic array formulas that can automatically expand to return multiple values.</w:t>
      </w:r>
    </w:p>
    <w:p w14:paraId="46106878" w14:textId="77777777" w:rsidR="00FA6EAA" w:rsidRDefault="00FA6EAA" w:rsidP="00FA6EAA"/>
    <w:p w14:paraId="7BE40784" w14:textId="7E84B03C" w:rsidR="00D314FB" w:rsidRDefault="00FA6EAA" w:rsidP="00FA6EAA">
      <w:r>
        <w:t>Learning these functions and practicing them in real-world scenarios will significantly enhance your Excel proficiency and enable you to tackle complex data analysis and automation tasks effectively.</w:t>
      </w:r>
    </w:p>
    <w:sectPr w:rsidR="00D314FB" w:rsidSect="00694BDE">
      <w:pgSz w:w="12240" w:h="1656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AA"/>
    <w:rsid w:val="00120B6E"/>
    <w:rsid w:val="00694BDE"/>
    <w:rsid w:val="00727E0C"/>
    <w:rsid w:val="008179A1"/>
    <w:rsid w:val="008E479B"/>
    <w:rsid w:val="00D314FB"/>
    <w:rsid w:val="00EB3411"/>
    <w:rsid w:val="00FA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F7C1"/>
  <w15:chartTrackingRefBased/>
  <w15:docId w15:val="{6213D5F3-21CD-4D93-9D38-E8506F5C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1135</Words>
  <Characters>6471</Characters>
  <Application>Microsoft Office Word</Application>
  <DocSecurity>0</DocSecurity>
  <Lines>53</Lines>
  <Paragraphs>15</Paragraphs>
  <ScaleCrop>false</ScaleCrop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2024-06-30T06:36:00Z</dcterms:created>
  <dcterms:modified xsi:type="dcterms:W3CDTF">2024-06-30T06:37:00Z</dcterms:modified>
</cp:coreProperties>
</file>