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56" w:rsidRDefault="00CD6556" w:rsidP="00CD6556"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CD6556" w:rsidRDefault="00CD6556" w:rsidP="00CD6556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CD6556" w:rsidRDefault="00CD6556" w:rsidP="00CD6556"/>
    <w:p w:rsidR="00CD6556" w:rsidRDefault="00CD6556" w:rsidP="00CD6556">
      <w:r>
        <w:t xml:space="preserve">void setup()                      </w:t>
      </w:r>
    </w:p>
    <w:p w:rsidR="00CD6556" w:rsidRDefault="00CD6556" w:rsidP="00CD6556">
      <w:r>
        <w:t>{</w:t>
      </w:r>
    </w:p>
    <w:p w:rsidR="00CD6556" w:rsidRDefault="00CD6556" w:rsidP="00CD6556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CD6556" w:rsidRDefault="00CD6556" w:rsidP="00CD6556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CD6556" w:rsidRDefault="00CD6556" w:rsidP="00CD6556">
      <w:r>
        <w:t>}</w:t>
      </w:r>
    </w:p>
    <w:p w:rsidR="00CD6556" w:rsidRDefault="00CD6556" w:rsidP="00CD6556"/>
    <w:p w:rsidR="00CD6556" w:rsidRDefault="00CD6556" w:rsidP="00CD6556"/>
    <w:p w:rsidR="00CD6556" w:rsidRDefault="00CD6556" w:rsidP="00CD6556">
      <w:r>
        <w:t>void loop()</w:t>
      </w:r>
    </w:p>
    <w:p w:rsidR="00CD6556" w:rsidRDefault="00CD6556" w:rsidP="00CD6556">
      <w:r>
        <w:t>{</w:t>
      </w:r>
    </w:p>
    <w:p w:rsidR="00CD6556" w:rsidRDefault="00CD6556" w:rsidP="00CD6556">
      <w:r>
        <w:t xml:space="preserve">  dot(4); blank(1); //H</w:t>
      </w:r>
    </w:p>
    <w:p w:rsidR="00CD6556" w:rsidRDefault="00CD6556" w:rsidP="00CD6556">
      <w:r>
        <w:t xml:space="preserve">  dot(1); blank(1); //E</w:t>
      </w:r>
    </w:p>
    <w:p w:rsidR="00CD6556" w:rsidRDefault="00CD6556" w:rsidP="00CD6556">
      <w:r>
        <w:t xml:space="preserve">  dot(1); dash(1); dot(2); blank(1); //L </w:t>
      </w:r>
    </w:p>
    <w:p w:rsidR="00CD6556" w:rsidRDefault="00CD6556" w:rsidP="00CD6556">
      <w:r>
        <w:t xml:space="preserve">  dot(1); dash(1); blank(1); //A</w:t>
      </w:r>
    </w:p>
    <w:p w:rsidR="00CD6556" w:rsidRDefault="00CD6556" w:rsidP="00CD6556">
      <w:r>
        <w:t xml:space="preserve">  dot(1); dash(1); dot(2); blank(1); //L </w:t>
      </w:r>
    </w:p>
    <w:p w:rsidR="00CD6556" w:rsidRDefault="00CD6556" w:rsidP="00CD6556">
      <w:r>
        <w:t>}</w:t>
      </w:r>
    </w:p>
    <w:p w:rsidR="00CD6556" w:rsidRDefault="00CD6556" w:rsidP="00CD6556">
      <w:r>
        <w:t xml:space="preserve"> </w:t>
      </w:r>
    </w:p>
    <w:p w:rsidR="00CD6556" w:rsidRDefault="00CD6556" w:rsidP="00CD6556"/>
    <w:p w:rsidR="00CD6556" w:rsidRDefault="00CD6556" w:rsidP="00CD6556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CD6556" w:rsidRDefault="00CD6556" w:rsidP="00CD655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CD6556" w:rsidRDefault="00CD6556" w:rsidP="00CD6556">
      <w:r>
        <w:t xml:space="preserve">    delay(750);  </w:t>
      </w:r>
    </w:p>
    <w:p w:rsidR="00CD6556" w:rsidRDefault="00CD6556" w:rsidP="00CD655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CD6556" w:rsidRDefault="00CD6556" w:rsidP="00CD6556">
      <w:r>
        <w:t xml:space="preserve">    delay(750);                       </w:t>
      </w:r>
    </w:p>
    <w:p w:rsidR="00CD6556" w:rsidRDefault="00CD6556" w:rsidP="00CD6556">
      <w:r>
        <w:t>}</w:t>
      </w:r>
    </w:p>
    <w:p w:rsidR="00CD6556" w:rsidRDefault="00CD6556" w:rsidP="00CD6556"/>
    <w:p w:rsidR="00CD6556" w:rsidRDefault="00CD6556" w:rsidP="00CD6556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CD6556" w:rsidRDefault="00CD6556" w:rsidP="00CD655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CD6556" w:rsidRDefault="00CD6556" w:rsidP="00CD6556">
      <w:r>
        <w:t xml:space="preserve">    delay(250);                    </w:t>
      </w:r>
    </w:p>
    <w:p w:rsidR="00CD6556" w:rsidRDefault="00CD6556" w:rsidP="00CD655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CD6556" w:rsidRDefault="00CD6556" w:rsidP="00CD6556">
      <w:r>
        <w:t xml:space="preserve">    delay(250);                   </w:t>
      </w:r>
    </w:p>
    <w:p w:rsidR="00CD6556" w:rsidRDefault="00CD6556" w:rsidP="00CD6556">
      <w:r>
        <w:t>}</w:t>
      </w:r>
    </w:p>
    <w:p w:rsidR="00CD6556" w:rsidRDefault="00CD6556" w:rsidP="00CD6556"/>
    <w:p w:rsidR="00CD6556" w:rsidRDefault="00CD6556" w:rsidP="00CD6556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CD6556" w:rsidRDefault="00CD6556" w:rsidP="00CD655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CD6556" w:rsidRDefault="00CD6556" w:rsidP="00CD655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CD6556" w:rsidRDefault="00CD6556" w:rsidP="00CD6556">
      <w:r>
        <w:t xml:space="preserve">      delay(1000);</w:t>
      </w:r>
    </w:p>
    <w:p w:rsidR="00CD6556" w:rsidRDefault="00CD6556" w:rsidP="00CD6556">
      <w:r>
        <w:t>}</w:t>
      </w:r>
    </w:p>
    <w:p w:rsidR="00CD6556" w:rsidRDefault="00CD6556" w:rsidP="00CD6556"/>
    <w:p w:rsidR="00CD6556" w:rsidRDefault="00CD6556" w:rsidP="00CD6556"/>
    <w:p w:rsidR="00CD6556" w:rsidRDefault="00CD6556" w:rsidP="00CD6556"/>
    <w:p w:rsidR="00E714A6" w:rsidRPr="00CD6556" w:rsidRDefault="00CD6556">
      <w:pPr>
        <w:rPr>
          <w:color w:val="FF0000"/>
        </w:rPr>
      </w:pPr>
      <w:r w:rsidRPr="00CD6556">
        <w:rPr>
          <w:color w:val="FF0000"/>
        </w:rPr>
        <w:t xml:space="preserve">Morse code for my name (Helal)  </w:t>
      </w:r>
    </w:p>
    <w:sectPr w:rsidR="00E714A6" w:rsidRPr="00CD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56"/>
    <w:rsid w:val="001C178B"/>
    <w:rsid w:val="00CD655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770AC-94D2-4309-B087-C17CF3BD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Haidari, Helal</cp:lastModifiedBy>
  <cp:revision>2</cp:revision>
  <dcterms:created xsi:type="dcterms:W3CDTF">2017-10-17T18:14:00Z</dcterms:created>
  <dcterms:modified xsi:type="dcterms:W3CDTF">2017-10-17T18:14:00Z</dcterms:modified>
</cp:coreProperties>
</file>